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3" w:rsidRPr="00390596" w:rsidRDefault="009E0F05" w:rsidP="0039059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Publicity </w:t>
      </w:r>
      <w:r w:rsidR="00390596" w:rsidRPr="00390596">
        <w:rPr>
          <w:sz w:val="36"/>
          <w:szCs w:val="36"/>
        </w:rPr>
        <w:t>Checklist</w:t>
      </w:r>
      <w:r w:rsidR="00A6739F">
        <w:rPr>
          <w:sz w:val="36"/>
          <w:szCs w:val="36"/>
        </w:rPr>
        <w:t xml:space="preserve"> for _____________________   Dates________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530"/>
        <w:gridCol w:w="5940"/>
        <w:gridCol w:w="828"/>
      </w:tblGrid>
      <w:tr w:rsidR="00390596" w:rsidTr="00390596">
        <w:tc>
          <w:tcPr>
            <w:tcW w:w="2718" w:type="dxa"/>
          </w:tcPr>
          <w:p w:rsidR="00390596" w:rsidRPr="00A6739F" w:rsidRDefault="00A6739F" w:rsidP="00A6739F">
            <w:pPr>
              <w:rPr>
                <w:b/>
                <w:sz w:val="28"/>
                <w:szCs w:val="28"/>
              </w:rPr>
            </w:pPr>
            <w:r w:rsidRPr="00A6739F">
              <w:rPr>
                <w:b/>
                <w:sz w:val="28"/>
                <w:szCs w:val="28"/>
              </w:rPr>
              <w:t>In- School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390596">
              <w:t>Where/What</w:t>
            </w:r>
          </w:p>
        </w:tc>
        <w:tc>
          <w:tcPr>
            <w:tcW w:w="1530" w:type="dxa"/>
          </w:tcPr>
          <w:p w:rsidR="00390596" w:rsidRDefault="00390596" w:rsidP="00A6739F">
            <w:pPr>
              <w:jc w:val="center"/>
            </w:pPr>
            <w:r>
              <w:t>Who</w:t>
            </w:r>
            <w:r w:rsidR="00A6739F">
              <w:t>/When</w:t>
            </w:r>
          </w:p>
        </w:tc>
        <w:tc>
          <w:tcPr>
            <w:tcW w:w="5940" w:type="dxa"/>
          </w:tcPr>
          <w:p w:rsidR="00390596" w:rsidRDefault="00390596" w:rsidP="00A6739F">
            <w:pPr>
              <w:jc w:val="center"/>
            </w:pPr>
            <w:r>
              <w:t>Notes</w:t>
            </w:r>
          </w:p>
        </w:tc>
        <w:tc>
          <w:tcPr>
            <w:tcW w:w="828" w:type="dxa"/>
          </w:tcPr>
          <w:p w:rsidR="00390596" w:rsidRDefault="00390596" w:rsidP="00A6739F">
            <w:pPr>
              <w:jc w:val="center"/>
            </w:pPr>
            <w:r>
              <w:t>Date</w:t>
            </w:r>
          </w:p>
        </w:tc>
      </w:tr>
      <w:tr w:rsidR="00390596" w:rsidTr="00390596">
        <w:tc>
          <w:tcPr>
            <w:tcW w:w="2718" w:type="dxa"/>
          </w:tcPr>
          <w:p w:rsidR="00390596" w:rsidRDefault="00390596" w:rsidP="00390596">
            <w:r>
              <w:t>Monthly Calendar  (Lamb/leadership)</w:t>
            </w:r>
          </w:p>
          <w:p w:rsidR="001B7F1A" w:rsidRDefault="001B7F1A" w:rsidP="00390596"/>
        </w:tc>
        <w:tc>
          <w:tcPr>
            <w:tcW w:w="1530" w:type="dxa"/>
          </w:tcPr>
          <w:p w:rsidR="00390596" w:rsidRDefault="00390596" w:rsidP="00390596"/>
        </w:tc>
        <w:tc>
          <w:tcPr>
            <w:tcW w:w="5940" w:type="dxa"/>
          </w:tcPr>
          <w:p w:rsidR="00390596" w:rsidRDefault="00390596" w:rsidP="00390596"/>
        </w:tc>
        <w:tc>
          <w:tcPr>
            <w:tcW w:w="828" w:type="dxa"/>
          </w:tcPr>
          <w:p w:rsidR="00390596" w:rsidRDefault="00390596" w:rsidP="00390596"/>
        </w:tc>
      </w:tr>
      <w:tr w:rsidR="00390596" w:rsidTr="001B7F1A">
        <w:trPr>
          <w:trHeight w:val="557"/>
        </w:trPr>
        <w:tc>
          <w:tcPr>
            <w:tcW w:w="2718" w:type="dxa"/>
          </w:tcPr>
          <w:p w:rsidR="00390596" w:rsidRDefault="00390596" w:rsidP="00390596">
            <w:r>
              <w:t>Monthly Newsletter (</w:t>
            </w:r>
            <w:proofErr w:type="spellStart"/>
            <w:r>
              <w:t>Seelbinder</w:t>
            </w:r>
            <w:proofErr w:type="spellEnd"/>
            <w:r w:rsidR="001B7F1A">
              <w:t>)</w:t>
            </w:r>
          </w:p>
        </w:tc>
        <w:tc>
          <w:tcPr>
            <w:tcW w:w="1530" w:type="dxa"/>
          </w:tcPr>
          <w:p w:rsidR="00390596" w:rsidRDefault="00390596" w:rsidP="00390596"/>
          <w:p w:rsidR="001B7F1A" w:rsidRDefault="001B7F1A" w:rsidP="00390596"/>
          <w:p w:rsidR="001B7F1A" w:rsidRDefault="001B7F1A" w:rsidP="00390596"/>
        </w:tc>
        <w:tc>
          <w:tcPr>
            <w:tcW w:w="5940" w:type="dxa"/>
          </w:tcPr>
          <w:p w:rsidR="00390596" w:rsidRDefault="00390596" w:rsidP="00390596"/>
        </w:tc>
        <w:tc>
          <w:tcPr>
            <w:tcW w:w="828" w:type="dxa"/>
          </w:tcPr>
          <w:p w:rsidR="00390596" w:rsidRDefault="00390596" w:rsidP="00390596"/>
        </w:tc>
      </w:tr>
      <w:tr w:rsidR="00390596" w:rsidTr="00390596">
        <w:tc>
          <w:tcPr>
            <w:tcW w:w="2718" w:type="dxa"/>
          </w:tcPr>
          <w:p w:rsidR="00390596" w:rsidRDefault="00390596" w:rsidP="00390596">
            <w:r>
              <w:t>Poster</w:t>
            </w:r>
            <w:r w:rsidR="002D6CAD">
              <w:t xml:space="preserve"> and postcards design</w:t>
            </w:r>
            <w:bookmarkStart w:id="0" w:name="_GoBack"/>
            <w:bookmarkEnd w:id="0"/>
            <w:r>
              <w:t xml:space="preserve"> and distribution</w:t>
            </w:r>
          </w:p>
          <w:p w:rsidR="00390596" w:rsidRDefault="00390596" w:rsidP="00390596"/>
        </w:tc>
        <w:tc>
          <w:tcPr>
            <w:tcW w:w="1530" w:type="dxa"/>
          </w:tcPr>
          <w:p w:rsidR="00390596" w:rsidRDefault="00390596" w:rsidP="00390596"/>
          <w:p w:rsidR="001B7F1A" w:rsidRDefault="001B7F1A" w:rsidP="00390596"/>
          <w:p w:rsidR="001B7F1A" w:rsidRDefault="001B7F1A" w:rsidP="00390596"/>
        </w:tc>
        <w:tc>
          <w:tcPr>
            <w:tcW w:w="5940" w:type="dxa"/>
          </w:tcPr>
          <w:p w:rsidR="00390596" w:rsidRDefault="00390596" w:rsidP="00390596"/>
        </w:tc>
        <w:tc>
          <w:tcPr>
            <w:tcW w:w="828" w:type="dxa"/>
          </w:tcPr>
          <w:p w:rsidR="00390596" w:rsidRDefault="00390596" w:rsidP="00390596"/>
        </w:tc>
      </w:tr>
      <w:tr w:rsidR="00390596" w:rsidTr="00390596">
        <w:tc>
          <w:tcPr>
            <w:tcW w:w="2718" w:type="dxa"/>
          </w:tcPr>
          <w:p w:rsidR="00390596" w:rsidRDefault="00390596" w:rsidP="00390596">
            <w:r>
              <w:t>TV Commons: commercials and ad (Jim Abbot)</w:t>
            </w:r>
          </w:p>
          <w:p w:rsidR="00390596" w:rsidRDefault="00390596" w:rsidP="00390596"/>
        </w:tc>
        <w:tc>
          <w:tcPr>
            <w:tcW w:w="1530" w:type="dxa"/>
          </w:tcPr>
          <w:p w:rsidR="00390596" w:rsidRDefault="00390596" w:rsidP="00390596"/>
        </w:tc>
        <w:tc>
          <w:tcPr>
            <w:tcW w:w="5940" w:type="dxa"/>
          </w:tcPr>
          <w:p w:rsidR="00390596" w:rsidRDefault="00390596" w:rsidP="00390596"/>
        </w:tc>
        <w:tc>
          <w:tcPr>
            <w:tcW w:w="828" w:type="dxa"/>
          </w:tcPr>
          <w:p w:rsidR="00390596" w:rsidRDefault="00390596" w:rsidP="00390596"/>
        </w:tc>
      </w:tr>
      <w:tr w:rsidR="00390596" w:rsidTr="00390596">
        <w:tc>
          <w:tcPr>
            <w:tcW w:w="2718" w:type="dxa"/>
          </w:tcPr>
          <w:p w:rsidR="009807E7" w:rsidRDefault="00390596" w:rsidP="00390596">
            <w:r>
              <w:t xml:space="preserve">Daily announcements </w:t>
            </w:r>
          </w:p>
          <w:p w:rsidR="00390596" w:rsidRDefault="00390596" w:rsidP="00390596">
            <w:r>
              <w:t>(</w:t>
            </w:r>
            <w:r w:rsidR="009807E7">
              <w:t xml:space="preserve">Julie </w:t>
            </w:r>
            <w:proofErr w:type="spellStart"/>
            <w:r w:rsidR="009807E7">
              <w:t>W</w:t>
            </w:r>
            <w:r w:rsidR="002D6CAD">
              <w:t>arzyk</w:t>
            </w:r>
            <w:proofErr w:type="spellEnd"/>
            <w:r>
              <w:t>)</w:t>
            </w:r>
          </w:p>
          <w:p w:rsidR="00390596" w:rsidRDefault="00390596" w:rsidP="00390596"/>
        </w:tc>
        <w:tc>
          <w:tcPr>
            <w:tcW w:w="1530" w:type="dxa"/>
          </w:tcPr>
          <w:p w:rsidR="00390596" w:rsidRDefault="00390596" w:rsidP="00390596"/>
        </w:tc>
        <w:tc>
          <w:tcPr>
            <w:tcW w:w="5940" w:type="dxa"/>
          </w:tcPr>
          <w:p w:rsidR="00390596" w:rsidRDefault="00390596" w:rsidP="00390596"/>
        </w:tc>
        <w:tc>
          <w:tcPr>
            <w:tcW w:w="828" w:type="dxa"/>
          </w:tcPr>
          <w:p w:rsidR="00390596" w:rsidRDefault="00390596" w:rsidP="00390596"/>
        </w:tc>
      </w:tr>
      <w:tr w:rsidR="00390596" w:rsidTr="00390596">
        <w:tc>
          <w:tcPr>
            <w:tcW w:w="2718" w:type="dxa"/>
          </w:tcPr>
          <w:p w:rsidR="00390596" w:rsidRDefault="00390596" w:rsidP="00390596">
            <w:r>
              <w:t>Web page</w:t>
            </w:r>
            <w:r w:rsidR="002D6CAD">
              <w:t xml:space="preserve"> (</w:t>
            </w:r>
            <w:proofErr w:type="spellStart"/>
            <w:r w:rsidR="002D6CAD">
              <w:t>Seelbinder</w:t>
            </w:r>
            <w:proofErr w:type="spellEnd"/>
          </w:p>
          <w:p w:rsidR="00390596" w:rsidRDefault="00390596" w:rsidP="00390596"/>
        </w:tc>
        <w:tc>
          <w:tcPr>
            <w:tcW w:w="1530" w:type="dxa"/>
          </w:tcPr>
          <w:p w:rsidR="00390596" w:rsidRDefault="00390596" w:rsidP="00390596"/>
        </w:tc>
        <w:tc>
          <w:tcPr>
            <w:tcW w:w="5940" w:type="dxa"/>
          </w:tcPr>
          <w:p w:rsidR="00390596" w:rsidRDefault="00390596" w:rsidP="00390596"/>
        </w:tc>
        <w:tc>
          <w:tcPr>
            <w:tcW w:w="828" w:type="dxa"/>
          </w:tcPr>
          <w:p w:rsidR="00390596" w:rsidRDefault="00390596" w:rsidP="00390596"/>
        </w:tc>
      </w:tr>
      <w:tr w:rsidR="00390596" w:rsidTr="00390596">
        <w:tc>
          <w:tcPr>
            <w:tcW w:w="2718" w:type="dxa"/>
          </w:tcPr>
          <w:p w:rsidR="00390596" w:rsidRDefault="00390596" w:rsidP="00390596">
            <w:r>
              <w:t>Marque outside (Lamb/leadership)</w:t>
            </w:r>
          </w:p>
          <w:p w:rsidR="00390596" w:rsidRDefault="00390596" w:rsidP="00390596"/>
        </w:tc>
        <w:tc>
          <w:tcPr>
            <w:tcW w:w="1530" w:type="dxa"/>
          </w:tcPr>
          <w:p w:rsidR="00390596" w:rsidRDefault="00390596" w:rsidP="00390596"/>
        </w:tc>
        <w:tc>
          <w:tcPr>
            <w:tcW w:w="5940" w:type="dxa"/>
          </w:tcPr>
          <w:p w:rsidR="00390596" w:rsidRDefault="00390596" w:rsidP="00390596"/>
        </w:tc>
        <w:tc>
          <w:tcPr>
            <w:tcW w:w="828" w:type="dxa"/>
          </w:tcPr>
          <w:p w:rsidR="00390596" w:rsidRDefault="00390596" w:rsidP="00390596"/>
        </w:tc>
      </w:tr>
      <w:tr w:rsidR="00390596" w:rsidTr="00390596">
        <w:tc>
          <w:tcPr>
            <w:tcW w:w="2718" w:type="dxa"/>
          </w:tcPr>
          <w:p w:rsidR="00390596" w:rsidRDefault="001B7F1A" w:rsidP="00390596">
            <w:r>
              <w:t xml:space="preserve">Staff, </w:t>
            </w:r>
            <w:r w:rsidR="00390596">
              <w:t>student and district email</w:t>
            </w:r>
            <w:r>
              <w:t xml:space="preserve"> </w:t>
            </w:r>
          </w:p>
          <w:p w:rsidR="00390596" w:rsidRDefault="00390596" w:rsidP="00390596"/>
        </w:tc>
        <w:tc>
          <w:tcPr>
            <w:tcW w:w="1530" w:type="dxa"/>
          </w:tcPr>
          <w:p w:rsidR="00390596" w:rsidRDefault="00390596" w:rsidP="00390596"/>
        </w:tc>
        <w:tc>
          <w:tcPr>
            <w:tcW w:w="5940" w:type="dxa"/>
          </w:tcPr>
          <w:p w:rsidR="00390596" w:rsidRDefault="00390596" w:rsidP="00390596"/>
        </w:tc>
        <w:tc>
          <w:tcPr>
            <w:tcW w:w="828" w:type="dxa"/>
          </w:tcPr>
          <w:p w:rsidR="00390596" w:rsidRDefault="00390596" w:rsidP="00390596"/>
        </w:tc>
      </w:tr>
      <w:tr w:rsidR="00390596" w:rsidTr="00390596">
        <w:tc>
          <w:tcPr>
            <w:tcW w:w="2718" w:type="dxa"/>
          </w:tcPr>
          <w:p w:rsidR="001B7F1A" w:rsidRDefault="001B7F1A" w:rsidP="001B7F1A">
            <w:r>
              <w:t>Announcements at games (Morgan)</w:t>
            </w:r>
          </w:p>
          <w:p w:rsidR="00390596" w:rsidRDefault="00390596" w:rsidP="00390596"/>
        </w:tc>
        <w:tc>
          <w:tcPr>
            <w:tcW w:w="1530" w:type="dxa"/>
          </w:tcPr>
          <w:p w:rsidR="00390596" w:rsidRDefault="00390596" w:rsidP="00390596"/>
        </w:tc>
        <w:tc>
          <w:tcPr>
            <w:tcW w:w="5940" w:type="dxa"/>
          </w:tcPr>
          <w:p w:rsidR="00390596" w:rsidRDefault="00390596" w:rsidP="00390596"/>
        </w:tc>
        <w:tc>
          <w:tcPr>
            <w:tcW w:w="828" w:type="dxa"/>
          </w:tcPr>
          <w:p w:rsidR="00390596" w:rsidRDefault="00390596" w:rsidP="00390596"/>
        </w:tc>
      </w:tr>
      <w:tr w:rsidR="001B7F1A" w:rsidTr="00390596">
        <w:tc>
          <w:tcPr>
            <w:tcW w:w="2718" w:type="dxa"/>
          </w:tcPr>
          <w:p w:rsidR="001B7F1A" w:rsidRDefault="00BE360D" w:rsidP="001B7F1A">
            <w:r>
              <w:t xml:space="preserve">Other advertising in school </w:t>
            </w:r>
          </w:p>
          <w:p w:rsidR="001B7F1A" w:rsidRDefault="001B7F1A" w:rsidP="001B7F1A"/>
          <w:p w:rsidR="001B7F1A" w:rsidRDefault="001B7F1A" w:rsidP="001B7F1A"/>
        </w:tc>
        <w:tc>
          <w:tcPr>
            <w:tcW w:w="1530" w:type="dxa"/>
          </w:tcPr>
          <w:p w:rsidR="001B7F1A" w:rsidRDefault="001B7F1A" w:rsidP="00390596"/>
        </w:tc>
        <w:tc>
          <w:tcPr>
            <w:tcW w:w="5940" w:type="dxa"/>
          </w:tcPr>
          <w:p w:rsidR="001B7F1A" w:rsidRDefault="001B7F1A" w:rsidP="00390596"/>
        </w:tc>
        <w:tc>
          <w:tcPr>
            <w:tcW w:w="828" w:type="dxa"/>
          </w:tcPr>
          <w:p w:rsidR="001B7F1A" w:rsidRDefault="001B7F1A" w:rsidP="00390596"/>
        </w:tc>
      </w:tr>
      <w:tr w:rsidR="001B7F1A" w:rsidTr="00A6739F">
        <w:tc>
          <w:tcPr>
            <w:tcW w:w="2718" w:type="dxa"/>
          </w:tcPr>
          <w:p w:rsidR="00A6739F" w:rsidRPr="00A6739F" w:rsidRDefault="00A6739F" w:rsidP="00A6739F">
            <w:pPr>
              <w:jc w:val="center"/>
              <w:rPr>
                <w:b/>
                <w:sz w:val="28"/>
                <w:szCs w:val="28"/>
              </w:rPr>
            </w:pPr>
            <w:r w:rsidRPr="00A6739F">
              <w:rPr>
                <w:b/>
                <w:sz w:val="28"/>
                <w:szCs w:val="28"/>
              </w:rPr>
              <w:t>Outside School</w:t>
            </w:r>
          </w:p>
          <w:p w:rsidR="001B7F1A" w:rsidRDefault="001B7F1A" w:rsidP="00A6739F">
            <w:pPr>
              <w:jc w:val="center"/>
            </w:pPr>
            <w:r>
              <w:t>Where/What</w:t>
            </w:r>
          </w:p>
        </w:tc>
        <w:tc>
          <w:tcPr>
            <w:tcW w:w="1530" w:type="dxa"/>
          </w:tcPr>
          <w:p w:rsidR="001B7F1A" w:rsidRDefault="001B7F1A" w:rsidP="00A6739F">
            <w:pPr>
              <w:jc w:val="center"/>
            </w:pPr>
            <w:r>
              <w:t>Who</w:t>
            </w:r>
            <w:r w:rsidR="00A6739F">
              <w:t>/When</w:t>
            </w:r>
          </w:p>
        </w:tc>
        <w:tc>
          <w:tcPr>
            <w:tcW w:w="5940" w:type="dxa"/>
          </w:tcPr>
          <w:p w:rsidR="001B7F1A" w:rsidRDefault="001B7F1A" w:rsidP="00A6739F">
            <w:pPr>
              <w:jc w:val="center"/>
            </w:pPr>
            <w:r>
              <w:t>Notes</w:t>
            </w:r>
          </w:p>
        </w:tc>
        <w:tc>
          <w:tcPr>
            <w:tcW w:w="828" w:type="dxa"/>
          </w:tcPr>
          <w:p w:rsidR="001B7F1A" w:rsidRDefault="001B7F1A" w:rsidP="00A6739F">
            <w:pPr>
              <w:jc w:val="center"/>
            </w:pPr>
            <w:r>
              <w:t>Date</w:t>
            </w:r>
          </w:p>
        </w:tc>
      </w:tr>
      <w:tr w:rsidR="001B7F1A" w:rsidTr="00A6739F">
        <w:trPr>
          <w:trHeight w:val="863"/>
        </w:trPr>
        <w:tc>
          <w:tcPr>
            <w:tcW w:w="2718" w:type="dxa"/>
          </w:tcPr>
          <w:p w:rsidR="001B7F1A" w:rsidRDefault="001B7F1A" w:rsidP="00390596">
            <w:r>
              <w:t>Record  Courier</w:t>
            </w:r>
            <w:r w:rsidR="00E67C68">
              <w:t xml:space="preserve"> and Carson Valley Times</w:t>
            </w:r>
            <w:r>
              <w:t xml:space="preserve"> press release and other news sources</w:t>
            </w:r>
          </w:p>
          <w:p w:rsidR="001B7F1A" w:rsidRDefault="001B7F1A" w:rsidP="00390596"/>
        </w:tc>
        <w:tc>
          <w:tcPr>
            <w:tcW w:w="1530" w:type="dxa"/>
          </w:tcPr>
          <w:p w:rsidR="001B7F1A" w:rsidRDefault="001B7F1A" w:rsidP="00390596"/>
        </w:tc>
        <w:tc>
          <w:tcPr>
            <w:tcW w:w="5940" w:type="dxa"/>
          </w:tcPr>
          <w:p w:rsidR="001B7F1A" w:rsidRDefault="001B7F1A" w:rsidP="00390596"/>
        </w:tc>
        <w:tc>
          <w:tcPr>
            <w:tcW w:w="828" w:type="dxa"/>
          </w:tcPr>
          <w:p w:rsidR="001B7F1A" w:rsidRDefault="001B7F1A" w:rsidP="00390596"/>
        </w:tc>
      </w:tr>
      <w:tr w:rsidR="001B7F1A" w:rsidTr="00A6739F">
        <w:tc>
          <w:tcPr>
            <w:tcW w:w="2718" w:type="dxa"/>
          </w:tcPr>
          <w:p w:rsidR="001B7F1A" w:rsidRDefault="001B7F1A" w:rsidP="00390596">
            <w:r>
              <w:t>Record Courier events calendar</w:t>
            </w:r>
            <w:r w:rsidR="00A6739F">
              <w:t xml:space="preserve"> and other online event calendars</w:t>
            </w:r>
          </w:p>
          <w:p w:rsidR="00A6739F" w:rsidRDefault="00A6739F" w:rsidP="00390596"/>
        </w:tc>
        <w:tc>
          <w:tcPr>
            <w:tcW w:w="1530" w:type="dxa"/>
          </w:tcPr>
          <w:p w:rsidR="001B7F1A" w:rsidRDefault="001B7F1A" w:rsidP="00390596"/>
        </w:tc>
        <w:tc>
          <w:tcPr>
            <w:tcW w:w="5940" w:type="dxa"/>
          </w:tcPr>
          <w:p w:rsidR="001B7F1A" w:rsidRDefault="001B7F1A" w:rsidP="00390596"/>
        </w:tc>
        <w:tc>
          <w:tcPr>
            <w:tcW w:w="828" w:type="dxa"/>
          </w:tcPr>
          <w:p w:rsidR="001B7F1A" w:rsidRDefault="001B7F1A" w:rsidP="00390596"/>
        </w:tc>
      </w:tr>
      <w:tr w:rsidR="001B7F1A" w:rsidTr="00A6739F">
        <w:tc>
          <w:tcPr>
            <w:tcW w:w="2718" w:type="dxa"/>
          </w:tcPr>
          <w:p w:rsidR="001B7F1A" w:rsidRPr="00A6739F" w:rsidRDefault="00A6739F" w:rsidP="00A6739F">
            <w:pPr>
              <w:rPr>
                <w:rFonts w:cs="Times New Roman"/>
              </w:rPr>
            </w:pPr>
            <w:proofErr w:type="spellStart"/>
            <w:r w:rsidRPr="00A6739F">
              <w:rPr>
                <w:rStyle w:val="rwrro"/>
                <w:rFonts w:cs="Times New Roman"/>
                <w:color w:val="auto"/>
              </w:rPr>
              <w:t>dazedatthelake@yahoo</w:t>
            </w:r>
            <w:proofErr w:type="spellEnd"/>
            <w:r w:rsidRPr="00A6739F">
              <w:rPr>
                <w:rStyle w:val="rwrro"/>
                <w:rFonts w:cs="Times New Roman"/>
                <w:color w:val="auto"/>
              </w:rPr>
              <w:t xml:space="preserve"> ot</w:t>
            </w:r>
            <w:r w:rsidR="001B7F1A" w:rsidRPr="00A6739F">
              <w:rPr>
                <w:rStyle w:val="rwrro"/>
                <w:rFonts w:cs="Times New Roman"/>
                <w:color w:val="auto"/>
              </w:rPr>
              <w:t xml:space="preserve">her </w:t>
            </w:r>
            <w:r w:rsidRPr="00A6739F">
              <w:rPr>
                <w:rStyle w:val="rwrro"/>
                <w:rFonts w:cs="Times New Roman"/>
                <w:color w:val="auto"/>
              </w:rPr>
              <w:t>web advertising</w:t>
            </w:r>
          </w:p>
        </w:tc>
        <w:tc>
          <w:tcPr>
            <w:tcW w:w="1530" w:type="dxa"/>
          </w:tcPr>
          <w:p w:rsidR="001B7F1A" w:rsidRDefault="001B7F1A" w:rsidP="00390596"/>
        </w:tc>
        <w:tc>
          <w:tcPr>
            <w:tcW w:w="5940" w:type="dxa"/>
          </w:tcPr>
          <w:p w:rsidR="001B7F1A" w:rsidRDefault="001B7F1A" w:rsidP="00390596"/>
        </w:tc>
        <w:tc>
          <w:tcPr>
            <w:tcW w:w="828" w:type="dxa"/>
          </w:tcPr>
          <w:p w:rsidR="001B7F1A" w:rsidRDefault="001B7F1A" w:rsidP="00390596"/>
        </w:tc>
      </w:tr>
      <w:tr w:rsidR="001B7F1A" w:rsidTr="00A6739F">
        <w:tc>
          <w:tcPr>
            <w:tcW w:w="2718" w:type="dxa"/>
          </w:tcPr>
          <w:p w:rsidR="001B7F1A" w:rsidRDefault="001B7F1A" w:rsidP="00390596">
            <w:r>
              <w:t>Facebook</w:t>
            </w:r>
          </w:p>
          <w:p w:rsidR="00A6739F" w:rsidRDefault="00A6739F" w:rsidP="00390596"/>
        </w:tc>
        <w:tc>
          <w:tcPr>
            <w:tcW w:w="1530" w:type="dxa"/>
          </w:tcPr>
          <w:p w:rsidR="001B7F1A" w:rsidRDefault="001B7F1A" w:rsidP="00390596"/>
        </w:tc>
        <w:tc>
          <w:tcPr>
            <w:tcW w:w="5940" w:type="dxa"/>
          </w:tcPr>
          <w:p w:rsidR="001B7F1A" w:rsidRDefault="001B7F1A" w:rsidP="00390596"/>
        </w:tc>
        <w:tc>
          <w:tcPr>
            <w:tcW w:w="828" w:type="dxa"/>
          </w:tcPr>
          <w:p w:rsidR="001B7F1A" w:rsidRDefault="001B7F1A" w:rsidP="00390596"/>
        </w:tc>
      </w:tr>
      <w:tr w:rsidR="001B7F1A" w:rsidTr="00A6739F">
        <w:tc>
          <w:tcPr>
            <w:tcW w:w="2718" w:type="dxa"/>
          </w:tcPr>
          <w:p w:rsidR="001B7F1A" w:rsidRDefault="001B7F1A" w:rsidP="00390596">
            <w:r>
              <w:t>Poster distribution</w:t>
            </w:r>
          </w:p>
          <w:p w:rsidR="00A6739F" w:rsidRDefault="00A6739F" w:rsidP="00390596"/>
        </w:tc>
        <w:tc>
          <w:tcPr>
            <w:tcW w:w="1530" w:type="dxa"/>
          </w:tcPr>
          <w:p w:rsidR="001B7F1A" w:rsidRDefault="001B7F1A" w:rsidP="00390596"/>
        </w:tc>
        <w:tc>
          <w:tcPr>
            <w:tcW w:w="5940" w:type="dxa"/>
          </w:tcPr>
          <w:p w:rsidR="001B7F1A" w:rsidRDefault="001B7F1A" w:rsidP="00390596"/>
        </w:tc>
        <w:tc>
          <w:tcPr>
            <w:tcW w:w="828" w:type="dxa"/>
          </w:tcPr>
          <w:p w:rsidR="001B7F1A" w:rsidRDefault="001B7F1A" w:rsidP="00390596"/>
        </w:tc>
      </w:tr>
    </w:tbl>
    <w:p w:rsidR="00390596" w:rsidRDefault="00390596" w:rsidP="00A6739F"/>
    <w:sectPr w:rsidR="00390596" w:rsidSect="00390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6"/>
    <w:rsid w:val="001B7F1A"/>
    <w:rsid w:val="002D6CAD"/>
    <w:rsid w:val="00390596"/>
    <w:rsid w:val="00486DB1"/>
    <w:rsid w:val="005A16E3"/>
    <w:rsid w:val="0090539F"/>
    <w:rsid w:val="009807E7"/>
    <w:rsid w:val="009E0F05"/>
    <w:rsid w:val="00A6739F"/>
    <w:rsid w:val="00BE360D"/>
    <w:rsid w:val="00CE1BD4"/>
    <w:rsid w:val="00D06AB7"/>
    <w:rsid w:val="00E1230C"/>
    <w:rsid w:val="00E67C68"/>
    <w:rsid w:val="00EF631A"/>
    <w:rsid w:val="00F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Sando, Amy</cp:lastModifiedBy>
  <cp:revision>5</cp:revision>
  <cp:lastPrinted>2015-10-29T18:44:00Z</cp:lastPrinted>
  <dcterms:created xsi:type="dcterms:W3CDTF">2014-12-31T19:48:00Z</dcterms:created>
  <dcterms:modified xsi:type="dcterms:W3CDTF">2015-10-29T18:59:00Z</dcterms:modified>
</cp:coreProperties>
</file>