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8DD05" w14:textId="77777777" w:rsidR="003476B1" w:rsidRDefault="00E748B6" w:rsidP="00E748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IMROV</w:t>
      </w:r>
      <w:r w:rsidR="003476B1" w:rsidRPr="00E748B6">
        <w:rPr>
          <w:b/>
          <w:sz w:val="28"/>
          <w:szCs w:val="28"/>
        </w:rPr>
        <w:t xml:space="preserve"> SCORING</w:t>
      </w:r>
      <w:bookmarkStart w:id="0" w:name="_GoBack"/>
      <w:bookmarkEnd w:id="0"/>
    </w:p>
    <w:p w14:paraId="67A3D8C3" w14:textId="77777777" w:rsidR="00E748B6" w:rsidRDefault="00E748B6" w:rsidP="00E748B6">
      <w:pPr>
        <w:rPr>
          <w:b/>
          <w:sz w:val="28"/>
          <w:szCs w:val="28"/>
        </w:rPr>
      </w:pPr>
    </w:p>
    <w:p w14:paraId="13BFA9C7" w14:textId="77777777" w:rsidR="00E748B6" w:rsidRPr="00E748B6" w:rsidRDefault="00E748B6" w:rsidP="00E748B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Performers____________________________________________________________________</w:t>
      </w:r>
    </w:p>
    <w:p w14:paraId="3AE0F137" w14:textId="77777777" w:rsidR="003476B1" w:rsidRDefault="003476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620"/>
        <w:gridCol w:w="3348"/>
      </w:tblGrid>
      <w:tr w:rsidR="00E748B6" w14:paraId="52B74259" w14:textId="77777777" w:rsidTr="00E748B6">
        <w:tc>
          <w:tcPr>
            <w:tcW w:w="3888" w:type="dxa"/>
          </w:tcPr>
          <w:p w14:paraId="62928E1D" w14:textId="77777777" w:rsidR="003476B1" w:rsidRDefault="00E748B6">
            <w:r>
              <w:t>PLOT</w:t>
            </w:r>
          </w:p>
          <w:p w14:paraId="2B62E526" w14:textId="77777777" w:rsidR="00E748B6" w:rsidRDefault="00E748B6" w:rsidP="00E748B6">
            <w:pPr>
              <w:pStyle w:val="ListParagraph"/>
              <w:numPr>
                <w:ilvl w:val="0"/>
                <w:numId w:val="1"/>
              </w:numPr>
            </w:pPr>
            <w:r>
              <w:t>The scene had a logical beginning, middle and end</w:t>
            </w:r>
          </w:p>
          <w:p w14:paraId="0BFDAAE4" w14:textId="77777777" w:rsidR="00E748B6" w:rsidRDefault="00E748B6" w:rsidP="00E748B6">
            <w:pPr>
              <w:pStyle w:val="ListParagraph"/>
              <w:numPr>
                <w:ilvl w:val="0"/>
                <w:numId w:val="1"/>
              </w:numPr>
            </w:pPr>
            <w:r>
              <w:t>The scene demonstrated a clear connection to the prompt</w:t>
            </w:r>
          </w:p>
          <w:p w14:paraId="1D919644" w14:textId="77777777" w:rsidR="00E748B6" w:rsidRDefault="00E748B6" w:rsidP="00E748B6">
            <w:pPr>
              <w:pStyle w:val="ListParagraph"/>
              <w:numPr>
                <w:ilvl w:val="0"/>
                <w:numId w:val="1"/>
              </w:numPr>
            </w:pPr>
            <w:r w:rsidRPr="00E748B6">
              <w:rPr>
                <w:b/>
              </w:rPr>
              <w:t>C</w:t>
            </w:r>
            <w:r>
              <w:t>haracterization</w:t>
            </w:r>
          </w:p>
          <w:p w14:paraId="753E7356" w14:textId="77777777" w:rsidR="00E748B6" w:rsidRDefault="00E748B6" w:rsidP="00E748B6">
            <w:pPr>
              <w:pStyle w:val="ListParagraph"/>
            </w:pPr>
            <w:r w:rsidRPr="00E748B6">
              <w:rPr>
                <w:b/>
              </w:rPr>
              <w:t>R</w:t>
            </w:r>
            <w:r>
              <w:t>elationships</w:t>
            </w:r>
          </w:p>
          <w:p w14:paraId="77DB92C4" w14:textId="77777777" w:rsidR="00E748B6" w:rsidRDefault="00E748B6" w:rsidP="00E748B6">
            <w:pPr>
              <w:pStyle w:val="ListParagraph"/>
            </w:pPr>
            <w:r w:rsidRPr="00E748B6">
              <w:rPr>
                <w:b/>
              </w:rPr>
              <w:t>O</w:t>
            </w:r>
            <w:r>
              <w:t>bjective</w:t>
            </w:r>
          </w:p>
          <w:p w14:paraId="3D9A5207" w14:textId="77777777" w:rsidR="00E748B6" w:rsidRDefault="00E748B6" w:rsidP="00E748B6">
            <w:pPr>
              <w:pStyle w:val="ListParagraph"/>
            </w:pPr>
            <w:r w:rsidRPr="00E748B6">
              <w:rPr>
                <w:b/>
              </w:rPr>
              <w:t>W</w:t>
            </w:r>
            <w:r>
              <w:t>hereabouts</w:t>
            </w:r>
          </w:p>
        </w:tc>
        <w:tc>
          <w:tcPr>
            <w:tcW w:w="1620" w:type="dxa"/>
          </w:tcPr>
          <w:p w14:paraId="6449B4E0" w14:textId="77777777" w:rsidR="003476B1" w:rsidRDefault="00E748B6" w:rsidP="00E748B6">
            <w:pPr>
              <w:jc w:val="center"/>
            </w:pPr>
            <w:r>
              <w:t>POSSIBLE POINTS</w:t>
            </w:r>
          </w:p>
          <w:p w14:paraId="7AACE983" w14:textId="77777777" w:rsidR="00E748B6" w:rsidRDefault="00E748B6"/>
          <w:p w14:paraId="56873542" w14:textId="77777777" w:rsidR="00E748B6" w:rsidRDefault="00E748B6"/>
          <w:p w14:paraId="1C1309C2" w14:textId="77777777" w:rsidR="00E748B6" w:rsidRDefault="00E748B6"/>
          <w:p w14:paraId="216A16B8" w14:textId="77777777" w:rsidR="00E748B6" w:rsidRDefault="00E748B6"/>
          <w:p w14:paraId="7DF65001" w14:textId="77777777" w:rsidR="00E748B6" w:rsidRPr="00E748B6" w:rsidRDefault="00E748B6" w:rsidP="00E748B6">
            <w:pPr>
              <w:jc w:val="center"/>
              <w:rPr>
                <w:sz w:val="32"/>
                <w:szCs w:val="32"/>
              </w:rPr>
            </w:pPr>
            <w:r w:rsidRPr="00E748B6">
              <w:rPr>
                <w:sz w:val="32"/>
                <w:szCs w:val="32"/>
              </w:rPr>
              <w:t>5</w:t>
            </w:r>
          </w:p>
        </w:tc>
        <w:tc>
          <w:tcPr>
            <w:tcW w:w="3348" w:type="dxa"/>
          </w:tcPr>
          <w:p w14:paraId="6D683B49" w14:textId="77777777" w:rsidR="003476B1" w:rsidRDefault="00E748B6" w:rsidP="00E748B6">
            <w:pPr>
              <w:jc w:val="center"/>
            </w:pPr>
            <w:r>
              <w:t>POINTS AWARDED AND COMMENTS</w:t>
            </w:r>
          </w:p>
        </w:tc>
      </w:tr>
      <w:tr w:rsidR="00E748B6" w14:paraId="4CCF7B0B" w14:textId="77777777" w:rsidTr="00E748B6">
        <w:tc>
          <w:tcPr>
            <w:tcW w:w="3888" w:type="dxa"/>
          </w:tcPr>
          <w:p w14:paraId="5B7940A6" w14:textId="77777777" w:rsidR="003476B1" w:rsidRDefault="00E748B6">
            <w:r>
              <w:t>ACTING</w:t>
            </w:r>
          </w:p>
          <w:p w14:paraId="55B204DC" w14:textId="77777777" w:rsidR="00E748B6" w:rsidRDefault="00E748B6" w:rsidP="00E748B6">
            <w:pPr>
              <w:pStyle w:val="ListParagraph"/>
              <w:numPr>
                <w:ilvl w:val="0"/>
                <w:numId w:val="2"/>
              </w:numPr>
            </w:pPr>
            <w:r>
              <w:t>The actors worked together effectively</w:t>
            </w:r>
          </w:p>
          <w:p w14:paraId="29713C9F" w14:textId="77777777" w:rsidR="00E748B6" w:rsidRDefault="00E748B6" w:rsidP="00E748B6">
            <w:pPr>
              <w:pStyle w:val="ListParagraph"/>
              <w:numPr>
                <w:ilvl w:val="0"/>
                <w:numId w:val="2"/>
              </w:numPr>
            </w:pPr>
            <w:r>
              <w:t>The actors shared the material equitably</w:t>
            </w:r>
          </w:p>
          <w:p w14:paraId="782F6B49" w14:textId="77777777" w:rsidR="00E748B6" w:rsidRDefault="00E748B6" w:rsidP="00E748B6">
            <w:pPr>
              <w:pStyle w:val="ListParagraph"/>
              <w:numPr>
                <w:ilvl w:val="0"/>
                <w:numId w:val="2"/>
              </w:numPr>
            </w:pPr>
            <w:r>
              <w:t>Characterizations were clear</w:t>
            </w:r>
          </w:p>
          <w:p w14:paraId="4E33D351" w14:textId="77777777" w:rsidR="00E748B6" w:rsidRDefault="00E748B6" w:rsidP="00E748B6">
            <w:pPr>
              <w:pStyle w:val="ListParagraph"/>
              <w:numPr>
                <w:ilvl w:val="0"/>
                <w:numId w:val="2"/>
              </w:numPr>
            </w:pPr>
            <w:r>
              <w:t>Words were clear and audible at all times</w:t>
            </w:r>
          </w:p>
        </w:tc>
        <w:tc>
          <w:tcPr>
            <w:tcW w:w="1620" w:type="dxa"/>
          </w:tcPr>
          <w:p w14:paraId="353EB7BF" w14:textId="77777777" w:rsidR="003476B1" w:rsidRDefault="003476B1"/>
          <w:p w14:paraId="421BF4C0" w14:textId="77777777" w:rsidR="00E748B6" w:rsidRDefault="00E748B6"/>
          <w:p w14:paraId="458945D6" w14:textId="77777777" w:rsidR="00E748B6" w:rsidRDefault="00E748B6"/>
          <w:p w14:paraId="3E4905A6" w14:textId="77777777" w:rsidR="00E748B6" w:rsidRDefault="00E748B6"/>
          <w:p w14:paraId="126A8228" w14:textId="77777777" w:rsidR="00E748B6" w:rsidRPr="00E748B6" w:rsidRDefault="00E748B6" w:rsidP="00E748B6">
            <w:pPr>
              <w:jc w:val="center"/>
              <w:rPr>
                <w:sz w:val="28"/>
                <w:szCs w:val="28"/>
              </w:rPr>
            </w:pPr>
            <w:r w:rsidRPr="00E748B6">
              <w:rPr>
                <w:sz w:val="28"/>
                <w:szCs w:val="28"/>
              </w:rPr>
              <w:t>5</w:t>
            </w:r>
          </w:p>
        </w:tc>
        <w:tc>
          <w:tcPr>
            <w:tcW w:w="3348" w:type="dxa"/>
          </w:tcPr>
          <w:p w14:paraId="1B0FEBA3" w14:textId="77777777" w:rsidR="003476B1" w:rsidRDefault="003476B1"/>
        </w:tc>
      </w:tr>
      <w:tr w:rsidR="00E748B6" w14:paraId="1A85F570" w14:textId="77777777" w:rsidTr="00E748B6">
        <w:tc>
          <w:tcPr>
            <w:tcW w:w="3888" w:type="dxa"/>
          </w:tcPr>
          <w:p w14:paraId="4EB042FE" w14:textId="77777777" w:rsidR="003476B1" w:rsidRDefault="00E748B6">
            <w:r>
              <w:t>STAGING</w:t>
            </w:r>
          </w:p>
          <w:p w14:paraId="5B06D6A0" w14:textId="77777777" w:rsidR="00E748B6" w:rsidRDefault="00E748B6" w:rsidP="00E748B6">
            <w:pPr>
              <w:pStyle w:val="ListParagraph"/>
              <w:numPr>
                <w:ilvl w:val="0"/>
                <w:numId w:val="3"/>
              </w:numPr>
            </w:pPr>
            <w:r>
              <w:t>Actors used set pieces effectively (when employed)</w:t>
            </w:r>
          </w:p>
          <w:p w14:paraId="3064957D" w14:textId="77777777" w:rsidR="00E748B6" w:rsidRDefault="00E748B6" w:rsidP="00E748B6">
            <w:pPr>
              <w:pStyle w:val="ListParagraph"/>
              <w:numPr>
                <w:ilvl w:val="0"/>
                <w:numId w:val="3"/>
              </w:numPr>
            </w:pPr>
            <w:r>
              <w:t>All actors were visible to audience</w:t>
            </w:r>
          </w:p>
          <w:p w14:paraId="1DC79C54" w14:textId="77777777" w:rsidR="00E748B6" w:rsidRDefault="00E748B6" w:rsidP="00E748B6">
            <w:pPr>
              <w:pStyle w:val="ListParagraph"/>
              <w:numPr>
                <w:ilvl w:val="0"/>
                <w:numId w:val="3"/>
              </w:numPr>
            </w:pPr>
            <w:r>
              <w:t>Actors used the space well</w:t>
            </w:r>
          </w:p>
          <w:p w14:paraId="0DC4F3AC" w14:textId="77777777" w:rsidR="00E748B6" w:rsidRDefault="00E748B6" w:rsidP="00E748B6">
            <w:pPr>
              <w:pStyle w:val="ListParagraph"/>
              <w:numPr>
                <w:ilvl w:val="0"/>
                <w:numId w:val="3"/>
              </w:numPr>
            </w:pPr>
            <w:r>
              <w:t>Movement and action was plausible and purposeful</w:t>
            </w:r>
          </w:p>
        </w:tc>
        <w:tc>
          <w:tcPr>
            <w:tcW w:w="1620" w:type="dxa"/>
          </w:tcPr>
          <w:p w14:paraId="57C4C6F4" w14:textId="77777777" w:rsidR="003476B1" w:rsidRDefault="003476B1"/>
          <w:p w14:paraId="331164B2" w14:textId="77777777" w:rsidR="00E748B6" w:rsidRDefault="00E748B6"/>
          <w:p w14:paraId="3D50C347" w14:textId="77777777" w:rsidR="00E748B6" w:rsidRDefault="00E748B6"/>
          <w:p w14:paraId="5E6040A0" w14:textId="77777777" w:rsidR="00E748B6" w:rsidRDefault="00E748B6"/>
          <w:p w14:paraId="2D9C1F0E" w14:textId="77777777" w:rsidR="00E748B6" w:rsidRDefault="00E748B6"/>
          <w:p w14:paraId="59602943" w14:textId="77777777" w:rsidR="00E748B6" w:rsidRPr="00E748B6" w:rsidRDefault="00E748B6" w:rsidP="00E748B6">
            <w:pPr>
              <w:jc w:val="center"/>
              <w:rPr>
                <w:sz w:val="28"/>
                <w:szCs w:val="28"/>
              </w:rPr>
            </w:pPr>
            <w:r w:rsidRPr="00E748B6">
              <w:rPr>
                <w:sz w:val="28"/>
                <w:szCs w:val="28"/>
              </w:rPr>
              <w:t>5</w:t>
            </w:r>
          </w:p>
        </w:tc>
        <w:tc>
          <w:tcPr>
            <w:tcW w:w="3348" w:type="dxa"/>
          </w:tcPr>
          <w:p w14:paraId="591BCCA0" w14:textId="77777777" w:rsidR="003476B1" w:rsidRDefault="003476B1"/>
        </w:tc>
      </w:tr>
      <w:tr w:rsidR="00E748B6" w14:paraId="19A68D99" w14:textId="77777777" w:rsidTr="00E748B6">
        <w:tc>
          <w:tcPr>
            <w:tcW w:w="3888" w:type="dxa"/>
          </w:tcPr>
          <w:p w14:paraId="20257EF7" w14:textId="77777777" w:rsidR="00E748B6" w:rsidRDefault="00E748B6">
            <w:r>
              <w:t>OVERALL EFFECT</w:t>
            </w:r>
          </w:p>
          <w:p w14:paraId="598482D3" w14:textId="77777777" w:rsidR="00E748B6" w:rsidRPr="00E748B6" w:rsidRDefault="00E748B6" w:rsidP="00E748B6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48B6">
              <w:rPr>
                <w:rFonts w:ascii="Times" w:eastAsia="Times New Roman" w:hAnsi="Times" w:cs="Times New Roman"/>
              </w:rPr>
              <w:t>The scene</w:t>
            </w:r>
            <w:r>
              <w:rPr>
                <w:rFonts w:ascii="Times" w:eastAsia="Times New Roman" w:hAnsi="Times" w:cs="Times New Roman"/>
              </w:rPr>
              <w:t xml:space="preserve"> held the audience’s interest. </w:t>
            </w:r>
            <w:r w:rsidRPr="00E748B6">
              <w:rPr>
                <w:rFonts w:ascii="Times" w:eastAsia="Times New Roman" w:hAnsi="Times" w:cs="Times New Roman"/>
              </w:rPr>
              <w:t xml:space="preserve"> </w:t>
            </w:r>
          </w:p>
          <w:p w14:paraId="4B9BC23A" w14:textId="77777777" w:rsidR="00E748B6" w:rsidRPr="00E748B6" w:rsidRDefault="00E748B6" w:rsidP="00E748B6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748B6">
              <w:rPr>
                <w:rFonts w:ascii="Times" w:eastAsia="Times New Roman" w:hAnsi="Times" w:cs="Times New Roman"/>
              </w:rPr>
              <w:t xml:space="preserve">The scene </w:t>
            </w:r>
            <w:r>
              <w:rPr>
                <w:rFonts w:ascii="Times" w:eastAsia="Times New Roman" w:hAnsi="Times" w:cs="Times New Roman"/>
              </w:rPr>
              <w:t>did not ramble or lose direction</w:t>
            </w:r>
          </w:p>
          <w:p w14:paraId="3177024A" w14:textId="77777777" w:rsidR="00E748B6" w:rsidRDefault="00E748B6" w:rsidP="00E748B6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ascii="Times" w:eastAsia="Times New Roman" w:hAnsi="Times" w:cs="Times New Roman"/>
              </w:rPr>
              <w:t>The story made sense</w:t>
            </w:r>
          </w:p>
        </w:tc>
        <w:tc>
          <w:tcPr>
            <w:tcW w:w="1620" w:type="dxa"/>
          </w:tcPr>
          <w:p w14:paraId="3D9F94D8" w14:textId="77777777" w:rsidR="003476B1" w:rsidRDefault="003476B1"/>
          <w:p w14:paraId="2E1DF2A5" w14:textId="77777777" w:rsidR="00E748B6" w:rsidRDefault="00E748B6"/>
          <w:p w14:paraId="4DF2650E" w14:textId="77777777" w:rsidR="00E748B6" w:rsidRDefault="00E748B6"/>
          <w:p w14:paraId="671B9E01" w14:textId="77777777" w:rsidR="00E748B6" w:rsidRPr="00E748B6" w:rsidRDefault="00E748B6" w:rsidP="00E748B6">
            <w:pPr>
              <w:jc w:val="center"/>
              <w:rPr>
                <w:sz w:val="28"/>
                <w:szCs w:val="28"/>
              </w:rPr>
            </w:pPr>
            <w:r w:rsidRPr="00E748B6">
              <w:rPr>
                <w:sz w:val="28"/>
                <w:szCs w:val="28"/>
              </w:rPr>
              <w:t>5</w:t>
            </w:r>
          </w:p>
        </w:tc>
        <w:tc>
          <w:tcPr>
            <w:tcW w:w="3348" w:type="dxa"/>
          </w:tcPr>
          <w:p w14:paraId="298976FD" w14:textId="77777777" w:rsidR="003476B1" w:rsidRDefault="003476B1"/>
        </w:tc>
      </w:tr>
      <w:tr w:rsidR="00E748B6" w14:paraId="3D704E30" w14:textId="77777777" w:rsidTr="00E748B6">
        <w:tc>
          <w:tcPr>
            <w:tcW w:w="3888" w:type="dxa"/>
          </w:tcPr>
          <w:p w14:paraId="2592D736" w14:textId="77777777" w:rsidR="003476B1" w:rsidRDefault="003476B1"/>
        </w:tc>
        <w:tc>
          <w:tcPr>
            <w:tcW w:w="1620" w:type="dxa"/>
          </w:tcPr>
          <w:p w14:paraId="0D57080A" w14:textId="77777777" w:rsidR="003476B1" w:rsidRDefault="00E748B6">
            <w:r>
              <w:t>TOTAL:      20</w:t>
            </w:r>
          </w:p>
        </w:tc>
        <w:tc>
          <w:tcPr>
            <w:tcW w:w="3348" w:type="dxa"/>
          </w:tcPr>
          <w:p w14:paraId="5EDC1DCE" w14:textId="77777777" w:rsidR="003476B1" w:rsidRDefault="003476B1"/>
        </w:tc>
      </w:tr>
    </w:tbl>
    <w:p w14:paraId="187465ED" w14:textId="77777777" w:rsidR="003476B1" w:rsidRDefault="003476B1"/>
    <w:sectPr w:rsidR="003476B1" w:rsidSect="00CE1A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76B"/>
    <w:multiLevelType w:val="hybridMultilevel"/>
    <w:tmpl w:val="316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6C57"/>
    <w:multiLevelType w:val="hybridMultilevel"/>
    <w:tmpl w:val="4BF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189A"/>
    <w:multiLevelType w:val="hybridMultilevel"/>
    <w:tmpl w:val="08EC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D035C"/>
    <w:multiLevelType w:val="hybridMultilevel"/>
    <w:tmpl w:val="062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04198"/>
    <w:multiLevelType w:val="hybridMultilevel"/>
    <w:tmpl w:val="290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B1"/>
    <w:rsid w:val="003476B1"/>
    <w:rsid w:val="00796043"/>
    <w:rsid w:val="00CE1A19"/>
    <w:rsid w:val="00E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CF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684</Characters>
  <Application>Microsoft Macintosh Word</Application>
  <DocSecurity>0</DocSecurity>
  <Lines>5</Lines>
  <Paragraphs>1</Paragraphs>
  <ScaleCrop>false</ScaleCrop>
  <Company>Boyle County School District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Gebert</dc:creator>
  <cp:keywords/>
  <dc:description/>
  <cp:lastModifiedBy>Frieda Gebert</cp:lastModifiedBy>
  <cp:revision>2</cp:revision>
  <dcterms:created xsi:type="dcterms:W3CDTF">2017-09-12T21:21:00Z</dcterms:created>
  <dcterms:modified xsi:type="dcterms:W3CDTF">2017-09-12T21:37:00Z</dcterms:modified>
</cp:coreProperties>
</file>