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A68E" w14:textId="77777777" w:rsidR="00C15D7A" w:rsidRDefault="00015136">
      <w:r>
        <w:t>2016 VAUDEVILLE ACT AUDITION FORM</w:t>
      </w:r>
    </w:p>
    <w:p w14:paraId="504D7E09" w14:textId="77777777" w:rsidR="00015136" w:rsidRPr="00015136" w:rsidRDefault="00015136">
      <w:pPr>
        <w:rPr>
          <w:sz w:val="16"/>
          <w:szCs w:val="16"/>
        </w:rPr>
      </w:pPr>
      <w:r w:rsidRPr="00015136">
        <w:rPr>
          <w:sz w:val="16"/>
          <w:szCs w:val="16"/>
        </w:rPr>
        <w:t xml:space="preserve">Please print clearly. </w:t>
      </w:r>
    </w:p>
    <w:p w14:paraId="47E9010D" w14:textId="77777777" w:rsidR="00015136" w:rsidRDefault="00015136"/>
    <w:p w14:paraId="50DA2B22" w14:textId="77777777" w:rsidR="00015136" w:rsidRDefault="00015136">
      <w:r>
        <w:t>Contact person_________________________________________________________</w:t>
      </w:r>
    </w:p>
    <w:p w14:paraId="5CB5A844" w14:textId="77777777" w:rsidR="00015136" w:rsidRDefault="00015136"/>
    <w:p w14:paraId="40052EA4" w14:textId="77777777" w:rsidR="00015136" w:rsidRDefault="00015136">
      <w:r>
        <w:t>Phone Number_________________________________________________________</w:t>
      </w:r>
    </w:p>
    <w:p w14:paraId="21DB1FAC" w14:textId="77777777" w:rsidR="00015136" w:rsidRDefault="00015136"/>
    <w:p w14:paraId="6E5AD802" w14:textId="77777777" w:rsidR="00015136" w:rsidRDefault="00015136">
      <w:proofErr w:type="gramStart"/>
      <w:r>
        <w:t>Names of all members of the act.</w:t>
      </w:r>
      <w:proofErr w:type="gramEnd"/>
    </w:p>
    <w:p w14:paraId="2E1DAC5B" w14:textId="77777777" w:rsidR="00015136" w:rsidRDefault="00015136">
      <w:pPr>
        <w:pBdr>
          <w:bottom w:val="single" w:sz="12" w:space="1" w:color="auto"/>
        </w:pBdr>
      </w:pPr>
    </w:p>
    <w:p w14:paraId="4369DAA0" w14:textId="77777777" w:rsidR="00C1605A" w:rsidRDefault="00C1605A">
      <w:pPr>
        <w:pBdr>
          <w:bottom w:val="single" w:sz="12" w:space="1" w:color="auto"/>
        </w:pBdr>
      </w:pPr>
    </w:p>
    <w:p w14:paraId="4EF51579" w14:textId="77777777" w:rsidR="00C1605A" w:rsidRDefault="00C1605A">
      <w:pPr>
        <w:pBdr>
          <w:bottom w:val="single" w:sz="12" w:space="1" w:color="auto"/>
        </w:pBdr>
      </w:pPr>
    </w:p>
    <w:p w14:paraId="2B45ABA2" w14:textId="77777777" w:rsidR="00015136" w:rsidRDefault="00015136"/>
    <w:p w14:paraId="2AD6362D" w14:textId="77777777" w:rsidR="00015136" w:rsidRDefault="00015136" w:rsidP="00015136"/>
    <w:p w14:paraId="76E92B65" w14:textId="77777777" w:rsidR="00015136" w:rsidRDefault="00015136" w:rsidP="00015136">
      <w:r>
        <w:t>______________________________________________________________________</w:t>
      </w:r>
    </w:p>
    <w:p w14:paraId="6A32B3BB" w14:textId="77777777" w:rsidR="00015136" w:rsidRDefault="00015136"/>
    <w:p w14:paraId="3625F875" w14:textId="77777777" w:rsidR="00015136" w:rsidRDefault="00015136"/>
    <w:p w14:paraId="69B96D14" w14:textId="77777777" w:rsidR="00015136" w:rsidRDefault="00015136" w:rsidP="00015136"/>
    <w:p w14:paraId="099A8A89" w14:textId="77777777" w:rsidR="00015136" w:rsidRDefault="00015136" w:rsidP="00015136">
      <w:r>
        <w:t>______________________________________________________________________</w:t>
      </w:r>
    </w:p>
    <w:p w14:paraId="08C15D53" w14:textId="77777777" w:rsidR="00015136" w:rsidRDefault="00015136"/>
    <w:p w14:paraId="7D25EB6D" w14:textId="77777777" w:rsidR="00015136" w:rsidRDefault="00015136"/>
    <w:p w14:paraId="32C5B03B" w14:textId="77777777" w:rsidR="00015136" w:rsidRDefault="00015136" w:rsidP="00015136"/>
    <w:p w14:paraId="6506962E" w14:textId="77777777" w:rsidR="00015136" w:rsidRDefault="00015136" w:rsidP="00015136">
      <w:r>
        <w:t>______________________________________________________________________</w:t>
      </w:r>
    </w:p>
    <w:p w14:paraId="48BC5F3E" w14:textId="77777777" w:rsidR="00015136" w:rsidRDefault="00015136"/>
    <w:p w14:paraId="7D9EA303" w14:textId="77777777" w:rsidR="00015136" w:rsidRDefault="00015136">
      <w:r>
        <w:t>Costume concept:</w:t>
      </w:r>
    </w:p>
    <w:p w14:paraId="49E0B3F5" w14:textId="77777777" w:rsidR="00015136" w:rsidRDefault="00015136"/>
    <w:p w14:paraId="4C64A03C" w14:textId="77777777" w:rsidR="00015136" w:rsidRDefault="00015136" w:rsidP="00015136"/>
    <w:p w14:paraId="4B63FCA8" w14:textId="77777777" w:rsidR="00015136" w:rsidRDefault="00015136" w:rsidP="00015136">
      <w:r>
        <w:t>______________________________________________________________________</w:t>
      </w:r>
    </w:p>
    <w:p w14:paraId="55E09139" w14:textId="77777777" w:rsidR="00015136" w:rsidRDefault="00015136"/>
    <w:p w14:paraId="23300988" w14:textId="77777777" w:rsidR="00015136" w:rsidRDefault="00015136"/>
    <w:p w14:paraId="04EA675F" w14:textId="77777777" w:rsidR="00015136" w:rsidRDefault="00015136"/>
    <w:p w14:paraId="24C59D86" w14:textId="7316AB1E" w:rsidR="00123EDC" w:rsidRDefault="00015136" w:rsidP="00123EDC">
      <w:pPr>
        <w:pStyle w:val="ListParagraph"/>
        <w:numPr>
          <w:ilvl w:val="0"/>
          <w:numId w:val="1"/>
        </w:numPr>
      </w:pPr>
      <w:r>
        <w:t>You must perform your act, in its entirety, as it will be performed on February 6, 2016.</w:t>
      </w:r>
    </w:p>
    <w:p w14:paraId="47AF8586" w14:textId="33A2479D" w:rsidR="00123EDC" w:rsidRDefault="00123EDC" w:rsidP="00123EDC">
      <w:pPr>
        <w:pStyle w:val="ListParagraph"/>
        <w:numPr>
          <w:ilvl w:val="0"/>
          <w:numId w:val="1"/>
        </w:numPr>
      </w:pPr>
      <w:r>
        <w:t>All members of the performing group must be students of Atherton High School.</w:t>
      </w:r>
      <w:bookmarkStart w:id="0" w:name="_GoBack"/>
      <w:bookmarkEnd w:id="0"/>
    </w:p>
    <w:p w14:paraId="39516DA4" w14:textId="77777777" w:rsidR="00015136" w:rsidRDefault="00015136"/>
    <w:p w14:paraId="03E7F184" w14:textId="77777777" w:rsidR="00015136" w:rsidRDefault="00015136"/>
    <w:p w14:paraId="74290C9F" w14:textId="77777777" w:rsidR="00015136" w:rsidRDefault="00015136"/>
    <w:p w14:paraId="65D62E63" w14:textId="77777777" w:rsidR="00015136" w:rsidRDefault="00015136"/>
    <w:sectPr w:rsidR="00015136" w:rsidSect="00CC5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65F"/>
    <w:multiLevelType w:val="hybridMultilevel"/>
    <w:tmpl w:val="3DE2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23EDC"/>
    <w:rsid w:val="00C15D7A"/>
    <w:rsid w:val="00C1605A"/>
    <w:rsid w:val="00C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1A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Macintosh Word</Application>
  <DocSecurity>0</DocSecurity>
  <Lines>5</Lines>
  <Paragraphs>1</Paragraphs>
  <ScaleCrop>false</ScaleCrop>
  <Company>Atherton High School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Perry</dc:creator>
  <cp:keywords/>
  <dc:description/>
  <cp:lastModifiedBy>John Perry</cp:lastModifiedBy>
  <cp:revision>3</cp:revision>
  <cp:lastPrinted>2015-11-30T12:08:00Z</cp:lastPrinted>
  <dcterms:created xsi:type="dcterms:W3CDTF">2015-11-23T19:38:00Z</dcterms:created>
  <dcterms:modified xsi:type="dcterms:W3CDTF">2015-11-30T12:09:00Z</dcterms:modified>
</cp:coreProperties>
</file>