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A691" w14:textId="77777777" w:rsidR="00B51D2E" w:rsidRPr="00D8153F" w:rsidRDefault="00B51D2E" w:rsidP="0088022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D9BFA17" w14:textId="46B9CA9A" w:rsidR="0088022E" w:rsidRPr="00D8153F" w:rsidRDefault="00FC42D1" w:rsidP="00D815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153F">
        <w:rPr>
          <w:rFonts w:ascii="Times New Roman" w:hAnsi="Times New Roman" w:cs="Times New Roman"/>
          <w:b/>
          <w:sz w:val="48"/>
          <w:szCs w:val="48"/>
        </w:rPr>
        <w:t xml:space="preserve">Character </w:t>
      </w:r>
      <w:r w:rsidR="00340855">
        <w:rPr>
          <w:rFonts w:ascii="Times New Roman" w:hAnsi="Times New Roman" w:cs="Times New Roman"/>
          <w:b/>
          <w:sz w:val="48"/>
          <w:szCs w:val="48"/>
        </w:rPr>
        <w:t>Scrapbook</w:t>
      </w:r>
      <w:r w:rsidR="0088022E" w:rsidRPr="00D8153F">
        <w:rPr>
          <w:rFonts w:ascii="Times New Roman" w:hAnsi="Times New Roman" w:cs="Times New Roman"/>
          <w:b/>
          <w:sz w:val="48"/>
          <w:szCs w:val="48"/>
        </w:rPr>
        <w:t xml:space="preserve"> Project</w:t>
      </w:r>
    </w:p>
    <w:p w14:paraId="13D62BFC" w14:textId="77777777" w:rsidR="006677A0" w:rsidRPr="00D8153F" w:rsidRDefault="006677A0" w:rsidP="0088022E">
      <w:pPr>
        <w:rPr>
          <w:rFonts w:ascii="Times New Roman" w:hAnsi="Times New Roman" w:cs="Times New Roman"/>
        </w:rPr>
      </w:pPr>
    </w:p>
    <w:p w14:paraId="40275A31" w14:textId="77777777" w:rsidR="00D8153F" w:rsidRDefault="00D8153F" w:rsidP="0088022E">
      <w:pPr>
        <w:jc w:val="both"/>
        <w:rPr>
          <w:rFonts w:ascii="Times New Roman" w:hAnsi="Times New Roman" w:cs="Times New Roman"/>
        </w:rPr>
      </w:pPr>
    </w:p>
    <w:p w14:paraId="1A621E1E" w14:textId="04A6F805" w:rsidR="0088022E" w:rsidRPr="00D8153F" w:rsidRDefault="0088022E" w:rsidP="0088022E">
      <w:pPr>
        <w:jc w:val="both"/>
        <w:rPr>
          <w:rFonts w:ascii="Times New Roman" w:hAnsi="Times New Roman" w:cs="Times New Roman"/>
        </w:rPr>
      </w:pPr>
      <w:r w:rsidRPr="00D8153F">
        <w:rPr>
          <w:rFonts w:ascii="Times New Roman" w:hAnsi="Times New Roman" w:cs="Times New Roman"/>
        </w:rPr>
        <w:t xml:space="preserve">For this project, you will create </w:t>
      </w:r>
      <w:r w:rsidR="00340855">
        <w:rPr>
          <w:rFonts w:ascii="Times New Roman" w:hAnsi="Times New Roman" w:cs="Times New Roman"/>
        </w:rPr>
        <w:t>a scrapbook belonging to</w:t>
      </w:r>
      <w:r w:rsidR="00FC42D1" w:rsidRPr="00D8153F">
        <w:rPr>
          <w:rFonts w:ascii="Times New Roman" w:hAnsi="Times New Roman" w:cs="Times New Roman"/>
        </w:rPr>
        <w:t xml:space="preserve"> your character. Please follow the dire</w:t>
      </w:r>
      <w:r w:rsidR="00D8153F" w:rsidRPr="00D8153F">
        <w:rPr>
          <w:rFonts w:ascii="Times New Roman" w:hAnsi="Times New Roman" w:cs="Times New Roman"/>
        </w:rPr>
        <w:t>ctions and see the rubric below.</w:t>
      </w:r>
    </w:p>
    <w:p w14:paraId="6D235736" w14:textId="77777777" w:rsidR="00F02A41" w:rsidRDefault="00F02A41" w:rsidP="0088022E">
      <w:pPr>
        <w:jc w:val="both"/>
        <w:rPr>
          <w:rFonts w:ascii="Times New Roman" w:hAnsi="Times New Roman" w:cs="Times New Roman"/>
        </w:rPr>
      </w:pPr>
    </w:p>
    <w:p w14:paraId="0DD5C6A7" w14:textId="77777777" w:rsidR="00B73977" w:rsidRPr="00D8153F" w:rsidRDefault="00B73977" w:rsidP="0088022E">
      <w:pPr>
        <w:jc w:val="both"/>
        <w:rPr>
          <w:rFonts w:ascii="Times New Roman" w:hAnsi="Times New Roman" w:cs="Times New Roman"/>
        </w:rPr>
      </w:pPr>
    </w:p>
    <w:p w14:paraId="74E08126" w14:textId="63C77C46" w:rsidR="00B73977" w:rsidRDefault="00F02A41" w:rsidP="00F02A41">
      <w:pPr>
        <w:jc w:val="both"/>
        <w:rPr>
          <w:rFonts w:ascii="Times New Roman" w:hAnsi="Times New Roman" w:cs="Times New Roman"/>
          <w:b/>
        </w:rPr>
      </w:pPr>
      <w:r w:rsidRPr="00D8153F">
        <w:rPr>
          <w:rFonts w:ascii="Times New Roman" w:hAnsi="Times New Roman" w:cs="Times New Roman"/>
          <w:b/>
        </w:rPr>
        <w:t xml:space="preserve">Your </w:t>
      </w:r>
      <w:r w:rsidR="00340855">
        <w:rPr>
          <w:rFonts w:ascii="Times New Roman" w:hAnsi="Times New Roman" w:cs="Times New Roman"/>
          <w:b/>
        </w:rPr>
        <w:t>scrapbook</w:t>
      </w:r>
      <w:r w:rsidRPr="00D8153F">
        <w:rPr>
          <w:rFonts w:ascii="Times New Roman" w:hAnsi="Times New Roman" w:cs="Times New Roman"/>
          <w:b/>
        </w:rPr>
        <w:t xml:space="preserve"> should…</w:t>
      </w:r>
    </w:p>
    <w:p w14:paraId="76F771CD" w14:textId="77777777" w:rsidR="00B73977" w:rsidRPr="00D8153F" w:rsidRDefault="00B73977" w:rsidP="00F02A41">
      <w:pPr>
        <w:jc w:val="both"/>
        <w:rPr>
          <w:rFonts w:ascii="Times New Roman" w:hAnsi="Times New Roman" w:cs="Times New Roman"/>
          <w:b/>
        </w:rPr>
      </w:pPr>
    </w:p>
    <w:p w14:paraId="12ADE87A" w14:textId="5936C4CF" w:rsidR="00FC42D1" w:rsidRDefault="00225A4F" w:rsidP="003408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02A41" w:rsidRPr="00D8153F">
        <w:rPr>
          <w:rFonts w:ascii="Times New Roman" w:hAnsi="Times New Roman" w:cs="Times New Roman"/>
        </w:rPr>
        <w:t xml:space="preserve">learly represent </w:t>
      </w:r>
      <w:r w:rsidR="0088022E" w:rsidRPr="00D8153F">
        <w:rPr>
          <w:rFonts w:ascii="Times New Roman" w:hAnsi="Times New Roman" w:cs="Times New Roman"/>
        </w:rPr>
        <w:t xml:space="preserve">your character’s </w:t>
      </w:r>
      <w:r w:rsidR="00FC42D1" w:rsidRPr="00D8153F">
        <w:rPr>
          <w:rFonts w:ascii="Times New Roman" w:hAnsi="Times New Roman" w:cs="Times New Roman"/>
        </w:rPr>
        <w:t xml:space="preserve">time period, status, </w:t>
      </w:r>
      <w:r w:rsidR="00D8153F" w:rsidRPr="00D8153F">
        <w:rPr>
          <w:rFonts w:ascii="Times New Roman" w:hAnsi="Times New Roman" w:cs="Times New Roman"/>
        </w:rPr>
        <w:t xml:space="preserve">age, </w:t>
      </w:r>
      <w:r w:rsidR="00FC42D1" w:rsidRPr="00D8153F">
        <w:rPr>
          <w:rFonts w:ascii="Times New Roman" w:hAnsi="Times New Roman" w:cs="Times New Roman"/>
        </w:rPr>
        <w:t>and</w:t>
      </w:r>
      <w:r w:rsidR="0088022E" w:rsidRPr="00D8153F">
        <w:rPr>
          <w:rFonts w:ascii="Times New Roman" w:hAnsi="Times New Roman" w:cs="Times New Roman"/>
        </w:rPr>
        <w:t xml:space="preserve"> personality.</w:t>
      </w:r>
    </w:p>
    <w:p w14:paraId="09877066" w14:textId="77777777" w:rsidR="00B73977" w:rsidRDefault="00B73977" w:rsidP="00B73977">
      <w:pPr>
        <w:pStyle w:val="ListParagraph"/>
        <w:rPr>
          <w:rFonts w:ascii="Times New Roman" w:hAnsi="Times New Roman" w:cs="Times New Roman"/>
        </w:rPr>
      </w:pPr>
    </w:p>
    <w:p w14:paraId="47B8508C" w14:textId="10864165" w:rsidR="00340855" w:rsidRDefault="00340855" w:rsidP="003408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</w:t>
      </w:r>
      <w:r w:rsidR="00B73977">
        <w:rPr>
          <w:rFonts w:ascii="Times New Roman" w:hAnsi="Times New Roman" w:cs="Times New Roman"/>
        </w:rPr>
        <w:t xml:space="preserve"> a minimum of 10</w:t>
      </w:r>
      <w:r>
        <w:rPr>
          <w:rFonts w:ascii="Times New Roman" w:hAnsi="Times New Roman" w:cs="Times New Roman"/>
        </w:rPr>
        <w:t xml:space="preserve"> items such as photos, pictures, drawings, report cards, letters, </w:t>
      </w:r>
      <w:r w:rsidR="00B73977">
        <w:rPr>
          <w:rFonts w:ascii="Times New Roman" w:hAnsi="Times New Roman" w:cs="Times New Roman"/>
        </w:rPr>
        <w:t xml:space="preserve">belongings/keepsakes,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 that are important to</w:t>
      </w:r>
      <w:r w:rsidR="009F4C04">
        <w:rPr>
          <w:rFonts w:ascii="Times New Roman" w:hAnsi="Times New Roman" w:cs="Times New Roman"/>
        </w:rPr>
        <w:t xml:space="preserve"> or representative of</w:t>
      </w:r>
      <w:r>
        <w:rPr>
          <w:rFonts w:ascii="Times New Roman" w:hAnsi="Times New Roman" w:cs="Times New Roman"/>
        </w:rPr>
        <w:t xml:space="preserve"> the character.</w:t>
      </w:r>
    </w:p>
    <w:p w14:paraId="2BEFAF14" w14:textId="77777777" w:rsidR="00B73977" w:rsidRDefault="00B73977" w:rsidP="00B73977">
      <w:pPr>
        <w:pStyle w:val="ListParagraph"/>
        <w:rPr>
          <w:rFonts w:ascii="Times New Roman" w:hAnsi="Times New Roman" w:cs="Times New Roman"/>
        </w:rPr>
      </w:pPr>
    </w:p>
    <w:p w14:paraId="460DA7AB" w14:textId="28CB9A1B" w:rsidR="00340855" w:rsidRPr="00340855" w:rsidRDefault="00340855" w:rsidP="003408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Items that are not able to be glued to the page (</w:t>
      </w:r>
      <w:r w:rsidR="009F4C04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briefcase for example) may be a printed image or drawing. </w:t>
      </w:r>
    </w:p>
    <w:p w14:paraId="251C6AAF" w14:textId="77777777" w:rsidR="00B73977" w:rsidRDefault="00B73977" w:rsidP="00B73977">
      <w:pPr>
        <w:pStyle w:val="ListParagraph"/>
        <w:rPr>
          <w:rFonts w:ascii="Times New Roman" w:hAnsi="Times New Roman" w:cs="Times New Roman"/>
        </w:rPr>
      </w:pPr>
    </w:p>
    <w:p w14:paraId="4A81037E" w14:textId="69B869F5" w:rsidR="00D8153F" w:rsidRDefault="00225A4F" w:rsidP="00FC42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8153F" w:rsidRPr="00D8153F">
        <w:rPr>
          <w:rFonts w:ascii="Times New Roman" w:hAnsi="Times New Roman" w:cs="Times New Roman"/>
        </w:rPr>
        <w:t xml:space="preserve">nclude a </w:t>
      </w:r>
      <w:r w:rsidR="00340855">
        <w:rPr>
          <w:rFonts w:ascii="Times New Roman" w:hAnsi="Times New Roman" w:cs="Times New Roman"/>
        </w:rPr>
        <w:t>5-10 sentence</w:t>
      </w:r>
      <w:r w:rsidR="00D8153F" w:rsidRPr="00D8153F">
        <w:rPr>
          <w:rFonts w:ascii="Times New Roman" w:hAnsi="Times New Roman" w:cs="Times New Roman"/>
        </w:rPr>
        <w:t xml:space="preserve"> double spaced explanation of each </w:t>
      </w:r>
      <w:r w:rsidR="00340855">
        <w:rPr>
          <w:rFonts w:ascii="Times New Roman" w:hAnsi="Times New Roman" w:cs="Times New Roman"/>
        </w:rPr>
        <w:t xml:space="preserve">item in the scrapbook, </w:t>
      </w:r>
      <w:r w:rsidR="00D8153F" w:rsidRPr="00D8153F">
        <w:rPr>
          <w:rFonts w:ascii="Times New Roman" w:hAnsi="Times New Roman" w:cs="Times New Roman"/>
        </w:rPr>
        <w:t>relating them to your character.</w:t>
      </w:r>
      <w:r>
        <w:rPr>
          <w:rFonts w:ascii="Times New Roman" w:hAnsi="Times New Roman" w:cs="Times New Roman"/>
        </w:rPr>
        <w:t xml:space="preserve"> Writing will be submitted in MLA format.</w:t>
      </w:r>
      <w:bookmarkStart w:id="0" w:name="_GoBack"/>
      <w:bookmarkEnd w:id="0"/>
    </w:p>
    <w:p w14:paraId="4E357BF0" w14:textId="77777777" w:rsidR="00B73977" w:rsidRDefault="00B73977" w:rsidP="00B73977">
      <w:pPr>
        <w:pStyle w:val="ListParagraph"/>
        <w:rPr>
          <w:rFonts w:ascii="Times New Roman" w:hAnsi="Times New Roman" w:cs="Times New Roman"/>
        </w:rPr>
      </w:pPr>
    </w:p>
    <w:p w14:paraId="25E3B99A" w14:textId="1B53678E" w:rsidR="009F4C04" w:rsidRPr="00D8153F" w:rsidRDefault="00225A4F" w:rsidP="00FC42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F4C04">
        <w:rPr>
          <w:rFonts w:ascii="Times New Roman" w:hAnsi="Times New Roman" w:cs="Times New Roman"/>
        </w:rPr>
        <w:t>emonstrate overall thought, time, and effort.</w:t>
      </w:r>
    </w:p>
    <w:p w14:paraId="6C64C997" w14:textId="77777777" w:rsidR="006677A0" w:rsidRPr="00D8153F" w:rsidRDefault="006677A0" w:rsidP="0088022E">
      <w:pPr>
        <w:rPr>
          <w:rFonts w:ascii="Times New Roman" w:hAnsi="Times New Roman" w:cs="Times New Roman"/>
          <w:sz w:val="22"/>
          <w:szCs w:val="22"/>
        </w:rPr>
      </w:pPr>
    </w:p>
    <w:p w14:paraId="3A92E907" w14:textId="77777777" w:rsidR="0088022E" w:rsidRPr="00D8153F" w:rsidRDefault="0088022E" w:rsidP="0088022E">
      <w:pPr>
        <w:rPr>
          <w:rFonts w:ascii="Times New Roman" w:hAnsi="Times New Roman" w:cs="Times New Roman"/>
          <w:sz w:val="28"/>
          <w:szCs w:val="28"/>
        </w:rPr>
      </w:pPr>
    </w:p>
    <w:p w14:paraId="310271E8" w14:textId="77777777" w:rsidR="0088022E" w:rsidRPr="00D8153F" w:rsidRDefault="0088022E" w:rsidP="0088022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153F">
        <w:rPr>
          <w:rFonts w:ascii="Times New Roman" w:hAnsi="Times New Roman" w:cs="Times New Roman"/>
          <w:b/>
          <w:sz w:val="44"/>
          <w:szCs w:val="44"/>
        </w:rPr>
        <w:t>Rubric</w:t>
      </w:r>
    </w:p>
    <w:p w14:paraId="45D8AC3F" w14:textId="77777777" w:rsidR="0088022E" w:rsidRPr="00D8153F" w:rsidRDefault="0088022E" w:rsidP="0088022E">
      <w:pPr>
        <w:rPr>
          <w:rFonts w:ascii="Times New Roman" w:hAnsi="Times New Roman" w:cs="Times New Roman"/>
          <w:b/>
          <w:sz w:val="18"/>
          <w:szCs w:val="22"/>
        </w:rPr>
      </w:pPr>
    </w:p>
    <w:tbl>
      <w:tblPr>
        <w:tblW w:w="109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30"/>
        <w:gridCol w:w="2430"/>
        <w:gridCol w:w="2340"/>
        <w:gridCol w:w="2340"/>
      </w:tblGrid>
      <w:tr w:rsidR="0088022E" w:rsidRPr="00D8153F" w14:paraId="3C5A1EA5" w14:textId="77777777" w:rsidTr="006677A0">
        <w:trPr>
          <w:trHeight w:val="395"/>
        </w:trPr>
        <w:tc>
          <w:tcPr>
            <w:tcW w:w="1440" w:type="dxa"/>
          </w:tcPr>
          <w:p w14:paraId="2454B3FF" w14:textId="77777777" w:rsidR="0088022E" w:rsidRPr="00D8153F" w:rsidRDefault="0088022E" w:rsidP="00141E19">
            <w:pPr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8153F">
              <w:rPr>
                <w:rFonts w:ascii="Times New Roman" w:hAnsi="Times New Roman" w:cs="Times New Roman"/>
                <w:b/>
                <w:sz w:val="18"/>
                <w:szCs w:val="22"/>
              </w:rPr>
              <w:t>Grade</w:t>
            </w:r>
          </w:p>
        </w:tc>
        <w:tc>
          <w:tcPr>
            <w:tcW w:w="2430" w:type="dxa"/>
          </w:tcPr>
          <w:p w14:paraId="6089FF92" w14:textId="77777777" w:rsidR="0088022E" w:rsidRPr="00D8153F" w:rsidRDefault="0088022E" w:rsidP="00141E19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8153F">
              <w:rPr>
                <w:rFonts w:ascii="Times New Roman" w:hAnsi="Times New Roman" w:cs="Times New Roman"/>
                <w:b/>
                <w:sz w:val="18"/>
                <w:szCs w:val="22"/>
              </w:rPr>
              <w:t>A</w:t>
            </w:r>
          </w:p>
          <w:p w14:paraId="291E7E40" w14:textId="77777777" w:rsidR="0088022E" w:rsidRPr="00D8153F" w:rsidRDefault="0088022E" w:rsidP="0088022E">
            <w:pPr>
              <w:rPr>
                <w:rFonts w:ascii="Times New Roman" w:hAnsi="Times New Roman" w:cs="Times New Roman"/>
                <w:b/>
                <w:i/>
                <w:sz w:val="18"/>
                <w:szCs w:val="22"/>
              </w:rPr>
            </w:pPr>
          </w:p>
        </w:tc>
        <w:tc>
          <w:tcPr>
            <w:tcW w:w="2430" w:type="dxa"/>
          </w:tcPr>
          <w:p w14:paraId="11DE1A8B" w14:textId="77777777" w:rsidR="0088022E" w:rsidRPr="00D8153F" w:rsidRDefault="0088022E" w:rsidP="00141E19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8153F">
              <w:rPr>
                <w:rFonts w:ascii="Times New Roman" w:hAnsi="Times New Roman" w:cs="Times New Roman"/>
                <w:b/>
                <w:sz w:val="18"/>
                <w:szCs w:val="22"/>
              </w:rPr>
              <w:t>B</w:t>
            </w:r>
          </w:p>
          <w:p w14:paraId="10AD104E" w14:textId="77777777" w:rsidR="0088022E" w:rsidRPr="00D8153F" w:rsidRDefault="0088022E" w:rsidP="00141E1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2"/>
              </w:rPr>
            </w:pPr>
          </w:p>
        </w:tc>
        <w:tc>
          <w:tcPr>
            <w:tcW w:w="2340" w:type="dxa"/>
          </w:tcPr>
          <w:p w14:paraId="5A573097" w14:textId="77777777" w:rsidR="0088022E" w:rsidRPr="00D8153F" w:rsidRDefault="0088022E" w:rsidP="00141E19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8153F">
              <w:rPr>
                <w:rFonts w:ascii="Times New Roman" w:hAnsi="Times New Roman" w:cs="Times New Roman"/>
                <w:b/>
                <w:sz w:val="18"/>
                <w:szCs w:val="22"/>
              </w:rPr>
              <w:t>C/D</w:t>
            </w:r>
          </w:p>
          <w:p w14:paraId="5DEFE9CB" w14:textId="77777777" w:rsidR="0088022E" w:rsidRPr="00D8153F" w:rsidRDefault="0088022E" w:rsidP="0088022E">
            <w:pPr>
              <w:rPr>
                <w:rFonts w:ascii="Times New Roman" w:hAnsi="Times New Roman" w:cs="Times New Roman"/>
                <w:b/>
                <w:i/>
                <w:sz w:val="18"/>
                <w:szCs w:val="22"/>
              </w:rPr>
            </w:pPr>
          </w:p>
        </w:tc>
        <w:tc>
          <w:tcPr>
            <w:tcW w:w="2340" w:type="dxa"/>
          </w:tcPr>
          <w:p w14:paraId="57E901E3" w14:textId="77777777" w:rsidR="0088022E" w:rsidRPr="00D8153F" w:rsidRDefault="0088022E" w:rsidP="00141E19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8153F">
              <w:rPr>
                <w:rFonts w:ascii="Times New Roman" w:hAnsi="Times New Roman" w:cs="Times New Roman"/>
                <w:b/>
                <w:sz w:val="18"/>
                <w:szCs w:val="22"/>
              </w:rPr>
              <w:t>D/F</w:t>
            </w:r>
          </w:p>
          <w:p w14:paraId="20FA45F2" w14:textId="77777777" w:rsidR="0088022E" w:rsidRPr="00D8153F" w:rsidRDefault="0088022E" w:rsidP="00141E1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2"/>
              </w:rPr>
            </w:pPr>
          </w:p>
        </w:tc>
      </w:tr>
      <w:tr w:rsidR="0088022E" w:rsidRPr="00D8153F" w14:paraId="4D5D07FB" w14:textId="77777777" w:rsidTr="0059495B">
        <w:trPr>
          <w:trHeight w:val="1772"/>
        </w:trPr>
        <w:tc>
          <w:tcPr>
            <w:tcW w:w="1440" w:type="dxa"/>
          </w:tcPr>
          <w:p w14:paraId="68566F97" w14:textId="77777777" w:rsidR="0088022E" w:rsidRPr="00D8153F" w:rsidRDefault="0088022E" w:rsidP="00141E19">
            <w:pPr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  <w:p w14:paraId="5703D0EA" w14:textId="5311DFCD" w:rsidR="0088022E" w:rsidRPr="00D8153F" w:rsidRDefault="00B73977" w:rsidP="00141E19">
            <w:pPr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Contents</w:t>
            </w:r>
          </w:p>
        </w:tc>
        <w:tc>
          <w:tcPr>
            <w:tcW w:w="2430" w:type="dxa"/>
          </w:tcPr>
          <w:p w14:paraId="487291C6" w14:textId="77777777" w:rsidR="0088022E" w:rsidRPr="00D8153F" w:rsidRDefault="0088022E" w:rsidP="00141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97CC3F" w14:textId="77777777" w:rsidR="00141E19" w:rsidRDefault="00B73977" w:rsidP="00141E1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Scrapbook includes 10 or more items</w:t>
            </w:r>
          </w:p>
          <w:p w14:paraId="611C37B7" w14:textId="1554B70C" w:rsidR="00B73977" w:rsidRPr="00D8153F" w:rsidRDefault="00B73977" w:rsidP="00141E1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Items are interesting, thoughtful, and clearly connected to character.</w:t>
            </w:r>
          </w:p>
        </w:tc>
        <w:tc>
          <w:tcPr>
            <w:tcW w:w="2430" w:type="dxa"/>
          </w:tcPr>
          <w:p w14:paraId="12924F09" w14:textId="77777777" w:rsidR="0088022E" w:rsidRPr="00D8153F" w:rsidRDefault="0088022E" w:rsidP="00141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350E7" w14:textId="77777777" w:rsidR="00B73977" w:rsidRDefault="00B73977" w:rsidP="00141E1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Scrapbook contains 10.</w:t>
            </w:r>
          </w:p>
          <w:p w14:paraId="6F9079CC" w14:textId="10428A78" w:rsidR="0088022E" w:rsidRPr="00B73977" w:rsidRDefault="00B73977" w:rsidP="00B739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Items are mostly interesting</w:t>
            </w:r>
            <w:r w:rsidRPr="00B739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thoughtful,</w:t>
            </w:r>
            <w:r w:rsidRPr="00B739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B73977">
              <w:rPr>
                <w:rFonts w:ascii="Times New Roman" w:hAnsi="Times New Roman" w:cs="Times New Roman"/>
                <w:sz w:val="18"/>
                <w:szCs w:val="18"/>
              </w:rPr>
              <w:t xml:space="preserve"> connected to character.</w:t>
            </w:r>
          </w:p>
        </w:tc>
        <w:tc>
          <w:tcPr>
            <w:tcW w:w="2340" w:type="dxa"/>
          </w:tcPr>
          <w:p w14:paraId="149D73E9" w14:textId="77777777" w:rsidR="0088022E" w:rsidRPr="00D8153F" w:rsidRDefault="0088022E" w:rsidP="00141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874958" w14:textId="77777777" w:rsidR="006677A0" w:rsidRDefault="00B73977" w:rsidP="00B739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Scrapbook contains less than 10 items.</w:t>
            </w:r>
          </w:p>
          <w:p w14:paraId="33ACD22F" w14:textId="18A4D6A9" w:rsidR="0059495B" w:rsidRPr="00D8153F" w:rsidRDefault="0059495B" w:rsidP="0059495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Items are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somewhat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interesting,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not very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thoughtful, 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somewhat or not clearly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connected to character.</w:t>
            </w:r>
          </w:p>
        </w:tc>
        <w:tc>
          <w:tcPr>
            <w:tcW w:w="2340" w:type="dxa"/>
          </w:tcPr>
          <w:p w14:paraId="08081D16" w14:textId="77777777" w:rsidR="0088022E" w:rsidRPr="00D8153F" w:rsidRDefault="0088022E" w:rsidP="00141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FDFBE" w14:textId="77777777" w:rsidR="006677A0" w:rsidRDefault="00B73977" w:rsidP="006677A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Scrapbook contains less than 6 items.</w:t>
            </w:r>
          </w:p>
          <w:p w14:paraId="129A87EB" w14:textId="49C5B29F" w:rsidR="0059495B" w:rsidRPr="00D8153F" w:rsidRDefault="0059495B" w:rsidP="0059495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Items are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not very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interesting,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lacking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thoughtful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clearly connected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character.</w:t>
            </w:r>
          </w:p>
        </w:tc>
      </w:tr>
      <w:tr w:rsidR="0088022E" w:rsidRPr="00D8153F" w14:paraId="74966005" w14:textId="77777777" w:rsidTr="006677A0">
        <w:trPr>
          <w:trHeight w:val="1700"/>
        </w:trPr>
        <w:tc>
          <w:tcPr>
            <w:tcW w:w="1440" w:type="dxa"/>
          </w:tcPr>
          <w:p w14:paraId="0507F836" w14:textId="77777777" w:rsidR="0088022E" w:rsidRPr="00D8153F" w:rsidRDefault="0088022E" w:rsidP="00141E19">
            <w:pPr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  <w:p w14:paraId="1DC9E2CC" w14:textId="3E6980DA" w:rsidR="0088022E" w:rsidRPr="00D8153F" w:rsidRDefault="0059495B" w:rsidP="00FC42D1">
            <w:pPr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Writing</w:t>
            </w:r>
          </w:p>
        </w:tc>
        <w:tc>
          <w:tcPr>
            <w:tcW w:w="2430" w:type="dxa"/>
          </w:tcPr>
          <w:p w14:paraId="650E61E8" w14:textId="77777777" w:rsidR="0088022E" w:rsidRPr="00D8153F" w:rsidRDefault="0088022E" w:rsidP="00141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CCA864" w14:textId="46D75F11" w:rsidR="0059495B" w:rsidRDefault="0059495B" w:rsidP="0059495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Writing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includes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detailed and thoughtful explanation, ranging from 5-10 sentences, of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 or more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scrapbook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items</w:t>
            </w:r>
          </w:p>
          <w:p w14:paraId="4F66F35B" w14:textId="22769EF4" w:rsidR="00FC42D1" w:rsidRDefault="0059495B" w:rsidP="0059495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Writing is free of obvious grammar, spelling, and punctuation errors.</w:t>
            </w:r>
          </w:p>
          <w:p w14:paraId="64202A42" w14:textId="4EAA24A9" w:rsidR="0059495B" w:rsidRPr="00D8153F" w:rsidRDefault="0059495B" w:rsidP="0059495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Writing is in perfect MLA format.</w:t>
            </w:r>
          </w:p>
        </w:tc>
        <w:tc>
          <w:tcPr>
            <w:tcW w:w="2430" w:type="dxa"/>
          </w:tcPr>
          <w:p w14:paraId="4101FFD1" w14:textId="77777777" w:rsidR="0088022E" w:rsidRPr="00D8153F" w:rsidRDefault="0088022E" w:rsidP="00141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4DE2B6" w14:textId="64AE3C89" w:rsidR="0059495B" w:rsidRDefault="0059495B" w:rsidP="0059495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Writing includes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thoughtful explanation, ranging from 5-10 sentences, of 10 or more scrapbook items</w:t>
            </w:r>
          </w:p>
          <w:p w14:paraId="78FF42F2" w14:textId="0B5545AA" w:rsidR="0059495B" w:rsidRDefault="0059495B" w:rsidP="0059495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Writing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free of obvious grammar, spelling, and punctuation errors.</w:t>
            </w:r>
          </w:p>
          <w:p w14:paraId="4C32B4F9" w14:textId="615E41D4" w:rsidR="0088022E" w:rsidRPr="00D8153F" w:rsidRDefault="0059495B" w:rsidP="0059495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Writing is in MLA format.</w:t>
            </w:r>
          </w:p>
        </w:tc>
        <w:tc>
          <w:tcPr>
            <w:tcW w:w="2340" w:type="dxa"/>
          </w:tcPr>
          <w:p w14:paraId="505582AE" w14:textId="77777777" w:rsidR="0088022E" w:rsidRPr="00D8153F" w:rsidRDefault="0088022E" w:rsidP="00141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433B8" w14:textId="5A0BAC50" w:rsidR="0059495B" w:rsidRDefault="0059495B" w:rsidP="0059495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Writing includes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brief or somewhat week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explanation, ranging from 5-10 sentences, of 10 or more scrapbook items</w:t>
            </w:r>
          </w:p>
          <w:p w14:paraId="3F711002" w14:textId="4EC1A9FC" w:rsidR="0059495B" w:rsidRDefault="0059495B" w:rsidP="0059495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Writing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has some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obvious grammar, spelling, and punctuation errors.</w:t>
            </w:r>
          </w:p>
          <w:p w14:paraId="7521457D" w14:textId="305BA143" w:rsidR="0088022E" w:rsidRPr="00D8153F" w:rsidRDefault="0059495B" w:rsidP="0059495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MLA format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attempted but inaccurate.</w:t>
            </w:r>
          </w:p>
        </w:tc>
        <w:tc>
          <w:tcPr>
            <w:tcW w:w="2340" w:type="dxa"/>
          </w:tcPr>
          <w:p w14:paraId="7D02850C" w14:textId="77777777" w:rsidR="0059495B" w:rsidRDefault="0059495B" w:rsidP="0059495B">
            <w:pPr>
              <w:ind w:left="21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C4FD94" w14:textId="2B562957" w:rsidR="0059495B" w:rsidRDefault="0059495B" w:rsidP="0059495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Writing includes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little or no explanation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 10 or more scrapbook items</w:t>
            </w:r>
          </w:p>
          <w:p w14:paraId="2640DF26" w14:textId="7B9BDBC0" w:rsidR="0059495B" w:rsidRDefault="0059495B" w:rsidP="0059495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Writing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numerous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grammar, spelling, and punctuation errors.</w:t>
            </w:r>
          </w:p>
          <w:p w14:paraId="1B5DB285" w14:textId="638146B7" w:rsidR="0088022E" w:rsidRPr="00D8153F" w:rsidRDefault="0059495B" w:rsidP="0059495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MLA format</w:t>
            </w:r>
          </w:p>
        </w:tc>
      </w:tr>
      <w:tr w:rsidR="0088022E" w:rsidRPr="00D8153F" w14:paraId="0DB827D2" w14:textId="77777777" w:rsidTr="001F4050">
        <w:trPr>
          <w:trHeight w:val="1718"/>
        </w:trPr>
        <w:tc>
          <w:tcPr>
            <w:tcW w:w="1440" w:type="dxa"/>
          </w:tcPr>
          <w:p w14:paraId="47EE9980" w14:textId="3B92BE47" w:rsidR="0088022E" w:rsidRPr="00D8153F" w:rsidRDefault="0088022E" w:rsidP="00141E19">
            <w:pPr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  <w:p w14:paraId="27839CBE" w14:textId="42D7401E" w:rsidR="0088022E" w:rsidRPr="00D8153F" w:rsidRDefault="001F4050" w:rsidP="00CB2226">
            <w:pPr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Neatness, C</w:t>
            </w:r>
            <w:r w:rsidR="00CB2226" w:rsidRPr="00D8153F">
              <w:rPr>
                <w:rFonts w:ascii="Times New Roman" w:hAnsi="Times New Roman" w:cs="Times New Roman"/>
                <w:b/>
                <w:sz w:val="18"/>
                <w:szCs w:val="22"/>
              </w:rPr>
              <w:t>reativity,</w:t>
            </w: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 E</w:t>
            </w:r>
            <w:r w:rsidR="00141E19" w:rsidRPr="00D8153F">
              <w:rPr>
                <w:rFonts w:ascii="Times New Roman" w:hAnsi="Times New Roman" w:cs="Times New Roman"/>
                <w:b/>
                <w:sz w:val="18"/>
                <w:szCs w:val="22"/>
              </w:rPr>
              <w:t>ffort</w:t>
            </w:r>
          </w:p>
        </w:tc>
        <w:tc>
          <w:tcPr>
            <w:tcW w:w="2430" w:type="dxa"/>
          </w:tcPr>
          <w:p w14:paraId="7F20E54F" w14:textId="77777777" w:rsidR="0088022E" w:rsidRPr="00D8153F" w:rsidRDefault="0088022E" w:rsidP="00141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A020F" w14:textId="09255D0C" w:rsidR="0088022E" w:rsidRPr="00D8153F" w:rsidRDefault="00FB67C2" w:rsidP="00141E1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Scrapbook items and overall</w:t>
            </w:r>
            <w:r w:rsidR="00D8153F" w:rsidRPr="00D8153F">
              <w:rPr>
                <w:rFonts w:ascii="Times New Roman" w:hAnsi="Times New Roman" w:cs="Times New Roman"/>
                <w:sz w:val="18"/>
                <w:szCs w:val="18"/>
              </w:rPr>
              <w:t xml:space="preserve"> design </w:t>
            </w:r>
            <w:r w:rsidR="006677A0" w:rsidRPr="00D8153F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 w:rsidR="001F4050">
              <w:rPr>
                <w:rFonts w:ascii="Times New Roman" w:hAnsi="Times New Roman" w:cs="Times New Roman"/>
                <w:sz w:val="18"/>
                <w:szCs w:val="18"/>
              </w:rPr>
              <w:t xml:space="preserve"> very</w:t>
            </w:r>
            <w:r w:rsidR="006677A0" w:rsidRPr="00D8153F">
              <w:rPr>
                <w:rFonts w:ascii="Times New Roman" w:hAnsi="Times New Roman" w:cs="Times New Roman"/>
                <w:sz w:val="18"/>
                <w:szCs w:val="18"/>
              </w:rPr>
              <w:t xml:space="preserve"> neat and tidy.</w:t>
            </w:r>
          </w:p>
          <w:p w14:paraId="16FDC4C1" w14:textId="1D0EA69A" w:rsidR="006677A0" w:rsidRPr="00D8153F" w:rsidRDefault="00FB67C2" w:rsidP="006677A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Scrapbook items and overall</w:t>
            </w:r>
            <w:r w:rsidR="00D8153F" w:rsidRPr="00D8153F">
              <w:rPr>
                <w:rFonts w:ascii="Times New Roman" w:hAnsi="Times New Roman" w:cs="Times New Roman"/>
                <w:sz w:val="18"/>
                <w:szCs w:val="18"/>
              </w:rPr>
              <w:t xml:space="preserve"> design </w:t>
            </w:r>
            <w:r w:rsidR="006677A0" w:rsidRPr="00D8153F">
              <w:rPr>
                <w:rFonts w:ascii="Times New Roman" w:hAnsi="Times New Roman" w:cs="Times New Roman"/>
                <w:sz w:val="18"/>
                <w:szCs w:val="18"/>
              </w:rPr>
              <w:t>shows</w:t>
            </w:r>
            <w:r w:rsidR="001F4050">
              <w:rPr>
                <w:rFonts w:ascii="Times New Roman" w:hAnsi="Times New Roman" w:cs="Times New Roman"/>
                <w:sz w:val="18"/>
                <w:szCs w:val="18"/>
              </w:rPr>
              <w:t xml:space="preserve"> impressive</w:t>
            </w:r>
            <w:r w:rsidR="006677A0" w:rsidRPr="00D8153F">
              <w:rPr>
                <w:rFonts w:ascii="Times New Roman" w:hAnsi="Times New Roman" w:cs="Times New Roman"/>
                <w:sz w:val="18"/>
                <w:szCs w:val="18"/>
              </w:rPr>
              <w:t xml:space="preserve"> thought and creativity.</w:t>
            </w:r>
          </w:p>
          <w:p w14:paraId="2071E8A5" w14:textId="3B700D66" w:rsidR="006677A0" w:rsidRPr="00D8153F" w:rsidRDefault="001F4050" w:rsidP="006677A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Scrapbook items and overall</w:t>
            </w:r>
            <w:r w:rsidR="00D8153F" w:rsidRPr="00D8153F">
              <w:rPr>
                <w:rFonts w:ascii="Times New Roman" w:hAnsi="Times New Roman" w:cs="Times New Roman"/>
                <w:sz w:val="18"/>
                <w:szCs w:val="18"/>
              </w:rPr>
              <w:t xml:space="preserve"> design </w:t>
            </w:r>
            <w:r w:rsidR="006677A0" w:rsidRPr="00D8153F">
              <w:rPr>
                <w:rFonts w:ascii="Times New Roman" w:hAnsi="Times New Roman" w:cs="Times New Roman"/>
                <w:sz w:val="18"/>
                <w:szCs w:val="18"/>
              </w:rPr>
              <w:t>shows clear time and effort taken.</w:t>
            </w:r>
          </w:p>
        </w:tc>
        <w:tc>
          <w:tcPr>
            <w:tcW w:w="2430" w:type="dxa"/>
          </w:tcPr>
          <w:p w14:paraId="4CF6D530" w14:textId="77777777" w:rsidR="0088022E" w:rsidRPr="00D8153F" w:rsidRDefault="0088022E" w:rsidP="00141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F8199" w14:textId="77777777" w:rsidR="001F4050" w:rsidRPr="00D8153F" w:rsidRDefault="001F4050" w:rsidP="001F405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Scrapbook items and overall</w:t>
            </w:r>
            <w:r w:rsidRPr="00D8153F">
              <w:rPr>
                <w:rFonts w:ascii="Times New Roman" w:hAnsi="Times New Roman" w:cs="Times New Roman"/>
                <w:sz w:val="18"/>
                <w:szCs w:val="18"/>
              </w:rPr>
              <w:t xml:space="preserve"> design is neat and tidy.</w:t>
            </w:r>
          </w:p>
          <w:p w14:paraId="0F5B9CA2" w14:textId="77777777" w:rsidR="001F4050" w:rsidRPr="00D8153F" w:rsidRDefault="001F4050" w:rsidP="001F405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Scrapbook items and overall</w:t>
            </w:r>
            <w:r w:rsidRPr="00D8153F">
              <w:rPr>
                <w:rFonts w:ascii="Times New Roman" w:hAnsi="Times New Roman" w:cs="Times New Roman"/>
                <w:sz w:val="18"/>
                <w:szCs w:val="18"/>
              </w:rPr>
              <w:t xml:space="preserve"> design shows thought and creativity.</w:t>
            </w:r>
          </w:p>
          <w:p w14:paraId="165034AA" w14:textId="3B75807F" w:rsidR="006677A0" w:rsidRPr="00D8153F" w:rsidRDefault="001F4050" w:rsidP="001F405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Scrapbook items and overall</w:t>
            </w:r>
            <w:r w:rsidRPr="00D8153F">
              <w:rPr>
                <w:rFonts w:ascii="Times New Roman" w:hAnsi="Times New Roman" w:cs="Times New Roman"/>
                <w:sz w:val="18"/>
                <w:szCs w:val="18"/>
              </w:rPr>
              <w:t xml:space="preserve"> design shows time and effort taken.</w:t>
            </w:r>
          </w:p>
        </w:tc>
        <w:tc>
          <w:tcPr>
            <w:tcW w:w="2340" w:type="dxa"/>
          </w:tcPr>
          <w:p w14:paraId="1E012C83" w14:textId="77777777" w:rsidR="0088022E" w:rsidRPr="00D8153F" w:rsidRDefault="0088022E" w:rsidP="00141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883057" w14:textId="21EEDDDF" w:rsidR="001F4050" w:rsidRPr="00D8153F" w:rsidRDefault="001F4050" w:rsidP="001F405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Scrapbook items and overall</w:t>
            </w:r>
            <w:r w:rsidRPr="00D8153F">
              <w:rPr>
                <w:rFonts w:ascii="Times New Roman" w:hAnsi="Times New Roman" w:cs="Times New Roman"/>
                <w:sz w:val="18"/>
                <w:szCs w:val="18"/>
              </w:rPr>
              <w:t xml:space="preserve"> design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could be more neat and tidy.</w:t>
            </w:r>
          </w:p>
          <w:p w14:paraId="05B35A31" w14:textId="731D32DD" w:rsidR="001F4050" w:rsidRPr="00D8153F" w:rsidRDefault="001F4050" w:rsidP="001F405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Scrapbook items and overall</w:t>
            </w:r>
            <w:r w:rsidRPr="00D8153F">
              <w:rPr>
                <w:rFonts w:ascii="Times New Roman" w:hAnsi="Times New Roman" w:cs="Times New Roman"/>
                <w:sz w:val="18"/>
                <w:szCs w:val="18"/>
              </w:rPr>
              <w:t xml:space="preserve"> design shows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some</w:t>
            </w:r>
            <w:r w:rsidRPr="00D8153F">
              <w:rPr>
                <w:rFonts w:ascii="Times New Roman" w:hAnsi="Times New Roman" w:cs="Times New Roman"/>
                <w:sz w:val="18"/>
                <w:szCs w:val="18"/>
              </w:rPr>
              <w:t xml:space="preserve"> thought and creativity.</w:t>
            </w:r>
          </w:p>
          <w:p w14:paraId="769F7B93" w14:textId="4AFE0FFE" w:rsidR="006677A0" w:rsidRPr="00D8153F" w:rsidRDefault="001F4050" w:rsidP="001F405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Scrapbook items and overall</w:t>
            </w:r>
            <w:r w:rsidRPr="00D8153F">
              <w:rPr>
                <w:rFonts w:ascii="Times New Roman" w:hAnsi="Times New Roman" w:cs="Times New Roman"/>
                <w:sz w:val="18"/>
                <w:szCs w:val="18"/>
              </w:rPr>
              <w:t xml:space="preserve"> design shows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limited</w:t>
            </w:r>
            <w:r w:rsidRPr="00D8153F">
              <w:rPr>
                <w:rFonts w:ascii="Times New Roman" w:hAnsi="Times New Roman" w:cs="Times New Roman"/>
                <w:sz w:val="18"/>
                <w:szCs w:val="18"/>
              </w:rPr>
              <w:t xml:space="preserve"> time and effort taken.</w:t>
            </w:r>
          </w:p>
        </w:tc>
        <w:tc>
          <w:tcPr>
            <w:tcW w:w="2340" w:type="dxa"/>
          </w:tcPr>
          <w:p w14:paraId="5F54BEFF" w14:textId="77777777" w:rsidR="0088022E" w:rsidRPr="00D8153F" w:rsidRDefault="0088022E" w:rsidP="00141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2078F4" w14:textId="16010F6F" w:rsidR="001F4050" w:rsidRPr="00D8153F" w:rsidRDefault="001F4050" w:rsidP="001F405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Scrapbook items and overall</w:t>
            </w:r>
            <w:r w:rsidRPr="00D8153F">
              <w:rPr>
                <w:rFonts w:ascii="Times New Roman" w:hAnsi="Times New Roman" w:cs="Times New Roman"/>
                <w:sz w:val="18"/>
                <w:szCs w:val="18"/>
              </w:rPr>
              <w:t xml:space="preserve"> design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are not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neat and tidy.</w:t>
            </w:r>
          </w:p>
          <w:p w14:paraId="45CD0973" w14:textId="0CB72859" w:rsidR="001F4050" w:rsidRPr="00D8153F" w:rsidRDefault="001F4050" w:rsidP="001F405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Scrapbook items and overall</w:t>
            </w:r>
            <w:r w:rsidRPr="00D8153F">
              <w:rPr>
                <w:rFonts w:ascii="Times New Roman" w:hAnsi="Times New Roman" w:cs="Times New Roman"/>
                <w:sz w:val="18"/>
                <w:szCs w:val="18"/>
              </w:rPr>
              <w:t xml:space="preserve"> design shows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minimal to no</w:t>
            </w:r>
            <w:r w:rsidRPr="00D8153F">
              <w:rPr>
                <w:rFonts w:ascii="Times New Roman" w:hAnsi="Times New Roman" w:cs="Times New Roman"/>
                <w:sz w:val="18"/>
                <w:szCs w:val="18"/>
              </w:rPr>
              <w:t xml:space="preserve"> thought and creativity.</w:t>
            </w:r>
          </w:p>
          <w:p w14:paraId="5712F7C5" w14:textId="3AC365DC" w:rsidR="006677A0" w:rsidRPr="00D8153F" w:rsidRDefault="001F4050" w:rsidP="001F405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Scrapbook items and overall</w:t>
            </w:r>
            <w:r w:rsidRPr="00D8153F">
              <w:rPr>
                <w:rFonts w:ascii="Times New Roman" w:hAnsi="Times New Roman" w:cs="Times New Roman"/>
                <w:sz w:val="18"/>
                <w:szCs w:val="18"/>
              </w:rPr>
              <w:t xml:space="preserve"> design shows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minimal to no</w:t>
            </w:r>
            <w:r w:rsidRPr="00D8153F">
              <w:rPr>
                <w:rFonts w:ascii="Times New Roman" w:hAnsi="Times New Roman" w:cs="Times New Roman"/>
                <w:sz w:val="18"/>
                <w:szCs w:val="18"/>
              </w:rPr>
              <w:t xml:space="preserve"> time and effort taken.</w:t>
            </w:r>
          </w:p>
        </w:tc>
      </w:tr>
    </w:tbl>
    <w:p w14:paraId="6CDC624D" w14:textId="77777777" w:rsidR="0006069F" w:rsidRPr="00D8153F" w:rsidRDefault="0006069F">
      <w:pPr>
        <w:rPr>
          <w:rFonts w:ascii="Times New Roman" w:hAnsi="Times New Roman" w:cs="Times New Roman"/>
        </w:rPr>
      </w:pPr>
    </w:p>
    <w:sectPr w:rsidR="0006069F" w:rsidRPr="00D8153F" w:rsidSect="00D8153F">
      <w:pgSz w:w="12240" w:h="15840"/>
      <w:pgMar w:top="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1846"/>
    <w:multiLevelType w:val="hybridMultilevel"/>
    <w:tmpl w:val="3E7C8530"/>
    <w:lvl w:ilvl="0" w:tplc="78E8CF2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250FF"/>
    <w:multiLevelType w:val="hybridMultilevel"/>
    <w:tmpl w:val="C360D86E"/>
    <w:lvl w:ilvl="0" w:tplc="78E8CF2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01231"/>
    <w:multiLevelType w:val="hybridMultilevel"/>
    <w:tmpl w:val="F11AF3BA"/>
    <w:lvl w:ilvl="0" w:tplc="78E8CF2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3E893C23"/>
    <w:multiLevelType w:val="hybridMultilevel"/>
    <w:tmpl w:val="79B48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23DCD"/>
    <w:multiLevelType w:val="hybridMultilevel"/>
    <w:tmpl w:val="3CA85E6C"/>
    <w:lvl w:ilvl="0" w:tplc="6D50FA6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73747216"/>
    <w:multiLevelType w:val="hybridMultilevel"/>
    <w:tmpl w:val="FF7A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2E"/>
    <w:rsid w:val="0006069F"/>
    <w:rsid w:val="00141E19"/>
    <w:rsid w:val="001F4050"/>
    <w:rsid w:val="00225A4F"/>
    <w:rsid w:val="00340855"/>
    <w:rsid w:val="0059495B"/>
    <w:rsid w:val="006677A0"/>
    <w:rsid w:val="0068523B"/>
    <w:rsid w:val="0088022E"/>
    <w:rsid w:val="008E2229"/>
    <w:rsid w:val="009F4C04"/>
    <w:rsid w:val="00B14608"/>
    <w:rsid w:val="00B51D2E"/>
    <w:rsid w:val="00B73977"/>
    <w:rsid w:val="00C0469B"/>
    <w:rsid w:val="00CB2226"/>
    <w:rsid w:val="00D8153F"/>
    <w:rsid w:val="00F02A41"/>
    <w:rsid w:val="00FB67C2"/>
    <w:rsid w:val="00F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B13ED"/>
  <w14:defaultImageDpi w14:val="300"/>
  <w15:docId w15:val="{D4E16F20-E599-41D6-B1C2-ED66D132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Rosemead High School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Snow</dc:creator>
  <cp:keywords/>
  <dc:description/>
  <cp:lastModifiedBy>Rachel Snow</cp:lastModifiedBy>
  <cp:revision>5</cp:revision>
  <cp:lastPrinted>2013-02-12T15:51:00Z</cp:lastPrinted>
  <dcterms:created xsi:type="dcterms:W3CDTF">2016-09-28T16:07:00Z</dcterms:created>
  <dcterms:modified xsi:type="dcterms:W3CDTF">2016-09-28T16:33:00Z</dcterms:modified>
</cp:coreProperties>
</file>