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B0" w:rsidRDefault="00A140B0" w:rsidP="003B6CB3">
      <w:pPr>
        <w:rPr>
          <w:lang w:val="fr-FR"/>
        </w:rPr>
      </w:pPr>
      <w:proofErr w:type="spellStart"/>
      <w:r>
        <w:rPr>
          <w:lang w:val="fr-FR"/>
        </w:rPr>
        <w:t>Pre-test</w:t>
      </w:r>
      <w:proofErr w:type="spellEnd"/>
      <w:r w:rsidR="00E97351">
        <w:rPr>
          <w:lang w:val="fr-FR"/>
        </w:rPr>
        <w:tab/>
        <w:t>(</w:t>
      </w:r>
      <w:proofErr w:type="spellStart"/>
      <w:r w:rsidR="00E97351">
        <w:rPr>
          <w:lang w:val="fr-FR"/>
        </w:rPr>
        <w:t>week</w:t>
      </w:r>
      <w:proofErr w:type="spellEnd"/>
      <w:r w:rsidR="00E97351">
        <w:rPr>
          <w:lang w:val="fr-FR"/>
        </w:rPr>
        <w:t xml:space="preserve"> 1)</w:t>
      </w:r>
      <w:bookmarkStart w:id="0" w:name="_GoBack"/>
      <w:bookmarkEnd w:id="0"/>
      <w:r w:rsidR="00E97351">
        <w:rPr>
          <w:lang w:val="fr-FR"/>
        </w:rPr>
        <w:tab/>
      </w:r>
      <w:r w:rsidR="00E97351">
        <w:rPr>
          <w:lang w:val="fr-FR"/>
        </w:rPr>
        <w:tab/>
      </w:r>
      <w:r w:rsidR="00E97351">
        <w:rPr>
          <w:lang w:val="fr-FR"/>
        </w:rPr>
        <w:tab/>
      </w:r>
      <w:r w:rsidR="00E97351">
        <w:rPr>
          <w:lang w:val="fr-FR"/>
        </w:rPr>
        <w:tab/>
      </w:r>
      <w:r w:rsidR="00E97351">
        <w:rPr>
          <w:lang w:val="fr-FR"/>
        </w:rPr>
        <w:tab/>
      </w:r>
      <w:r w:rsidR="00E97351">
        <w:rPr>
          <w:lang w:val="fr-FR"/>
        </w:rPr>
        <w:tab/>
      </w:r>
      <w:r w:rsidR="00E97351">
        <w:rPr>
          <w:lang w:val="fr-FR"/>
        </w:rPr>
        <w:tab/>
      </w:r>
      <w:r w:rsidR="00E97351" w:rsidRPr="00E97351">
        <w:rPr>
          <w:b/>
          <w:u w:val="single"/>
          <w:lang w:val="fr-FR"/>
        </w:rPr>
        <w:t xml:space="preserve">No </w:t>
      </w:r>
      <w:proofErr w:type="spellStart"/>
      <w:r w:rsidR="00E97351" w:rsidRPr="00E97351">
        <w:rPr>
          <w:b/>
          <w:u w:val="single"/>
          <w:lang w:val="fr-FR"/>
        </w:rPr>
        <w:t>Names</w:t>
      </w:r>
      <w:proofErr w:type="spellEnd"/>
    </w:p>
    <w:p w:rsidR="003B6CB3" w:rsidRDefault="003B6CB3" w:rsidP="003B6CB3">
      <w:r>
        <w:t xml:space="preserve">Use </w:t>
      </w:r>
      <w:r w:rsidR="00A140B0">
        <w:t>0-</w:t>
      </w:r>
      <w:r>
        <w:t>Strongly Disagree,</w:t>
      </w:r>
      <w:r w:rsidR="00A140B0">
        <w:t xml:space="preserve"> 1-D</w:t>
      </w:r>
      <w:r>
        <w:t>isagree,</w:t>
      </w:r>
      <w:r w:rsidR="00A140B0">
        <w:t xml:space="preserve"> 2-N</w:t>
      </w:r>
      <w:r>
        <w:t xml:space="preserve">either, </w:t>
      </w:r>
      <w:r w:rsidR="00A140B0">
        <w:t>3-A</w:t>
      </w:r>
      <w:r>
        <w:t xml:space="preserve">gree, </w:t>
      </w:r>
      <w:r w:rsidR="00A140B0">
        <w:t>4-S</w:t>
      </w:r>
      <w:r>
        <w:t xml:space="preserve">trongly </w:t>
      </w:r>
      <w:r w:rsidR="00A140B0">
        <w:t>A</w:t>
      </w:r>
      <w:r>
        <w:t>gree</w:t>
      </w:r>
    </w:p>
    <w:p w:rsidR="00CD29AF" w:rsidRDefault="003B6CB3" w:rsidP="003B6CB3">
      <w:pPr>
        <w:pStyle w:val="ListParagraph"/>
        <w:numPr>
          <w:ilvl w:val="0"/>
          <w:numId w:val="1"/>
        </w:numPr>
      </w:pPr>
      <w:r>
        <w:t>On the whole</w:t>
      </w:r>
      <w:r w:rsidR="00A140B0">
        <w:t>,</w:t>
      </w:r>
      <w:r>
        <w:t xml:space="preserve"> I am satisfied with myself.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At times, I think I am no good at all.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feel that I have a number of good qualities.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am able to do things as well as most other people.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feel I do not have much to be proud of.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1505D0" w:rsidRDefault="001505D0" w:rsidP="001505D0">
      <w:pPr>
        <w:pStyle w:val="ListParagraph"/>
        <w:numPr>
          <w:ilvl w:val="0"/>
          <w:numId w:val="1"/>
        </w:numPr>
      </w:pPr>
      <w:r>
        <w:t>I feel that I am a person of worth, at least the equal of others.</w:t>
      </w:r>
    </w:p>
    <w:p w:rsidR="001505D0" w:rsidRDefault="001505D0" w:rsidP="001505D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certainly feel useless at times.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 xml:space="preserve">I wish I could have more respect for myself. 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All in all, I am inclined to believe that I am a failure.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take a positive attitude toward myself.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can always manage to solve difficult problems if I try hard enough.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 xml:space="preserve">If someone opposes me, I can </w:t>
      </w:r>
      <w:r w:rsidR="001505D0">
        <w:t>nicely find</w:t>
      </w:r>
      <w:r>
        <w:t xml:space="preserve"> ways to get what I want.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It is easy for me to stick to my aims and accomplish my goals.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am confiden</w:t>
      </w:r>
      <w:r w:rsidR="001505D0">
        <w:t xml:space="preserve">t that I could deal well </w:t>
      </w:r>
      <w:r>
        <w:t>with unexpected events.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 xml:space="preserve">I can solve most problems if I </w:t>
      </w:r>
      <w:r w:rsidR="001505D0">
        <w:t>put in</w:t>
      </w:r>
      <w:r>
        <w:t xml:space="preserve"> the necessary effort. 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1505D0" w:rsidRDefault="001505D0" w:rsidP="001505D0">
      <w:pPr>
        <w:pStyle w:val="ListParagraph"/>
        <w:numPr>
          <w:ilvl w:val="0"/>
          <w:numId w:val="1"/>
        </w:numPr>
      </w:pPr>
      <w:r>
        <w:t>Thanks to my resourcefulness, I know how to handle unexpected situations.</w:t>
      </w:r>
    </w:p>
    <w:p w:rsidR="001505D0" w:rsidRDefault="001505D0" w:rsidP="001505D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1505D0" w:rsidP="003B6CB3">
      <w:pPr>
        <w:pStyle w:val="ListParagraph"/>
        <w:numPr>
          <w:ilvl w:val="0"/>
          <w:numId w:val="1"/>
        </w:numPr>
      </w:pPr>
      <w:r>
        <w:t>When I face</w:t>
      </w:r>
      <w:r w:rsidR="003B6CB3">
        <w:t xml:space="preserve"> a problem, I can usually find several solutions.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can usually handle whatever comes my way.</w:t>
      </w:r>
    </w:p>
    <w:p w:rsidR="00A140B0" w:rsidRDefault="00A140B0" w:rsidP="009144F6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1505D0" w:rsidRDefault="001505D0" w:rsidP="001505D0">
      <w:pPr>
        <w:pStyle w:val="ListParagraph"/>
        <w:numPr>
          <w:ilvl w:val="0"/>
          <w:numId w:val="1"/>
        </w:numPr>
      </w:pPr>
      <w:r>
        <w:t xml:space="preserve">If I am in trouble, I can usually think of </w:t>
      </w:r>
      <w:r>
        <w:t xml:space="preserve">one </w:t>
      </w:r>
      <w:r>
        <w:t>solution.</w:t>
      </w:r>
    </w:p>
    <w:p w:rsidR="001505D0" w:rsidRDefault="001505D0" w:rsidP="001505D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Given time, I</w:t>
      </w:r>
      <w:r w:rsidR="001505D0">
        <w:t xml:space="preserve"> can figure out any complicated </w:t>
      </w:r>
      <w:r>
        <w:t xml:space="preserve">intellectual task. 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9144F6" w:rsidRDefault="009144F6" w:rsidP="009144F6">
      <w:pPr>
        <w:pStyle w:val="ListParagraph"/>
      </w:pPr>
    </w:p>
    <w:p w:rsidR="009144F6" w:rsidRDefault="009144F6" w:rsidP="009144F6">
      <w:pPr>
        <w:pStyle w:val="ListParagraph"/>
      </w:pPr>
      <w:r>
        <w:lastRenderedPageBreak/>
        <w:t>Use 0-Strongly Disagree, 1-Disagree, 2-Neither, 3-Agree, 4-Strongly Agree</w:t>
      </w:r>
    </w:p>
    <w:p w:rsidR="009144F6" w:rsidRDefault="009144F6" w:rsidP="009144F6">
      <w:pPr>
        <w:pStyle w:val="ListParagraph"/>
      </w:pP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put myself in situations that challenge me to learn new things.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enjoy playing games that involve thinking or solving puzzles.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would rather have someone explain a difficult concept to me than to figure it out on my own.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3B6CB3" w:rsidRDefault="007D5B0A" w:rsidP="003B6CB3">
      <w:pPr>
        <w:pStyle w:val="ListParagraph"/>
        <w:numPr>
          <w:ilvl w:val="0"/>
          <w:numId w:val="1"/>
        </w:numPr>
      </w:pPr>
      <w:r>
        <w:t xml:space="preserve">I don’t enjoy discussing </w:t>
      </w:r>
      <w:r w:rsidR="001505D0">
        <w:t>complicated</w:t>
      </w:r>
      <w:r>
        <w:t xml:space="preserve"> issues.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feel that I can make friends with almost anyone.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believe that I have lots of things in common with everyone.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2D6978" w:rsidP="002D6978">
      <w:pPr>
        <w:pStyle w:val="ListParagraph"/>
        <w:numPr>
          <w:ilvl w:val="0"/>
          <w:numId w:val="1"/>
        </w:numPr>
      </w:pPr>
      <w:r>
        <w:t xml:space="preserve">I enjoy the competition in any game </w:t>
      </w:r>
      <w:r>
        <w:t>that requires physical activity</w:t>
      </w:r>
      <w:r w:rsidR="007D5B0A">
        <w:t>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It would be exciting to meet a group of people who I don’t know.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 xml:space="preserve">I don’t like crowds. 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would much rather work on a task than socialize with the other people working on the task.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 xml:space="preserve">I can spontaneously come up with creative solutions to problems. 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am artistically inclined.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It is easy for me to see how all things are related to one another.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I’ve never had difficulty finding ways to express myself.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would rather think about all the possible ways to complete a task rather than doing the work to complete the task itself.</w:t>
      </w:r>
    </w:p>
    <w:p w:rsidR="00A140B0" w:rsidRDefault="00A140B0" w:rsidP="00A140B0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9144F6" w:rsidRDefault="007D5B0A" w:rsidP="009144F6">
      <w:pPr>
        <w:pStyle w:val="ListParagraph"/>
        <w:numPr>
          <w:ilvl w:val="0"/>
          <w:numId w:val="1"/>
        </w:numPr>
      </w:pPr>
      <w:r>
        <w:t>I have always been happy with the way I look.</w:t>
      </w:r>
    </w:p>
    <w:p w:rsidR="009144F6" w:rsidRDefault="009144F6" w:rsidP="009144F6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Trying to look good is a waste of time.</w:t>
      </w:r>
    </w:p>
    <w:p w:rsidR="009144F6" w:rsidRDefault="009144F6" w:rsidP="009144F6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usually think I look good in photographs of myself.</w:t>
      </w:r>
    </w:p>
    <w:p w:rsidR="009144F6" w:rsidRDefault="009144F6" w:rsidP="009144F6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I’m comfortable being the center of attention.</w:t>
      </w:r>
    </w:p>
    <w:p w:rsidR="009144F6" w:rsidRDefault="009144F6" w:rsidP="009144F6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If I could change a lot about the way I look, I would do it.</w:t>
      </w:r>
    </w:p>
    <w:p w:rsidR="007D5B0A" w:rsidRDefault="009144F6" w:rsidP="009144F6">
      <w:pPr>
        <w:pStyle w:val="ListParagraph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D5B0A" w:rsidRDefault="007D5B0A" w:rsidP="007D5B0A">
      <w:pPr>
        <w:ind w:left="360"/>
      </w:pPr>
    </w:p>
    <w:sectPr w:rsidR="007D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77C2"/>
    <w:multiLevelType w:val="hybridMultilevel"/>
    <w:tmpl w:val="A8D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B3"/>
    <w:rsid w:val="001505D0"/>
    <w:rsid w:val="002D6978"/>
    <w:rsid w:val="003B6CB3"/>
    <w:rsid w:val="007D5B0A"/>
    <w:rsid w:val="009144F6"/>
    <w:rsid w:val="00A140B0"/>
    <w:rsid w:val="00CD29AF"/>
    <w:rsid w:val="00E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Goodchild</dc:creator>
  <cp:lastModifiedBy>CSS</cp:lastModifiedBy>
  <cp:revision>4</cp:revision>
  <dcterms:created xsi:type="dcterms:W3CDTF">2014-06-16T13:32:00Z</dcterms:created>
  <dcterms:modified xsi:type="dcterms:W3CDTF">2014-06-16T13:40:00Z</dcterms:modified>
</cp:coreProperties>
</file>