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7A44" w14:textId="77777777" w:rsidR="005C7975" w:rsidRDefault="009936F8">
      <w:r>
        <w:t>The characters:</w:t>
      </w:r>
    </w:p>
    <w:p w14:paraId="74D9574B" w14:textId="77777777" w:rsidR="009936F8" w:rsidRDefault="009936F8"/>
    <w:p w14:paraId="50F6DB38" w14:textId="77777777" w:rsidR="008A638A" w:rsidRDefault="002D38B3">
      <w:r>
        <w:t xml:space="preserve">1. </w:t>
      </w:r>
      <w:r w:rsidR="008A638A">
        <w:t>(m/f) Narrator</w:t>
      </w:r>
    </w:p>
    <w:p w14:paraId="2944E0AA" w14:textId="77777777" w:rsidR="008A638A" w:rsidRDefault="008A638A"/>
    <w:p w14:paraId="526BB41F" w14:textId="77777777" w:rsidR="009936F8" w:rsidRDefault="002D38B3">
      <w:r>
        <w:t xml:space="preserve">2. </w:t>
      </w:r>
      <w:r w:rsidR="008A638A">
        <w:t xml:space="preserve">(m) </w:t>
      </w:r>
      <w:r w:rsidR="009936F8">
        <w:t xml:space="preserve">Stephen Belber (himself), </w:t>
      </w:r>
      <w:r w:rsidR="009936F8" w:rsidRPr="005D669C">
        <w:rPr>
          <w:b/>
        </w:rPr>
        <w:t>Matt Galloway</w:t>
      </w:r>
      <w:r w:rsidR="009936F8">
        <w:t>, Andrew Gomez, Mormon spiritual advisor</w:t>
      </w:r>
      <w:r w:rsidR="00706C11">
        <w:t>, Mormon home teacher</w:t>
      </w:r>
      <w:r w:rsidR="00661A91">
        <w:t>, Shannon</w:t>
      </w:r>
    </w:p>
    <w:p w14:paraId="08E9E55A" w14:textId="77777777" w:rsidR="009936F8" w:rsidRDefault="009936F8"/>
    <w:p w14:paraId="10106A3E" w14:textId="77777777" w:rsidR="009936F8" w:rsidRDefault="002D38B3">
      <w:r>
        <w:t xml:space="preserve">3. </w:t>
      </w:r>
      <w:r w:rsidR="008A638A">
        <w:t xml:space="preserve">(f) </w:t>
      </w:r>
      <w:r w:rsidR="009936F8">
        <w:t xml:space="preserve">Amanda Gronich (herself), </w:t>
      </w:r>
      <w:r w:rsidR="009936F8" w:rsidRPr="005D669C">
        <w:rPr>
          <w:b/>
        </w:rPr>
        <w:t>Marge Murray</w:t>
      </w:r>
      <w:r w:rsidR="00661A91">
        <w:t>, Baptist minister, D.J. S</w:t>
      </w:r>
      <w:r w:rsidR="009936F8">
        <w:t>hadow</w:t>
      </w:r>
      <w:r w:rsidR="006E3228">
        <w:t>, email writer</w:t>
      </w:r>
    </w:p>
    <w:p w14:paraId="60C87702" w14:textId="77777777" w:rsidR="009936F8" w:rsidRDefault="009936F8"/>
    <w:p w14:paraId="058A6132" w14:textId="77777777" w:rsidR="009936F8" w:rsidRDefault="002D38B3">
      <w:r>
        <w:t xml:space="preserve">4. </w:t>
      </w:r>
      <w:r w:rsidR="008A638A">
        <w:t xml:space="preserve">(f) </w:t>
      </w:r>
      <w:r w:rsidR="009936F8">
        <w:t xml:space="preserve">Mercedes Herrero, </w:t>
      </w:r>
      <w:r w:rsidR="009936F8" w:rsidRPr="005D669C">
        <w:rPr>
          <w:b/>
        </w:rPr>
        <w:t>Reggie Fluty</w:t>
      </w:r>
      <w:r w:rsidR="006E3228">
        <w:t>, Rebecca Hilli</w:t>
      </w:r>
      <w:r w:rsidR="009936F8">
        <w:t>ker, waitress</w:t>
      </w:r>
      <w:r w:rsidR="006E3228">
        <w:t xml:space="preserve"> (Debbie Reynolds)</w:t>
      </w:r>
      <w:r w:rsidR="009936F8">
        <w:t xml:space="preserve">, </w:t>
      </w:r>
      <w:r w:rsidR="00706C11">
        <w:t>Kerry Drake</w:t>
      </w:r>
    </w:p>
    <w:p w14:paraId="28BF69FF" w14:textId="77777777" w:rsidR="009936F8" w:rsidRDefault="009936F8"/>
    <w:p w14:paraId="52522344" w14:textId="77777777" w:rsidR="009936F8" w:rsidRPr="006E3228" w:rsidRDefault="002D38B3">
      <w:r>
        <w:t xml:space="preserve">5. </w:t>
      </w:r>
      <w:r w:rsidR="008A638A">
        <w:t xml:space="preserve">(m) </w:t>
      </w:r>
      <w:r w:rsidR="009936F8">
        <w:t xml:space="preserve">John McAdams, Moises Kauffman, Stephen Mead Johnson, </w:t>
      </w:r>
      <w:r w:rsidR="00661A91">
        <w:rPr>
          <w:b/>
        </w:rPr>
        <w:t>Dennis Shep</w:t>
      </w:r>
      <w:r w:rsidR="009936F8" w:rsidRPr="005D669C">
        <w:rPr>
          <w:b/>
        </w:rPr>
        <w:t>ard</w:t>
      </w:r>
      <w:r w:rsidR="006E3228">
        <w:rPr>
          <w:b/>
        </w:rPr>
        <w:t xml:space="preserve">, </w:t>
      </w:r>
      <w:r w:rsidR="006E3228">
        <w:t>Bailiff</w:t>
      </w:r>
      <w:r w:rsidR="004C0F6A">
        <w:t>, Gov. Jim</w:t>
      </w:r>
      <w:r w:rsidR="00706C11">
        <w:t xml:space="preserve"> Geringer</w:t>
      </w:r>
    </w:p>
    <w:p w14:paraId="341FDA6B" w14:textId="77777777" w:rsidR="009936F8" w:rsidRDefault="009936F8"/>
    <w:p w14:paraId="450B183B" w14:textId="77777777" w:rsidR="009936F8" w:rsidRDefault="002D38B3">
      <w:pPr>
        <w:rPr>
          <w:b/>
        </w:rPr>
      </w:pPr>
      <w:r>
        <w:t xml:space="preserve">6. </w:t>
      </w:r>
      <w:r w:rsidR="008A638A">
        <w:t xml:space="preserve">(m) </w:t>
      </w:r>
      <w:r w:rsidR="009936F8">
        <w:t>Andy Paris (himself)</w:t>
      </w:r>
      <w:r w:rsidR="00DE16E1">
        <w:t>, Doug Laws</w:t>
      </w:r>
      <w:r w:rsidR="009936F8">
        <w:t xml:space="preserve">, </w:t>
      </w:r>
      <w:r w:rsidR="005D669C" w:rsidRPr="005D669C">
        <w:rPr>
          <w:b/>
        </w:rPr>
        <w:t>Jedadiah Schultz</w:t>
      </w:r>
      <w:r w:rsidR="00DE16E1">
        <w:t xml:space="preserve">, </w:t>
      </w:r>
      <w:r w:rsidR="00706C11">
        <w:t>Matt Mickelson,</w:t>
      </w:r>
      <w:r w:rsidR="00DE16E1">
        <w:t xml:space="preserve"> Baptist Minister</w:t>
      </w:r>
    </w:p>
    <w:p w14:paraId="55AD75B6" w14:textId="77777777" w:rsidR="00661A91" w:rsidRDefault="00661A91">
      <w:pPr>
        <w:rPr>
          <w:b/>
        </w:rPr>
      </w:pPr>
    </w:p>
    <w:p w14:paraId="7A899EA1" w14:textId="77777777" w:rsidR="00661A91" w:rsidRPr="00661A91" w:rsidRDefault="00661A91">
      <w:r>
        <w:t>7. (m) Greg Pierotti (himself), Phil</w:t>
      </w:r>
      <w:r w:rsidR="00706C11">
        <w:t xml:space="preserve"> Labr</w:t>
      </w:r>
      <w:r w:rsidR="00DE16E1">
        <w:t>ie</w:t>
      </w:r>
      <w:r>
        <w:t>, Sgt. Hing, Rulon Stacey</w:t>
      </w:r>
      <w:r w:rsidR="00DE16E1">
        <w:t>, Sgt. Rob DeBree</w:t>
      </w:r>
      <w:r w:rsidR="00706C11">
        <w:t>, Cal Rerucha</w:t>
      </w:r>
    </w:p>
    <w:p w14:paraId="0C978CB0" w14:textId="77777777" w:rsidR="009936F8" w:rsidRDefault="009936F8"/>
    <w:p w14:paraId="2CFCFBB4" w14:textId="77777777" w:rsidR="009936F8" w:rsidRDefault="00DE16E1">
      <w:r>
        <w:t>8</w:t>
      </w:r>
      <w:r w:rsidR="002D38B3">
        <w:t xml:space="preserve">. </w:t>
      </w:r>
      <w:r w:rsidR="008A638A">
        <w:t xml:space="preserve">(f) </w:t>
      </w:r>
      <w:r w:rsidR="009936F8">
        <w:t xml:space="preserve">Barbara Pitts (herself), </w:t>
      </w:r>
      <w:r w:rsidR="009936F8" w:rsidRPr="005D669C">
        <w:rPr>
          <w:b/>
        </w:rPr>
        <w:t>Catherine Connaly</w:t>
      </w:r>
      <w:r w:rsidR="00706C11">
        <w:t>, Sherrie Aane</w:t>
      </w:r>
      <w:r w:rsidR="009936F8">
        <w:t>nson, Lucy Thompson</w:t>
      </w:r>
      <w:r w:rsidR="00706C11">
        <w:t>, Kristin Price</w:t>
      </w:r>
    </w:p>
    <w:p w14:paraId="0050F1F9" w14:textId="77777777" w:rsidR="009936F8" w:rsidRDefault="009936F8"/>
    <w:p w14:paraId="3C5F9F2B" w14:textId="77777777" w:rsidR="009936F8" w:rsidRDefault="00DE16E1">
      <w:r>
        <w:t>9</w:t>
      </w:r>
      <w:r w:rsidR="002D38B3">
        <w:t xml:space="preserve">. </w:t>
      </w:r>
      <w:r w:rsidR="008A638A">
        <w:t xml:space="preserve">(f) </w:t>
      </w:r>
      <w:r w:rsidR="009936F8">
        <w:t xml:space="preserve">Kelli Simpkins, Leigh Fondakowski, </w:t>
      </w:r>
      <w:r w:rsidR="009936F8" w:rsidRPr="005D669C">
        <w:rPr>
          <w:b/>
        </w:rPr>
        <w:t>Aaron Kreifels</w:t>
      </w:r>
      <w:r w:rsidR="009936F8">
        <w:t>, Tiffany Edwards</w:t>
      </w:r>
      <w:r w:rsidR="005D669C">
        <w:t>,</w:t>
      </w:r>
      <w:r w:rsidR="006E3228">
        <w:t xml:space="preserve"> Sherry Johnson</w:t>
      </w:r>
    </w:p>
    <w:p w14:paraId="3B6A19ED" w14:textId="77777777" w:rsidR="009936F8" w:rsidRDefault="009936F8"/>
    <w:p w14:paraId="70717123" w14:textId="67B2986A" w:rsidR="009936F8" w:rsidRDefault="00DE16E1">
      <w:r>
        <w:t>10</w:t>
      </w:r>
      <w:r w:rsidR="002D38B3">
        <w:t xml:space="preserve">. </w:t>
      </w:r>
      <w:r w:rsidR="009936F8">
        <w:t>(m</w:t>
      </w:r>
      <w:bookmarkStart w:id="0" w:name="_GoBack"/>
      <w:bookmarkEnd w:id="0"/>
      <w:r w:rsidR="009936F8">
        <w:t xml:space="preserve">) </w:t>
      </w:r>
      <w:r w:rsidR="00661A91">
        <w:t xml:space="preserve">Rev. </w:t>
      </w:r>
      <w:r w:rsidR="009936F8">
        <w:t>Fred Phelps</w:t>
      </w:r>
      <w:r w:rsidR="00661A91">
        <w:t>, ano</w:t>
      </w:r>
      <w:r w:rsidR="00774C43">
        <w:t>n</w:t>
      </w:r>
      <w:r w:rsidR="00661A91">
        <w:t>ymous</w:t>
      </w:r>
      <w:r w:rsidR="005D669C">
        <w:t xml:space="preserve"> friend of </w:t>
      </w:r>
      <w:r w:rsidR="005D669C" w:rsidRPr="00DE16E1">
        <w:t>Aaron McKin</w:t>
      </w:r>
      <w:r w:rsidR="008A638A" w:rsidRPr="00DE16E1">
        <w:t>ney</w:t>
      </w:r>
      <w:r w:rsidR="008A638A">
        <w:t>, Bill McKinney, Conrad Miller</w:t>
      </w:r>
      <w:r w:rsidR="006E3228">
        <w:t>, Jeffrey Lockwood</w:t>
      </w:r>
      <w:r w:rsidR="00706C11">
        <w:t>, Priest at the funeral</w:t>
      </w:r>
    </w:p>
    <w:p w14:paraId="4B0E35F6" w14:textId="77777777" w:rsidR="009936F8" w:rsidRDefault="009936F8"/>
    <w:p w14:paraId="7B390E15" w14:textId="77777777" w:rsidR="009936F8" w:rsidRDefault="00DE16E1">
      <w:r>
        <w:t>11</w:t>
      </w:r>
      <w:r w:rsidR="002D38B3">
        <w:t xml:space="preserve">. </w:t>
      </w:r>
      <w:r w:rsidR="009936F8">
        <w:t>(m)</w:t>
      </w:r>
      <w:r w:rsidR="008A638A">
        <w:t xml:space="preserve"> Phillip DuBois, Murdock Cooper, Jon Peacock, Harry Woods, </w:t>
      </w:r>
      <w:r w:rsidR="008A638A" w:rsidRPr="005D669C">
        <w:rPr>
          <w:b/>
        </w:rPr>
        <w:t>Russell Henderson</w:t>
      </w:r>
    </w:p>
    <w:p w14:paraId="56DE3529" w14:textId="77777777" w:rsidR="009936F8" w:rsidRDefault="009936F8"/>
    <w:p w14:paraId="25AA57B6" w14:textId="77777777" w:rsidR="009936F8" w:rsidRDefault="00DE16E1">
      <w:r>
        <w:t>12</w:t>
      </w:r>
      <w:r w:rsidR="002D38B3">
        <w:t xml:space="preserve">. </w:t>
      </w:r>
      <w:r w:rsidR="009936F8">
        <w:t>(m)</w:t>
      </w:r>
      <w:r w:rsidR="008A638A">
        <w:t xml:space="preserve"> Dr. Cantway, </w:t>
      </w:r>
      <w:r w:rsidR="008A638A" w:rsidRPr="00DE16E1">
        <w:rPr>
          <w:b/>
        </w:rPr>
        <w:t>Aaron McKinney</w:t>
      </w:r>
      <w:r w:rsidR="002D38B3">
        <w:t>, Fr. Roger Schmidt</w:t>
      </w:r>
      <w:r w:rsidR="005D669C">
        <w:t>, Jonas Slo</w:t>
      </w:r>
      <w:r>
        <w:t>n</w:t>
      </w:r>
      <w:r w:rsidR="005D669C">
        <w:t>aker</w:t>
      </w:r>
      <w:r w:rsidR="00E611EB">
        <w:t>, Gil Engen</w:t>
      </w:r>
      <w:r w:rsidR="00706C11">
        <w:t xml:space="preserve">, </w:t>
      </w:r>
    </w:p>
    <w:p w14:paraId="12F3B796" w14:textId="77777777" w:rsidR="009936F8" w:rsidRDefault="009936F8"/>
    <w:p w14:paraId="2AD6C07F" w14:textId="77777777" w:rsidR="009936F8" w:rsidRDefault="00DE16E1">
      <w:r>
        <w:t>13</w:t>
      </w:r>
      <w:r w:rsidR="002D38B3">
        <w:t xml:space="preserve">. </w:t>
      </w:r>
      <w:r w:rsidR="009936F8">
        <w:t>(f)</w:t>
      </w:r>
      <w:r w:rsidR="00E611EB">
        <w:t xml:space="preserve"> Eileen En</w:t>
      </w:r>
      <w:r w:rsidR="008A638A">
        <w:t xml:space="preserve">gen, Trish Stager, </w:t>
      </w:r>
      <w:r w:rsidR="002D38B3">
        <w:t>April Silva, Zubeida Ula</w:t>
      </w:r>
      <w:r w:rsidR="005D669C">
        <w:t>, Baptist Minister’s wife</w:t>
      </w:r>
      <w:r w:rsidR="00661A91">
        <w:t xml:space="preserve">, </w:t>
      </w:r>
      <w:r>
        <w:t>Judge 1</w:t>
      </w:r>
    </w:p>
    <w:p w14:paraId="0BA39B29" w14:textId="77777777" w:rsidR="009936F8" w:rsidRDefault="009936F8"/>
    <w:p w14:paraId="1E843143" w14:textId="77777777" w:rsidR="009936F8" w:rsidRDefault="00DE16E1">
      <w:r>
        <w:t>14</w:t>
      </w:r>
      <w:r w:rsidR="002D38B3">
        <w:t xml:space="preserve">. </w:t>
      </w:r>
      <w:r w:rsidR="009936F8">
        <w:t>(f)</w:t>
      </w:r>
      <w:r w:rsidR="008A638A">
        <w:t xml:space="preserve"> Zackie Salmon, </w:t>
      </w:r>
      <w:r w:rsidR="002D38B3">
        <w:t>Doc O’Connor,</w:t>
      </w:r>
      <w:r w:rsidR="006E3228">
        <w:t xml:space="preserve"> Alison M</w:t>
      </w:r>
      <w:r w:rsidR="002D38B3">
        <w:t>ears, Romaine Patterson</w:t>
      </w:r>
      <w:r w:rsidR="006E3228">
        <w:t>, Jen, Judge 2</w:t>
      </w:r>
    </w:p>
    <w:p w14:paraId="5062A81D" w14:textId="77777777" w:rsidR="002D38B3" w:rsidRDefault="002D38B3"/>
    <w:p w14:paraId="73D83307" w14:textId="77777777" w:rsidR="002D38B3" w:rsidRDefault="002D38B3"/>
    <w:p w14:paraId="482A9338" w14:textId="77777777" w:rsidR="009936F8" w:rsidRDefault="009936F8"/>
    <w:sectPr w:rsidR="009936F8" w:rsidSect="0052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F8"/>
    <w:rsid w:val="002D38B3"/>
    <w:rsid w:val="004C0F6A"/>
    <w:rsid w:val="00524EA0"/>
    <w:rsid w:val="005C7975"/>
    <w:rsid w:val="005D669C"/>
    <w:rsid w:val="00661A91"/>
    <w:rsid w:val="006E3228"/>
    <w:rsid w:val="00706C11"/>
    <w:rsid w:val="00774C43"/>
    <w:rsid w:val="00825549"/>
    <w:rsid w:val="008A638A"/>
    <w:rsid w:val="009936F8"/>
    <w:rsid w:val="00DE16E1"/>
    <w:rsid w:val="00E6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C97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2017-03-01T22:44:00Z</dcterms:created>
  <dcterms:modified xsi:type="dcterms:W3CDTF">2017-03-02T00:35:00Z</dcterms:modified>
</cp:coreProperties>
</file>