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BF3D2" w14:textId="77777777" w:rsidR="00DF688E" w:rsidRDefault="009526BA" w:rsidP="009526BA">
      <w:pPr>
        <w:jc w:val="center"/>
      </w:pPr>
      <w:bookmarkStart w:id="0" w:name="_GoBack"/>
      <w:bookmarkEnd w:id="0"/>
      <w:r>
        <w:t>Monologue Information Sheet</w:t>
      </w:r>
    </w:p>
    <w:p w14:paraId="09659516" w14:textId="77777777" w:rsidR="009526BA" w:rsidRDefault="009526BA" w:rsidP="009526BA">
      <w:pPr>
        <w:jc w:val="center"/>
      </w:pPr>
    </w:p>
    <w:p w14:paraId="19151FA5" w14:textId="77777777" w:rsidR="009526BA" w:rsidRDefault="009526BA" w:rsidP="009526BA">
      <w:r>
        <w:t>Author (Last Name, First Name) __________________________________________</w:t>
      </w:r>
    </w:p>
    <w:p w14:paraId="5A6BCEB0" w14:textId="77777777" w:rsidR="009526BA" w:rsidRDefault="009526BA" w:rsidP="009526BA"/>
    <w:p w14:paraId="74E5164B" w14:textId="77777777" w:rsidR="009526BA" w:rsidRDefault="009526BA" w:rsidP="009526BA">
      <w:r>
        <w:t>Play Title ____________________________________________________________________</w:t>
      </w:r>
    </w:p>
    <w:p w14:paraId="13952BB7" w14:textId="77777777" w:rsidR="009526BA" w:rsidRDefault="009526BA" w:rsidP="009526BA"/>
    <w:p w14:paraId="5CBAD7AE" w14:textId="77777777" w:rsidR="00F76CA5" w:rsidRDefault="00F76CA5" w:rsidP="009526BA">
      <w:r>
        <w:t>When was the play written?  ____________________________</w:t>
      </w:r>
    </w:p>
    <w:p w14:paraId="06F12401" w14:textId="77777777" w:rsidR="00F76CA5" w:rsidRDefault="00F76CA5" w:rsidP="009526BA"/>
    <w:p w14:paraId="6BFEDC27" w14:textId="77777777" w:rsidR="009526BA" w:rsidRDefault="009526BA" w:rsidP="009526BA">
      <w:r>
        <w:t>Character Name _______________________</w:t>
      </w:r>
      <w:r w:rsidR="00682E3D">
        <w:t xml:space="preserve"> </w:t>
      </w:r>
      <w:r w:rsidR="00682E3D">
        <w:tab/>
      </w:r>
      <w:r w:rsidR="00682E3D">
        <w:tab/>
        <w:t>Approximate Age ___________</w:t>
      </w:r>
    </w:p>
    <w:p w14:paraId="2B50C14D" w14:textId="77777777" w:rsidR="009526BA" w:rsidRDefault="009526BA" w:rsidP="009526BA"/>
    <w:p w14:paraId="541467A3" w14:textId="77777777" w:rsidR="009526BA" w:rsidRDefault="009526BA" w:rsidP="009526BA">
      <w:r>
        <w:t>Page of Monologue _______________    Genre __________________________</w:t>
      </w:r>
    </w:p>
    <w:p w14:paraId="2DD8A8B0" w14:textId="77777777" w:rsidR="00F76CA5" w:rsidRDefault="00F76CA5" w:rsidP="009526BA"/>
    <w:p w14:paraId="6BCC44EC" w14:textId="77777777" w:rsidR="00F76CA5" w:rsidRDefault="00F76CA5" w:rsidP="009526BA">
      <w:r>
        <w:t>Estimated length ______________________________________</w:t>
      </w:r>
    </w:p>
    <w:p w14:paraId="167CFB89" w14:textId="77777777" w:rsidR="00F76CA5" w:rsidRDefault="00F76CA5" w:rsidP="009526BA"/>
    <w:p w14:paraId="53CA7C87" w14:textId="77777777" w:rsidR="00F76CA5" w:rsidRDefault="00F76CA5" w:rsidP="009526BA">
      <w:r>
        <w:t>What is the main subject of the monologue ______________________________________________</w:t>
      </w:r>
      <w:proofErr w:type="gramStart"/>
      <w:r>
        <w:t>_</w:t>
      </w:r>
      <w:proofErr w:type="gramEnd"/>
      <w:r>
        <w:t xml:space="preserve"> </w:t>
      </w:r>
    </w:p>
    <w:p w14:paraId="1A182501" w14:textId="77777777" w:rsidR="00F76CA5" w:rsidRDefault="00F76CA5" w:rsidP="009526BA"/>
    <w:p w14:paraId="2B5068A9" w14:textId="77777777" w:rsidR="00F76CA5" w:rsidRDefault="00F76CA5" w:rsidP="009526BA">
      <w:r>
        <w:t>_________________________________________________________________________________________________</w:t>
      </w:r>
    </w:p>
    <w:p w14:paraId="46CBF84E" w14:textId="77777777" w:rsidR="00F76CA5" w:rsidRDefault="00F76CA5" w:rsidP="009526BA"/>
    <w:p w14:paraId="1A01AB2B" w14:textId="77777777" w:rsidR="00682E3D" w:rsidRDefault="00682E3D" w:rsidP="009526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11C69" w14:paraId="00DFBB99" w14:textId="77777777" w:rsidTr="00211C69">
        <w:tc>
          <w:tcPr>
            <w:tcW w:w="4428" w:type="dxa"/>
          </w:tcPr>
          <w:p w14:paraId="1853929F" w14:textId="77777777" w:rsidR="00211C69" w:rsidRDefault="00211C69" w:rsidP="00211C69">
            <w:proofErr w:type="gramStart"/>
            <w:r>
              <w:t>What  does</w:t>
            </w:r>
            <w:proofErr w:type="gramEnd"/>
            <w:r>
              <w:t xml:space="preserve"> the character want?  (Objective)</w:t>
            </w:r>
          </w:p>
          <w:p w14:paraId="592CA192" w14:textId="77777777" w:rsidR="00211C69" w:rsidRDefault="00211C69" w:rsidP="00211C69"/>
          <w:p w14:paraId="0C51E46D" w14:textId="77777777" w:rsidR="00211C69" w:rsidRDefault="00211C69" w:rsidP="00211C69"/>
        </w:tc>
        <w:tc>
          <w:tcPr>
            <w:tcW w:w="4428" w:type="dxa"/>
          </w:tcPr>
          <w:p w14:paraId="3CB4D86E" w14:textId="79E5DCD7" w:rsidR="00211C69" w:rsidRDefault="00211C69" w:rsidP="009526BA">
            <w:r>
              <w:t>What does the character want? (Objective)</w:t>
            </w:r>
          </w:p>
        </w:tc>
      </w:tr>
      <w:tr w:rsidR="00211C69" w14:paraId="4DDB52D5" w14:textId="77777777" w:rsidTr="00211C69">
        <w:tc>
          <w:tcPr>
            <w:tcW w:w="4428" w:type="dxa"/>
          </w:tcPr>
          <w:p w14:paraId="5FB1D217" w14:textId="77777777" w:rsidR="00211C69" w:rsidRDefault="00211C69" w:rsidP="00211C69">
            <w:r>
              <w:t>How does the character try to get that? (Action)</w:t>
            </w:r>
          </w:p>
          <w:p w14:paraId="43D5A076" w14:textId="77777777" w:rsidR="00211C69" w:rsidRDefault="00211C69" w:rsidP="00211C69"/>
          <w:p w14:paraId="75799C1E" w14:textId="77777777" w:rsidR="00211C69" w:rsidRDefault="00211C69" w:rsidP="00211C69"/>
          <w:p w14:paraId="222C8293" w14:textId="77777777" w:rsidR="00211C69" w:rsidRDefault="00211C69" w:rsidP="00211C69"/>
        </w:tc>
        <w:tc>
          <w:tcPr>
            <w:tcW w:w="4428" w:type="dxa"/>
          </w:tcPr>
          <w:p w14:paraId="2099F867" w14:textId="02562EF4" w:rsidR="00211C69" w:rsidRDefault="00211C69" w:rsidP="009526BA">
            <w:r>
              <w:t>What is in their way? (Obstacle)</w:t>
            </w:r>
          </w:p>
        </w:tc>
      </w:tr>
      <w:tr w:rsidR="00211C69" w14:paraId="45F3F2EC" w14:textId="77777777" w:rsidTr="00211C69">
        <w:tc>
          <w:tcPr>
            <w:tcW w:w="4428" w:type="dxa"/>
          </w:tcPr>
          <w:p w14:paraId="0400FA7F" w14:textId="77777777" w:rsidR="00211C69" w:rsidRDefault="00211C69" w:rsidP="00211C69">
            <w:r>
              <w:t>What methods do they use?  (Tactic)</w:t>
            </w:r>
          </w:p>
          <w:p w14:paraId="34968A64" w14:textId="77777777" w:rsidR="00211C69" w:rsidRDefault="00211C69" w:rsidP="009526BA"/>
          <w:p w14:paraId="72059B8A" w14:textId="77777777" w:rsidR="00211C69" w:rsidRDefault="00211C69" w:rsidP="009526BA"/>
        </w:tc>
        <w:tc>
          <w:tcPr>
            <w:tcW w:w="4428" w:type="dxa"/>
          </w:tcPr>
          <w:p w14:paraId="5C2D03B4" w14:textId="3F53EA15" w:rsidR="00211C69" w:rsidRDefault="00211C69" w:rsidP="009526BA">
            <w:r>
              <w:t>How do they get what they want? (Tactic)</w:t>
            </w:r>
          </w:p>
        </w:tc>
      </w:tr>
    </w:tbl>
    <w:p w14:paraId="4D105A80" w14:textId="77777777" w:rsidR="009526BA" w:rsidRDefault="009526BA" w:rsidP="009526BA"/>
    <w:p w14:paraId="06D459DC" w14:textId="77777777" w:rsidR="00F76CA5" w:rsidRDefault="00F76CA5" w:rsidP="009526BA"/>
    <w:p w14:paraId="1B880618" w14:textId="3734CB0D" w:rsidR="00F76CA5" w:rsidRDefault="00F76CA5" w:rsidP="009526BA">
      <w:r>
        <w:t>Special notes for monologue</w:t>
      </w:r>
      <w:r w:rsidR="006E4EAD">
        <w:t>.  Accents.  SES.  Relationships</w:t>
      </w:r>
      <w:r w:rsidR="00682E3D">
        <w:t>, Race</w:t>
      </w:r>
      <w:r w:rsidR="00211C69">
        <w:t>, m</w:t>
      </w:r>
      <w:r w:rsidR="00682E3D">
        <w:t>ajor events from play we should know about</w:t>
      </w:r>
      <w:proofErr w:type="gramStart"/>
      <w:r w:rsidR="00682E3D">
        <w:t>,  ETC</w:t>
      </w:r>
      <w:proofErr w:type="gramEnd"/>
      <w:r w:rsidR="00682E3D">
        <w:t xml:space="preserve"> .  </w:t>
      </w:r>
      <w:r w:rsidR="00682E3D">
        <w:tab/>
      </w:r>
      <w:r w:rsidR="00682E3D">
        <w:tab/>
      </w:r>
      <w:r w:rsidR="006E4EAD">
        <w:t>Minimum five.</w:t>
      </w:r>
    </w:p>
    <w:p w14:paraId="4C5E90E6" w14:textId="77777777" w:rsidR="006E4EAD" w:rsidRDefault="006E4EAD" w:rsidP="009526BA"/>
    <w:p w14:paraId="62E99AA6" w14:textId="77777777" w:rsidR="006E4EAD" w:rsidRDefault="006E4EAD" w:rsidP="009526BA">
      <w:r>
        <w:t>1.</w:t>
      </w:r>
    </w:p>
    <w:p w14:paraId="36DEBD01" w14:textId="77777777" w:rsidR="00682E3D" w:rsidRDefault="00682E3D" w:rsidP="009526BA"/>
    <w:p w14:paraId="1A059C04" w14:textId="77777777" w:rsidR="006E4EAD" w:rsidRDefault="006E4EAD" w:rsidP="009526BA">
      <w:r>
        <w:t>2.</w:t>
      </w:r>
    </w:p>
    <w:p w14:paraId="643F1852" w14:textId="77777777" w:rsidR="00682E3D" w:rsidRDefault="00682E3D" w:rsidP="009526BA"/>
    <w:p w14:paraId="6394FDF2" w14:textId="77777777" w:rsidR="006E4EAD" w:rsidRDefault="006E4EAD" w:rsidP="009526BA">
      <w:r>
        <w:t>3.</w:t>
      </w:r>
    </w:p>
    <w:p w14:paraId="65DF05ED" w14:textId="77777777" w:rsidR="00682E3D" w:rsidRDefault="00682E3D" w:rsidP="009526BA"/>
    <w:p w14:paraId="37F34D35" w14:textId="77777777" w:rsidR="006E4EAD" w:rsidRDefault="006E4EAD" w:rsidP="009526BA">
      <w:r>
        <w:t>4.</w:t>
      </w:r>
    </w:p>
    <w:p w14:paraId="0BE5CA9D" w14:textId="77777777" w:rsidR="00682E3D" w:rsidRDefault="00682E3D" w:rsidP="009526BA"/>
    <w:p w14:paraId="0ED73835" w14:textId="7552218C" w:rsidR="006E4EAD" w:rsidRDefault="006E4EAD" w:rsidP="009526BA">
      <w:r>
        <w:t>5.</w:t>
      </w:r>
    </w:p>
    <w:sectPr w:rsidR="006E4EAD" w:rsidSect="00481EC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D4376" w14:textId="77777777" w:rsidR="00F76CA5" w:rsidRDefault="00F76CA5" w:rsidP="009526BA">
      <w:r>
        <w:separator/>
      </w:r>
    </w:p>
  </w:endnote>
  <w:endnote w:type="continuationSeparator" w:id="0">
    <w:p w14:paraId="7DB9807D" w14:textId="77777777" w:rsidR="00F76CA5" w:rsidRDefault="00F76CA5" w:rsidP="0095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411B5" w14:textId="77777777" w:rsidR="00F76CA5" w:rsidRDefault="00F76CA5" w:rsidP="009526BA">
      <w:r>
        <w:separator/>
      </w:r>
    </w:p>
  </w:footnote>
  <w:footnote w:type="continuationSeparator" w:id="0">
    <w:p w14:paraId="1824DC3D" w14:textId="77777777" w:rsidR="00F76CA5" w:rsidRDefault="00F76CA5" w:rsidP="009526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255E1" w14:textId="77777777" w:rsidR="00F76CA5" w:rsidRDefault="00F76CA5" w:rsidP="009526BA">
    <w:pPr>
      <w:pStyle w:val="Header"/>
    </w:pPr>
    <w:r>
      <w:t>M</w:t>
    </w:r>
    <w:r w:rsidR="00682E3D">
      <w:t xml:space="preserve">ale  </w:t>
    </w:r>
    <w:proofErr w:type="gramStart"/>
    <w:r w:rsidR="00682E3D">
      <w:t>/   Female</w:t>
    </w:r>
    <w:proofErr w:type="gramEnd"/>
    <w:r w:rsidR="00682E3D">
      <w:t xml:space="preserve">    /</w:t>
    </w:r>
    <w:r>
      <w:t xml:space="preserve"> </w:t>
    </w:r>
    <w:r w:rsidR="00682E3D">
      <w:t xml:space="preserve">   </w:t>
    </w:r>
    <w:r>
      <w:t>Either</w:t>
    </w:r>
    <w:r>
      <w:tab/>
      <w:t xml:space="preserve">                </w:t>
    </w:r>
    <w:r>
      <w:tab/>
      <w:t>RECOMMENDED BY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BA"/>
    <w:rsid w:val="00211C69"/>
    <w:rsid w:val="00435EEB"/>
    <w:rsid w:val="00481EC2"/>
    <w:rsid w:val="00682E3D"/>
    <w:rsid w:val="006E4EAD"/>
    <w:rsid w:val="009526BA"/>
    <w:rsid w:val="00B449A2"/>
    <w:rsid w:val="00DF688E"/>
    <w:rsid w:val="00F73B2D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1F7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BA"/>
  </w:style>
  <w:style w:type="paragraph" w:styleId="Footer">
    <w:name w:val="footer"/>
    <w:basedOn w:val="Normal"/>
    <w:link w:val="FooterChar"/>
    <w:uiPriority w:val="99"/>
    <w:unhideWhenUsed/>
    <w:rsid w:val="00952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6BA"/>
  </w:style>
  <w:style w:type="table" w:styleId="TableGrid">
    <w:name w:val="Table Grid"/>
    <w:basedOn w:val="TableNormal"/>
    <w:uiPriority w:val="59"/>
    <w:rsid w:val="00211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BA"/>
  </w:style>
  <w:style w:type="paragraph" w:styleId="Footer">
    <w:name w:val="footer"/>
    <w:basedOn w:val="Normal"/>
    <w:link w:val="FooterChar"/>
    <w:uiPriority w:val="99"/>
    <w:unhideWhenUsed/>
    <w:rsid w:val="00952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6BA"/>
  </w:style>
  <w:style w:type="table" w:styleId="TableGrid">
    <w:name w:val="Table Grid"/>
    <w:basedOn w:val="TableNormal"/>
    <w:uiPriority w:val="59"/>
    <w:rsid w:val="00211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Macintosh Word</Application>
  <DocSecurity>0</DocSecurity>
  <Lines>7</Lines>
  <Paragraphs>2</Paragraphs>
  <ScaleCrop>false</ScaleCrop>
  <Company>CCSD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SIlverado  High School</dc:creator>
  <cp:keywords/>
  <dc:description/>
  <cp:lastModifiedBy>SIlverado  High School</cp:lastModifiedBy>
  <cp:revision>2</cp:revision>
  <dcterms:created xsi:type="dcterms:W3CDTF">2015-10-29T01:42:00Z</dcterms:created>
  <dcterms:modified xsi:type="dcterms:W3CDTF">2015-10-29T01:42:00Z</dcterms:modified>
</cp:coreProperties>
</file>