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6E6C" w14:textId="77777777" w:rsidR="001C7419" w:rsidRPr="001C7419" w:rsidRDefault="001C7419" w:rsidP="001C7419">
      <w:pPr>
        <w:spacing w:after="161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6"/>
          <w:szCs w:val="36"/>
        </w:rPr>
      </w:pPr>
      <w:r w:rsidRPr="001C7419">
        <w:rPr>
          <w:rFonts w:ascii="Century Gothic" w:eastAsia="Times New Roman" w:hAnsi="Century Gothic" w:cs="Times New Roman"/>
          <w:b/>
          <w:bCs/>
          <w:color w:val="000000"/>
          <w:kern w:val="36"/>
          <w:sz w:val="36"/>
          <w:szCs w:val="36"/>
        </w:rPr>
        <w:t>A Midsummer Night's Dream (Folio 1, 1623)</w:t>
      </w:r>
    </w:p>
    <w:p w14:paraId="67C7BAC2" w14:textId="77777777" w:rsidR="007970D6" w:rsidRDefault="007970D6" w:rsidP="001C7419">
      <w:pPr>
        <w:spacing w:line="330" w:lineRule="atLeast"/>
        <w:jc w:val="center"/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  <w:t>Cutting by Kevin Long</w:t>
      </w:r>
    </w:p>
    <w:p w14:paraId="7009E7B7" w14:textId="470B50DD" w:rsidR="00E86441" w:rsidRPr="00E86441" w:rsidRDefault="00E86441" w:rsidP="00E86441">
      <w:pPr>
        <w:spacing w:line="330" w:lineRule="atLeast"/>
        <w:jc w:val="center"/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  <w:t>First Folio Punctuation with Regularized Spellings</w:t>
      </w:r>
    </w:p>
    <w:p w14:paraId="0B00FC8B" w14:textId="745480C9" w:rsidR="00287ED1" w:rsidRPr="00997CB4" w:rsidRDefault="00287ED1" w:rsidP="001C7419">
      <w:pPr>
        <w:spacing w:line="330" w:lineRule="atLeast"/>
        <w:jc w:val="center"/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</w:pPr>
      <w:r w:rsidRPr="00997CB4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  <w:t>Act I, Scene 1</w:t>
      </w:r>
    </w:p>
    <w:p w14:paraId="0ACF035E" w14:textId="182A1204" w:rsidR="008B19DC" w:rsidRPr="00E86441" w:rsidRDefault="001C7419" w:rsidP="00E86441">
      <w:pPr>
        <w:spacing w:line="330" w:lineRule="atLeast"/>
        <w:jc w:val="center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C7419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 xml:space="preserve">Enter Theseus, </w:t>
      </w:r>
      <w:proofErr w:type="spellStart"/>
      <w:r w:rsidRPr="001C7419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Hippolita</w:t>
      </w:r>
      <w:proofErr w:type="spellEnd"/>
      <w:r w:rsidR="008B19DC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.</w:t>
      </w:r>
    </w:p>
    <w:p w14:paraId="04E0C87F" w14:textId="480A811D" w:rsidR="001C7419" w:rsidRPr="00584D32" w:rsidRDefault="00843C0F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 xml:space="preserve">The. </w:t>
      </w:r>
      <w:r w:rsidR="001C7419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Now faire </w:t>
      </w:r>
      <w:proofErr w:type="spellStart"/>
      <w:r w:rsidR="001C7419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Hippolita</w:t>
      </w:r>
      <w:proofErr w:type="spellEnd"/>
      <w:r w:rsidR="001C7419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, our nuptial hour</w:t>
      </w:r>
    </w:p>
    <w:p w14:paraId="3E78736C" w14:textId="6A4355F4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Draws on apace: four happy da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ys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bring in</w:t>
      </w:r>
    </w:p>
    <w:p w14:paraId="2DF0D46C" w14:textId="6ACBCE4E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Another Moon: but 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O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, methinks, how slow</w:t>
      </w:r>
    </w:p>
    <w:p w14:paraId="0B11F314" w14:textId="1D4223B2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This old Moon wanes; She lingers my desires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0D601917" w14:textId="77777777" w:rsidR="00584D32" w:rsidRPr="00584D32" w:rsidRDefault="00584D32" w:rsidP="00584D32">
      <w:pPr>
        <w:pStyle w:val="ListParagraph"/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59F69E9C" w14:textId="28F6AA02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Hip.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Four da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ys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wi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l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l quickly steep th</w:t>
      </w:r>
      <w:r w:rsidR="00843C0F" w:rsidRPr="00584D32">
        <w:rPr>
          <w:rFonts w:ascii="Calibri" w:eastAsia="Times New Roman" w:hAnsi="Calibri" w:cs="Calibri"/>
          <w:color w:val="000000"/>
          <w:sz w:val="22"/>
          <w:szCs w:val="22"/>
        </w:rPr>
        <w:t>em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sel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es in nights</w:t>
      </w:r>
    </w:p>
    <w:p w14:paraId="652FB32B" w14:textId="56B9CD65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Four nights wi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l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l quickly dream away the time:</w:t>
      </w:r>
    </w:p>
    <w:p w14:paraId="71F95E85" w14:textId="27DDA9F4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And then the Moon, like to a sil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er bow,</w:t>
      </w:r>
    </w:p>
    <w:p w14:paraId="06AC15B9" w14:textId="54EF0FBF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N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w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-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bent in hea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en, shal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l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behold the night</w:t>
      </w:r>
    </w:p>
    <w:p w14:paraId="12CA01FF" w14:textId="3AAF4E63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Of our solemnities.</w:t>
      </w:r>
    </w:p>
    <w:p w14:paraId="725F0D4B" w14:textId="77777777" w:rsidR="00584D32" w:rsidRPr="00584D32" w:rsidRDefault="00584D32" w:rsidP="00584D32">
      <w:pPr>
        <w:pStyle w:val="ListParagraph"/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3BF2763E" w14:textId="6F34687F" w:rsidR="001C7419" w:rsidRPr="00584D32" w:rsidRDefault="00406145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 xml:space="preserve">The. </w:t>
      </w:r>
      <w:proofErr w:type="spellStart"/>
      <w:r w:rsidR="001C7419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Hippolita</w:t>
      </w:r>
      <w:proofErr w:type="spellEnd"/>
      <w:r w:rsidR="001C7419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, I </w:t>
      </w:r>
      <w:proofErr w:type="spellStart"/>
      <w:r w:rsidR="001C7419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woo'd</w:t>
      </w:r>
      <w:proofErr w:type="spellEnd"/>
      <w:r w:rsidR="001C7419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thee with my sword,</w:t>
      </w:r>
    </w:p>
    <w:p w14:paraId="5FAEEDC1" w14:textId="4CB403B9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And won thy lo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e, doing thee in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j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uries:</w:t>
      </w:r>
    </w:p>
    <w:p w14:paraId="54E3FF05" w14:textId="77777777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But I will wed thee in another key,</w:t>
      </w:r>
    </w:p>
    <w:p w14:paraId="49BB50F6" w14:textId="438DF493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With pomp, with triumph, and with </w:t>
      </w:r>
      <w:proofErr w:type="spellStart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re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elling</w:t>
      </w:r>
      <w:proofErr w:type="spellEnd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37EC8ED5" w14:textId="77777777" w:rsidR="00584D32" w:rsidRPr="00584D32" w:rsidRDefault="00584D32" w:rsidP="00584D32">
      <w:pPr>
        <w:pStyle w:val="ListParagraph"/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3B814D26" w14:textId="2981B23B" w:rsidR="001C7419" w:rsidRPr="00584D32" w:rsidRDefault="001C7419" w:rsidP="00584D32">
      <w:pPr>
        <w:pStyle w:val="ListParagraph"/>
        <w:spacing w:line="330" w:lineRule="atLeast"/>
        <w:ind w:left="1800" w:firstLine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Enter Egeus and his daughter Hermia, Lysander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,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and Demetrius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6A7991D4" w14:textId="09305CA5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proofErr w:type="spellStart"/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Ege</w:t>
      </w:r>
      <w:proofErr w:type="spellEnd"/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Happy be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Theseus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, our renowned Duke.</w:t>
      </w:r>
    </w:p>
    <w:p w14:paraId="1F5EE290" w14:textId="77777777" w:rsidR="00584D32" w:rsidRPr="00584D32" w:rsidRDefault="00584D32" w:rsidP="00584D32">
      <w:pPr>
        <w:pStyle w:val="ListParagraph"/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54DC68DA" w14:textId="16265FC5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The.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Thanks good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Egeus: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what's the news with thee?</w:t>
      </w:r>
    </w:p>
    <w:p w14:paraId="5934B78C" w14:textId="77777777" w:rsidR="00584D32" w:rsidRPr="00584D32" w:rsidRDefault="00584D32" w:rsidP="00584D32">
      <w:pPr>
        <w:spacing w:line="330" w:lineRule="atLeast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26AF502F" w14:textId="77777777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proofErr w:type="spellStart"/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Ege</w:t>
      </w:r>
      <w:proofErr w:type="spellEnd"/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Full of vexation, come I, with complaint</w:t>
      </w:r>
    </w:p>
    <w:p w14:paraId="2EA3DE83" w14:textId="6F9F5C9E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Against my child, my daughter Hermia.</w:t>
      </w:r>
    </w:p>
    <w:p w14:paraId="00B8ED4C" w14:textId="41A8579E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Stand forth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 xml:space="preserve"> Demetrius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My Noble Lord,</w:t>
      </w:r>
    </w:p>
    <w:p w14:paraId="5174278B" w14:textId="675F54DC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This man hath my consent to marr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y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her.</w:t>
      </w:r>
    </w:p>
    <w:p w14:paraId="449D7013" w14:textId="022463D0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Stand forth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 xml:space="preserve"> Lysander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And my gracious Duke,</w:t>
      </w:r>
    </w:p>
    <w:p w14:paraId="66E17120" w14:textId="61D5252E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This man hath </w:t>
      </w:r>
      <w:proofErr w:type="spellStart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bewitch'd</w:t>
      </w:r>
      <w:proofErr w:type="spellEnd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the bosom of my child:</w:t>
      </w:r>
    </w:p>
    <w:p w14:paraId="71BDCBDD" w14:textId="7EB86F31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Thou, thou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Lysander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, thou hast gi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en her r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hy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mes,</w:t>
      </w:r>
    </w:p>
    <w:p w14:paraId="1942C510" w14:textId="4B68341B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And </w:t>
      </w:r>
      <w:proofErr w:type="spellStart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interchang'd</w:t>
      </w:r>
      <w:proofErr w:type="spellEnd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lo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e-tokens with my child:</w:t>
      </w:r>
    </w:p>
    <w:p w14:paraId="318EC052" w14:textId="60C3BF40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Thou hast by Moonlight at her window sung,</w:t>
      </w:r>
    </w:p>
    <w:p w14:paraId="4C74C488" w14:textId="0684F01E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With f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i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gn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ing voice, verses of f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eig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ning lo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e,</w:t>
      </w:r>
    </w:p>
    <w:p w14:paraId="36A47ED5" w14:textId="2B4927E6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And </w:t>
      </w:r>
      <w:proofErr w:type="spellStart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stol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n</w:t>
      </w:r>
      <w:proofErr w:type="spellEnd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the impression of her fantas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y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,</w:t>
      </w:r>
    </w:p>
    <w:p w14:paraId="5FA27AA8" w14:textId="6649C689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With bracelets of thy hair, rings, ga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uds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, conceits,</w:t>
      </w:r>
    </w:p>
    <w:p w14:paraId="376476E2" w14:textId="0746CCF6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lastRenderedPageBreak/>
        <w:t>With cunning hast thou </w:t>
      </w:r>
      <w:proofErr w:type="spellStart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filch'd</w:t>
      </w:r>
      <w:proofErr w:type="spellEnd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my daughter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s heart,</w:t>
      </w:r>
    </w:p>
    <w:p w14:paraId="243192DF" w14:textId="42319B29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proofErr w:type="spellStart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Turn'd</w:t>
      </w:r>
      <w:proofErr w:type="spellEnd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her obedience (which is due to me)</w:t>
      </w:r>
    </w:p>
    <w:p w14:paraId="1CDC3587" w14:textId="7FAF1C44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To stubborn harshness. And my gracious Duke,</w:t>
      </w:r>
    </w:p>
    <w:p w14:paraId="46FE3E94" w14:textId="5C2D0329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Be it so she will not he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re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before your Grace,</w:t>
      </w:r>
    </w:p>
    <w:p w14:paraId="22B398FF" w14:textId="45AAD6C7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Consent to </w:t>
      </w:r>
      <w:proofErr w:type="gramStart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marr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y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with</w:t>
      </w:r>
      <w:proofErr w:type="gramEnd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Demetrius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,</w:t>
      </w:r>
    </w:p>
    <w:p w14:paraId="5F013152" w14:textId="127F07E3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I beg the ancient pri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vilege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of Athens;</w:t>
      </w:r>
    </w:p>
    <w:p w14:paraId="4BCE09F4" w14:textId="2E5E3B86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As she is mine, I may dispose of her;</w:t>
      </w:r>
    </w:p>
    <w:p w14:paraId="3A60B673" w14:textId="77777777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Which shall be either to this Gentleman,</w:t>
      </w:r>
    </w:p>
    <w:p w14:paraId="2B442754" w14:textId="77777777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Or to her death, according to our Law,</w:t>
      </w:r>
    </w:p>
    <w:p w14:paraId="70A59B47" w14:textId="7DF2858D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Immediately pro</w:t>
      </w:r>
      <w:r w:rsidR="00843C0F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ided in that case.</w:t>
      </w:r>
    </w:p>
    <w:p w14:paraId="5BFA7D5D" w14:textId="77777777" w:rsidR="00584D32" w:rsidRPr="00584D32" w:rsidRDefault="00584D32" w:rsidP="00584D32">
      <w:pPr>
        <w:pStyle w:val="ListParagraph"/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1C42E3DD" w14:textId="4899B477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The.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 What say you Hermia? </w:t>
      </w:r>
    </w:p>
    <w:p w14:paraId="704D96DA" w14:textId="33A83E77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Demetrius 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is a worthy Gentleman.</w:t>
      </w:r>
    </w:p>
    <w:p w14:paraId="5871215D" w14:textId="77777777" w:rsidR="00584D32" w:rsidRPr="00584D32" w:rsidRDefault="00584D32" w:rsidP="00584D32">
      <w:pPr>
        <w:pStyle w:val="ListParagraph"/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6BA11B03" w14:textId="0719C73A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So is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Lysander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02FCB8C4" w14:textId="77777777" w:rsidR="00584D32" w:rsidRPr="00584D32" w:rsidRDefault="00584D32" w:rsidP="00584D32">
      <w:pPr>
        <w:spacing w:line="330" w:lineRule="atLeast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1E962645" w14:textId="447BCD59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The.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</w:t>
      </w:r>
      <w:r w:rsidR="00970A32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                        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In himself he is.</w:t>
      </w:r>
    </w:p>
    <w:p w14:paraId="0146F95D" w14:textId="1D95F5A5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But in this kind, wanting your father</w:t>
      </w:r>
      <w:r w:rsidR="00B56045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s vo</w:t>
      </w:r>
      <w:r w:rsidR="00B56045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i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ce</w:t>
      </w:r>
      <w:r w:rsidR="00894399">
        <w:rPr>
          <w:rFonts w:ascii="Century Gothic" w:eastAsia="Times New Roman" w:hAnsi="Century Gothic" w:cs="Times New Roman"/>
          <w:color w:val="000000"/>
          <w:sz w:val="22"/>
          <w:szCs w:val="22"/>
        </w:rPr>
        <w:t>,</w:t>
      </w:r>
    </w:p>
    <w:p w14:paraId="1AD92587" w14:textId="0C3320DC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The other must be held the worthier.</w:t>
      </w:r>
    </w:p>
    <w:p w14:paraId="2080524B" w14:textId="77777777" w:rsidR="00584D32" w:rsidRPr="00584D32" w:rsidRDefault="00584D32" w:rsidP="00584D32">
      <w:pPr>
        <w:pStyle w:val="ListParagraph"/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17815D20" w14:textId="75E1CDD3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 I would my father </w:t>
      </w:r>
      <w:proofErr w:type="spellStart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look'd</w:t>
      </w:r>
      <w:proofErr w:type="spellEnd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but with my eyes.</w:t>
      </w:r>
    </w:p>
    <w:p w14:paraId="72A21BE6" w14:textId="77777777" w:rsidR="00584D32" w:rsidRPr="00584D32" w:rsidRDefault="00584D32" w:rsidP="00584D32">
      <w:pPr>
        <w:spacing w:line="330" w:lineRule="atLeast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58DE52A1" w14:textId="3E2EBD0A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The.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Rather your e</w:t>
      </w:r>
      <w:r w:rsidR="00B56045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y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es must with his </w:t>
      </w:r>
      <w:r w:rsidR="00B56045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j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udgment look.</w:t>
      </w:r>
    </w:p>
    <w:p w14:paraId="2216FDE7" w14:textId="77777777" w:rsidR="00584D32" w:rsidRPr="00584D32" w:rsidRDefault="00584D32" w:rsidP="00584D32">
      <w:pPr>
        <w:spacing w:line="330" w:lineRule="atLeast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6414BCF2" w14:textId="77777777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I do entreat your Grace to pardon me.</w:t>
      </w:r>
    </w:p>
    <w:p w14:paraId="0AA178F8" w14:textId="77777777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I know not by what power I am made bold,</w:t>
      </w:r>
    </w:p>
    <w:p w14:paraId="7989AD87" w14:textId="77777777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But I beseech your Grace, that I may know</w:t>
      </w:r>
    </w:p>
    <w:p w14:paraId="31D3143F" w14:textId="77777777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The worst that may befall me in this case,</w:t>
      </w:r>
    </w:p>
    <w:p w14:paraId="09BC86A3" w14:textId="74268DB1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If I refuse to wed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Demetrius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0616A8CE" w14:textId="77777777" w:rsidR="0049648E" w:rsidRPr="00584D32" w:rsidRDefault="0049648E" w:rsidP="0049648E">
      <w:pPr>
        <w:pStyle w:val="ListParagraph"/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2085D536" w14:textId="599A82BA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The.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Either to d</w:t>
      </w:r>
      <w:r w:rsidR="00B56045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i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 the death, or to ab</w:t>
      </w:r>
      <w:r w:rsidR="00B56045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j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ure</w:t>
      </w:r>
    </w:p>
    <w:p w14:paraId="495142B9" w14:textId="4724550B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For</w:t>
      </w:r>
      <w:r w:rsidR="00B56045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er the society of men.</w:t>
      </w:r>
    </w:p>
    <w:p w14:paraId="4D797F55" w14:textId="77777777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Therefore faire Hermia question your desires,</w:t>
      </w:r>
    </w:p>
    <w:p w14:paraId="4916CEB3" w14:textId="77777777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Know of your youth, examine well your blood,</w:t>
      </w:r>
    </w:p>
    <w:p w14:paraId="0B04754F" w14:textId="55B0FF06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Whether (if you y</w:t>
      </w:r>
      <w:r w:rsidR="00B56045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ie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ld not to your father</w:t>
      </w:r>
      <w:r w:rsidR="00B56045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s choice)</w:t>
      </w:r>
    </w:p>
    <w:p w14:paraId="451507BA" w14:textId="2E5690B9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You can endure the li</w:t>
      </w:r>
      <w:r w:rsidR="00B56045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er</w:t>
      </w:r>
      <w:r w:rsidR="00B56045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y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of a Nun</w:t>
      </w:r>
      <w:r w:rsidR="00B56045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49FAD14A" w14:textId="77777777" w:rsidR="0049648E" w:rsidRPr="00584D32" w:rsidRDefault="0049648E" w:rsidP="0049648E">
      <w:pPr>
        <w:pStyle w:val="ListParagraph"/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66FA8808" w14:textId="5B30B16C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So will I grow, so li</w:t>
      </w:r>
      <w:r w:rsidR="00B56045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e, so die my Lord,</w:t>
      </w:r>
    </w:p>
    <w:p w14:paraId="344192B8" w14:textId="5EBFD87E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Ere I will y</w:t>
      </w:r>
      <w:r w:rsidR="00B56045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ie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ld my virgin Patent </w:t>
      </w:r>
      <w:r w:rsidR="00B56045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p</w:t>
      </w:r>
    </w:p>
    <w:p w14:paraId="52A66154" w14:textId="09C7FD77" w:rsidR="001C7419" w:rsidRPr="00584D32" w:rsidRDefault="00B56045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lastRenderedPageBreak/>
        <w:t>U</w:t>
      </w:r>
      <w:r w:rsidR="001C7419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nto his Lordship, whose 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="001C7419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nwished yoke,</w:t>
      </w:r>
    </w:p>
    <w:p w14:paraId="53F0AE1A" w14:textId="363BD3AF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My soul consents not to gi</w:t>
      </w:r>
      <w:r w:rsidR="00B56045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 </w:t>
      </w:r>
      <w:proofErr w:type="spellStart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so</w:t>
      </w:r>
      <w:r w:rsidR="00B56045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er</w:t>
      </w:r>
      <w:r w:rsidR="00B56045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eignity</w:t>
      </w:r>
      <w:proofErr w:type="spellEnd"/>
      <w:r w:rsidR="00B56045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3034A536" w14:textId="77777777" w:rsidR="0049648E" w:rsidRPr="00584D32" w:rsidRDefault="0049648E" w:rsidP="0049648E">
      <w:pPr>
        <w:pStyle w:val="ListParagraph"/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53540C70" w14:textId="77777777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The.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Take time to pause, and by the next new Moon</w:t>
      </w:r>
    </w:p>
    <w:p w14:paraId="5A6DFB3A" w14:textId="662711C7" w:rsidR="001C7419" w:rsidRPr="00584D32" w:rsidRDefault="00B56045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(</w:t>
      </w:r>
      <w:r w:rsidR="001C7419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The sealing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-</w:t>
      </w:r>
      <w:r w:rsidR="001C7419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day betwixt my lo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="001C7419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 and me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,</w:t>
      </w:r>
    </w:p>
    <w:p w14:paraId="484BD868" w14:textId="6CCA7274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For e</w:t>
      </w:r>
      <w:r w:rsidR="00B56045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erlasting bond of fellowship</w:t>
      </w:r>
      <w:r w:rsidR="00B56045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)</w:t>
      </w:r>
    </w:p>
    <w:p w14:paraId="20B9DCAF" w14:textId="0CB5239C" w:rsidR="001C7419" w:rsidRPr="00584D32" w:rsidRDefault="00B56045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="001C7419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pon that day either prepare to d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i</w:t>
      </w:r>
      <w:r w:rsidR="001C7419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e,</w:t>
      </w:r>
    </w:p>
    <w:p w14:paraId="1553E351" w14:textId="0C859BB0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For disobedience to your father</w:t>
      </w:r>
      <w:r w:rsidR="00B56045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s will,</w:t>
      </w:r>
    </w:p>
    <w:p w14:paraId="4E4467AD" w14:textId="7CB259A5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Or else to wed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Demetrius 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as he would,</w:t>
      </w:r>
    </w:p>
    <w:p w14:paraId="314A3C1A" w14:textId="380D7E65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Or on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Di</w:t>
      </w:r>
      <w:r w:rsidR="00B56045"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ana’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s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Altar to protest</w:t>
      </w:r>
    </w:p>
    <w:p w14:paraId="07F08CA3" w14:textId="6EB2CAC7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For a</w:t>
      </w:r>
      <w:r w:rsidR="00B56045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y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e, austerity, and single life.</w:t>
      </w:r>
    </w:p>
    <w:p w14:paraId="5C1A1D0B" w14:textId="77777777" w:rsidR="0049648E" w:rsidRPr="00584D32" w:rsidRDefault="0049648E" w:rsidP="0049648E">
      <w:pPr>
        <w:pStyle w:val="ListParagraph"/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324FFEDD" w14:textId="4AFD38CD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Dem.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Relent sweet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Hermia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, and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Lysander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, y</w:t>
      </w:r>
      <w:r w:rsidR="00806EC1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i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eld</w:t>
      </w:r>
    </w:p>
    <w:p w14:paraId="41F14039" w14:textId="70D9066F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Thy crazed title to my certain right.</w:t>
      </w:r>
    </w:p>
    <w:p w14:paraId="50D8CF8D" w14:textId="77777777" w:rsidR="0049648E" w:rsidRPr="00584D32" w:rsidRDefault="0049648E" w:rsidP="0049648E">
      <w:pPr>
        <w:pStyle w:val="ListParagraph"/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5F399FAD" w14:textId="355ECD46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You ha</w:t>
      </w:r>
      <w:r w:rsidR="00806EC1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 her father</w:t>
      </w:r>
      <w:r w:rsidR="00806EC1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s lo</w:t>
      </w:r>
      <w:r w:rsidR="00806EC1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e,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Demetrius:</w:t>
      </w:r>
    </w:p>
    <w:p w14:paraId="40AF88F0" w14:textId="289F3E8C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Let me ha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Hermia</w:t>
      </w:r>
      <w:r w:rsidR="00AA5A03"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’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s: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do you marry him.</w:t>
      </w:r>
    </w:p>
    <w:p w14:paraId="002F5109" w14:textId="77777777" w:rsidR="0049648E" w:rsidRPr="00584D32" w:rsidRDefault="0049648E" w:rsidP="0049648E">
      <w:pPr>
        <w:pStyle w:val="ListParagraph"/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292537E8" w14:textId="7776C067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proofErr w:type="spellStart"/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Eg</w:t>
      </w:r>
      <w:r w:rsidR="0049648E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</w:t>
      </w:r>
      <w:proofErr w:type="spellEnd"/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Scornful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Lysander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, true, he hath my Lo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e;</w:t>
      </w:r>
    </w:p>
    <w:p w14:paraId="13DE7528" w14:textId="24BB4D59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And what is mine, my lo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 shall render him.</w:t>
      </w:r>
    </w:p>
    <w:p w14:paraId="58414A02" w14:textId="77777777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And she is mine, and all my right of her,</w:t>
      </w:r>
    </w:p>
    <w:p w14:paraId="5BC11DB2" w14:textId="21C014CC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I do estate 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nto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Demetrius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60EAA6CE" w14:textId="77777777" w:rsidR="0049648E" w:rsidRPr="00584D32" w:rsidRDefault="0049648E" w:rsidP="0049648E">
      <w:pPr>
        <w:pStyle w:val="ListParagraph"/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1A9D0FE1" w14:textId="46D74DD9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 I am my Lord, as well </w:t>
      </w:r>
      <w:proofErr w:type="spellStart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deri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'd</w:t>
      </w:r>
      <w:proofErr w:type="spellEnd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as he,</w:t>
      </w:r>
    </w:p>
    <w:p w14:paraId="1676F8E4" w14:textId="7EA4D152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As well posses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sed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: my lo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 is more th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a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n his:</w:t>
      </w:r>
    </w:p>
    <w:p w14:paraId="758F12EE" w14:textId="77777777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And (which is more then all these boasts can be)</w:t>
      </w:r>
    </w:p>
    <w:p w14:paraId="0CD639E9" w14:textId="1DC413D8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I am </w:t>
      </w:r>
      <w:proofErr w:type="spellStart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belo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'd</w:t>
      </w:r>
      <w:proofErr w:type="spellEnd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of beauteous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Hermia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11786674" w14:textId="77777777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Why should not I then prosecute my right?</w:t>
      </w:r>
    </w:p>
    <w:p w14:paraId="52FF3C91" w14:textId="0323D059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Demetrius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, I</w:t>
      </w:r>
      <w:r w:rsidR="00F43FE4">
        <w:rPr>
          <w:rFonts w:ascii="Century Gothic" w:eastAsia="Times New Roman" w:hAnsi="Century Gothic" w:cs="Times New Roman"/>
          <w:color w:val="000000"/>
          <w:sz w:val="22"/>
          <w:szCs w:val="22"/>
        </w:rPr>
        <w:t>’ll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a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ouch it to his head,</w:t>
      </w:r>
    </w:p>
    <w:p w14:paraId="24C36B02" w14:textId="3B0AF603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Made lo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 to </w:t>
      </w:r>
      <w:proofErr w:type="spellStart"/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Nedar</w:t>
      </w:r>
      <w:r w:rsidR="00AA5A03"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’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s</w:t>
      </w:r>
      <w:proofErr w:type="spellEnd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daughter,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Helena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,</w:t>
      </w:r>
    </w:p>
    <w:p w14:paraId="77ECE784" w14:textId="2C1FA29E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And won her soul: and she (sweet Lad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y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) dotes,</w:t>
      </w:r>
    </w:p>
    <w:p w14:paraId="567AB135" w14:textId="409035F0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De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outly dotes, dotes in Idolatry,</w:t>
      </w:r>
    </w:p>
    <w:p w14:paraId="3BED1AA4" w14:textId="250E1EBB" w:rsidR="001C7419" w:rsidRDefault="00AA5A03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="001C7419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pon this spotted and inconstant man.</w:t>
      </w:r>
    </w:p>
    <w:p w14:paraId="29BDA302" w14:textId="77777777" w:rsidR="0049648E" w:rsidRPr="00584D32" w:rsidRDefault="0049648E" w:rsidP="0049648E">
      <w:pPr>
        <w:pStyle w:val="ListParagraph"/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1223DDFF" w14:textId="648E2E25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The.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I must confess, that I ha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 heard so much,</w:t>
      </w:r>
    </w:p>
    <w:p w14:paraId="05084001" w14:textId="6B64B36B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And with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Demetrius 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thought to ha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 </w:t>
      </w:r>
      <w:proofErr w:type="spellStart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spoke</w:t>
      </w:r>
      <w:proofErr w:type="spellEnd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thereof:</w:t>
      </w:r>
    </w:p>
    <w:p w14:paraId="4AE786C2" w14:textId="6D776E61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For you fair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Hermia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, look </w:t>
      </w:r>
      <w:proofErr w:type="spellStart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you</w:t>
      </w:r>
      <w:proofErr w:type="spellEnd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arm yourself,</w:t>
      </w:r>
    </w:p>
    <w:p w14:paraId="2F29B0A5" w14:textId="0C2507CD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To fit your fancies to your Father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s will;</w:t>
      </w:r>
    </w:p>
    <w:p w14:paraId="6D6A808E" w14:textId="4B94DCB0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Or else the Law of Athens y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i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elds you 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p</w:t>
      </w:r>
    </w:p>
    <w:p w14:paraId="1624E3AF" w14:textId="19F0BF60" w:rsidR="001C7419" w:rsidRPr="00584D32" w:rsidRDefault="00AA5A03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lastRenderedPageBreak/>
        <w:t>T</w:t>
      </w:r>
      <w:r w:rsidR="001C7419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o death, or to a vow of single life.</w:t>
      </w:r>
    </w:p>
    <w:p w14:paraId="203F75A9" w14:textId="6DF7B330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Come my </w:t>
      </w:r>
      <w:proofErr w:type="spellStart"/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Hippolita</w:t>
      </w:r>
      <w:proofErr w:type="spellEnd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, what che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er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my lo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e?</w:t>
      </w:r>
    </w:p>
    <w:p w14:paraId="3D919A01" w14:textId="77777777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Demetrius 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and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Egeus 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go along:</w:t>
      </w:r>
    </w:p>
    <w:p w14:paraId="15CDE864" w14:textId="1777B870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I must 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mploy you in some business</w:t>
      </w:r>
    </w:p>
    <w:p w14:paraId="4B1BEC06" w14:textId="6B234A9B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Against our nuptial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43F21611" w14:textId="77777777" w:rsidR="0049648E" w:rsidRPr="00584D32" w:rsidRDefault="0049648E" w:rsidP="0049648E">
      <w:pPr>
        <w:pStyle w:val="ListParagraph"/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093A8C0F" w14:textId="263114F2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proofErr w:type="spellStart"/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Ege</w:t>
      </w:r>
      <w:proofErr w:type="spellEnd"/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With dut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y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and desire we follow you.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              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Exeunt</w:t>
      </w:r>
    </w:p>
    <w:p w14:paraId="1ABED213" w14:textId="39456A76" w:rsidR="00AA5A03" w:rsidRDefault="00AA5A03" w:rsidP="0049648E">
      <w:pPr>
        <w:pStyle w:val="ListParagraph"/>
        <w:spacing w:line="330" w:lineRule="atLeast"/>
        <w:ind w:left="3240" w:firstLine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except</w:t>
      </w:r>
      <w:r w:rsidR="001C7419"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 xml:space="preserve"> Lysander and Hermia</w:t>
      </w:r>
      <w:r w:rsidR="001C7419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3711F401" w14:textId="77777777" w:rsidR="0049648E" w:rsidRPr="00584D32" w:rsidRDefault="0049648E" w:rsidP="0049648E">
      <w:pPr>
        <w:pStyle w:val="ListParagraph"/>
        <w:spacing w:line="330" w:lineRule="atLeast"/>
        <w:ind w:left="3240" w:firstLine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11E72268" w14:textId="176DAE00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How now my lo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e? Why is your cheek so pale?</w:t>
      </w:r>
    </w:p>
    <w:p w14:paraId="6B1F9B16" w14:textId="46CA9A9D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How chance the Roses there do fade so fast?</w:t>
      </w:r>
    </w:p>
    <w:p w14:paraId="659A411D" w14:textId="77777777" w:rsidR="0049648E" w:rsidRPr="00584D32" w:rsidRDefault="0049648E" w:rsidP="0049648E">
      <w:pPr>
        <w:pStyle w:val="ListParagraph"/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368D9ABF" w14:textId="0517DA02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Belike for want of rain, which I could well</w:t>
      </w:r>
    </w:p>
    <w:p w14:paraId="71765FAF" w14:textId="69C0EBB2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Beteem them, from the tempest of mine eyes.</w:t>
      </w:r>
    </w:p>
    <w:p w14:paraId="291EF6AA" w14:textId="77777777" w:rsidR="0049648E" w:rsidRPr="00584D32" w:rsidRDefault="0049648E" w:rsidP="0049648E">
      <w:pPr>
        <w:pStyle w:val="ListParagraph"/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6541B5A8" w14:textId="3657A2CD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Ay me! 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For ought that e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er I could read,</w:t>
      </w:r>
    </w:p>
    <w:p w14:paraId="24E2DC41" w14:textId="72E05901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Could e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er hear by tale or histor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y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,</w:t>
      </w:r>
    </w:p>
    <w:p w14:paraId="2E286482" w14:textId="51D4E269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The course of true lo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 ne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er did run smooth,</w:t>
      </w:r>
    </w:p>
    <w:p w14:paraId="5EA4A039" w14:textId="4F0CDFDA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But either it was different in blood</w:t>
      </w:r>
      <w:r w:rsidR="009136AE">
        <w:rPr>
          <w:rFonts w:ascii="Century Gothic" w:eastAsia="Times New Roman" w:hAnsi="Century Gothic" w:cs="Times New Roman"/>
          <w:color w:val="000000"/>
          <w:sz w:val="22"/>
          <w:szCs w:val="22"/>
        </w:rPr>
        <w:t>—</w:t>
      </w:r>
    </w:p>
    <w:p w14:paraId="53C2B51F" w14:textId="77777777" w:rsidR="0049648E" w:rsidRPr="00584D32" w:rsidRDefault="0049648E" w:rsidP="0049648E">
      <w:pPr>
        <w:pStyle w:val="ListParagraph"/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6CA3921B" w14:textId="23E940DD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 O cross! too high to be </w:t>
      </w:r>
      <w:proofErr w:type="spellStart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enthral'd</w:t>
      </w:r>
      <w:proofErr w:type="spellEnd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to lo</w:t>
      </w:r>
      <w:r w:rsidR="0016642A">
        <w:rPr>
          <w:rFonts w:ascii="Century Gothic" w:eastAsia="Times New Roman" w:hAnsi="Century Gothic" w:cs="Times New Roman"/>
          <w:color w:val="000000"/>
          <w:sz w:val="22"/>
          <w:szCs w:val="22"/>
        </w:rPr>
        <w:t>w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17653B84" w14:textId="77777777" w:rsidR="0049648E" w:rsidRPr="0049648E" w:rsidRDefault="0049648E" w:rsidP="0049648E">
      <w:pPr>
        <w:spacing w:line="330" w:lineRule="atLeast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5947C6E8" w14:textId="529BA917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 Or else it stood 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pon the choi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c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e of </w:t>
      </w:r>
      <w:r w:rsidR="0016642A">
        <w:rPr>
          <w:rFonts w:ascii="Century Gothic" w:eastAsia="Times New Roman" w:hAnsi="Century Gothic" w:cs="Times New Roman"/>
          <w:color w:val="000000"/>
          <w:sz w:val="22"/>
          <w:szCs w:val="22"/>
        </w:rPr>
        <w:t>friends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09002691" w14:textId="77777777" w:rsidR="0049648E" w:rsidRPr="0049648E" w:rsidRDefault="0049648E" w:rsidP="0049648E">
      <w:pPr>
        <w:spacing w:line="330" w:lineRule="atLeast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31A688D3" w14:textId="38B2CA85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O hell! to choose lo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 by another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s e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y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</w:t>
      </w:r>
      <w:r w:rsidR="0016642A">
        <w:rPr>
          <w:rFonts w:ascii="Century Gothic" w:eastAsia="Times New Roman" w:hAnsi="Century Gothic" w:cs="Times New Roman"/>
          <w:color w:val="000000"/>
          <w:sz w:val="22"/>
          <w:szCs w:val="22"/>
        </w:rPr>
        <w:t>s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7F096A3C" w14:textId="77777777" w:rsidR="0049648E" w:rsidRPr="0049648E" w:rsidRDefault="0049648E" w:rsidP="0049648E">
      <w:pPr>
        <w:spacing w:line="330" w:lineRule="atLeast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5CDBD89F" w14:textId="6D47E135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Or if there were a 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sympathy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in choi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c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e,</w:t>
      </w:r>
    </w:p>
    <w:p w14:paraId="79124105" w14:textId="516DEFF1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War, death, or sickness, did lay siege to it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019AD0FD" w14:textId="77777777" w:rsidR="0049648E" w:rsidRPr="00584D32" w:rsidRDefault="0049648E" w:rsidP="0049648E">
      <w:pPr>
        <w:pStyle w:val="ListParagraph"/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2531DF7E" w14:textId="5E3A184D" w:rsidR="001C7419" w:rsidRPr="00584D32" w:rsidRDefault="00AA5A03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 xml:space="preserve">Her. </w:t>
      </w:r>
      <w:r w:rsidR="001C7419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Then let 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="001C7419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s teach our trial patience,</w:t>
      </w:r>
    </w:p>
    <w:p w14:paraId="0557BA0C" w14:textId="4462FED9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Because it is a customar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y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cross,</w:t>
      </w:r>
    </w:p>
    <w:p w14:paraId="11890699" w14:textId="3E6F9A4C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As due to lo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e, as thoughts, and dreams, and sighs,</w:t>
      </w:r>
    </w:p>
    <w:p w14:paraId="50CEE3D0" w14:textId="2B50249F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Wishes and tears; poor Fanc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y’s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followers.</w:t>
      </w:r>
    </w:p>
    <w:p w14:paraId="3C99AFC5" w14:textId="77777777" w:rsidR="0049648E" w:rsidRPr="0049648E" w:rsidRDefault="0049648E" w:rsidP="0049648E">
      <w:pPr>
        <w:spacing w:line="330" w:lineRule="atLeast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2C06804D" w14:textId="249A55B5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A good pers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asion; therefore hear me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Hermia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,</w:t>
      </w:r>
    </w:p>
    <w:p w14:paraId="1074C65E" w14:textId="3C686AE7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I ha</w:t>
      </w:r>
      <w:r w:rsidR="00AA5A03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 a Widow Aunt, a dowager,</w:t>
      </w:r>
    </w:p>
    <w:p w14:paraId="6AEAC70F" w14:textId="0DB3FE62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Of great re</w:t>
      </w:r>
      <w:r w:rsidR="000B7846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en</w:t>
      </w:r>
      <w:r w:rsidR="000B7846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e, and she hath no child,</w:t>
      </w:r>
    </w:p>
    <w:p w14:paraId="4BE36C28" w14:textId="01C2EB22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From Athens is her house </w:t>
      </w:r>
      <w:proofErr w:type="spellStart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remo</w:t>
      </w:r>
      <w:r w:rsidR="000B7846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'd</w:t>
      </w:r>
      <w:proofErr w:type="spellEnd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</w:t>
      </w:r>
      <w:proofErr w:type="spellStart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se</w:t>
      </w:r>
      <w:r w:rsidR="000B7846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en</w:t>
      </w:r>
      <w:proofErr w:type="spellEnd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leagues,</w:t>
      </w:r>
    </w:p>
    <w:p w14:paraId="4C805B7F" w14:textId="08DF9B00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There gentle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Hermia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, may I marr</w:t>
      </w:r>
      <w:r w:rsidR="000B7846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y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thee,</w:t>
      </w:r>
    </w:p>
    <w:p w14:paraId="7342E67C" w14:textId="0549F3B8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lastRenderedPageBreak/>
        <w:t>And to that place, the sharp Athenian Law</w:t>
      </w:r>
    </w:p>
    <w:p w14:paraId="68910A98" w14:textId="1B39BA39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Cannot pursue </w:t>
      </w:r>
      <w:r w:rsidR="000B7846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s. If thou </w:t>
      </w:r>
      <w:proofErr w:type="spellStart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lo</w:t>
      </w:r>
      <w:r w:rsidR="000B7846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'st</w:t>
      </w:r>
      <w:proofErr w:type="spellEnd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me, then</w:t>
      </w:r>
    </w:p>
    <w:p w14:paraId="1F506A9F" w14:textId="19DEFA76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Steal forth thy father</w:t>
      </w:r>
      <w:r w:rsidR="000B7846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s house tomorrow night:</w:t>
      </w:r>
    </w:p>
    <w:p w14:paraId="6B1723D6" w14:textId="6D1A3CB7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And in the wood, a league without the town,</w:t>
      </w:r>
    </w:p>
    <w:p w14:paraId="71C6ACEB" w14:textId="2298286D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(Where I did meet thee once with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Helena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,</w:t>
      </w:r>
    </w:p>
    <w:p w14:paraId="6DE4AE07" w14:textId="6C88E6CC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To do obser</w:t>
      </w:r>
      <w:r w:rsidR="000B7846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ance for a morn of May)</w:t>
      </w:r>
    </w:p>
    <w:p w14:paraId="78F529B7" w14:textId="507A7E20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There will I stay for thee.</w:t>
      </w:r>
    </w:p>
    <w:p w14:paraId="06456A1F" w14:textId="77777777" w:rsidR="0049648E" w:rsidRPr="00584D32" w:rsidRDefault="0049648E" w:rsidP="0049648E">
      <w:pPr>
        <w:pStyle w:val="ListParagraph"/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704E5653" w14:textId="20D377E8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</w:t>
      </w:r>
      <w:r w:rsidR="000B7846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                                 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My good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Lysander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,</w:t>
      </w:r>
    </w:p>
    <w:p w14:paraId="0852B04E" w14:textId="55BE0ECF" w:rsidR="001C7419" w:rsidRPr="00584D32" w:rsidRDefault="000B7846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I s</w:t>
      </w:r>
      <w:r w:rsidR="001C7419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wear to thee, by Cupid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="001C7419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s strongest bow,</w:t>
      </w:r>
    </w:p>
    <w:p w14:paraId="5AEA0EB0" w14:textId="77777777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In that same place thou hast appointed me,</w:t>
      </w:r>
    </w:p>
    <w:p w14:paraId="60426C3F" w14:textId="3004C83B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Tomorrow truly will I meet with thee.</w:t>
      </w:r>
    </w:p>
    <w:p w14:paraId="42825647" w14:textId="77777777" w:rsidR="0049648E" w:rsidRPr="00584D32" w:rsidRDefault="0049648E" w:rsidP="0049648E">
      <w:pPr>
        <w:pStyle w:val="ListParagraph"/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6F3FA5D2" w14:textId="3F666F83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Keep promise lo</w:t>
      </w:r>
      <w:r w:rsidR="000B7846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e: look here comes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Helena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77C94992" w14:textId="77777777" w:rsidR="001C7419" w:rsidRPr="00584D32" w:rsidRDefault="001C7419" w:rsidP="0049648E">
      <w:pPr>
        <w:pStyle w:val="ListParagraph"/>
        <w:spacing w:line="330" w:lineRule="atLeast"/>
        <w:ind w:left="4680" w:firstLine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Enter Helena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00184F9E" w14:textId="1D34A947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God speed fair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Helena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, </w:t>
      </w:r>
      <w:proofErr w:type="spellStart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whither</w:t>
      </w:r>
      <w:proofErr w:type="spellEnd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away?</w:t>
      </w:r>
    </w:p>
    <w:p w14:paraId="084EC736" w14:textId="77777777" w:rsidR="0049648E" w:rsidRPr="00584D32" w:rsidRDefault="0049648E" w:rsidP="0049648E">
      <w:pPr>
        <w:pStyle w:val="ListParagraph"/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3FB31154" w14:textId="4BAD1B76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Hel.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Cal</w:t>
      </w:r>
      <w:r w:rsidR="00406145">
        <w:rPr>
          <w:rFonts w:ascii="Century Gothic" w:eastAsia="Times New Roman" w:hAnsi="Century Gothic" w:cs="Times New Roman"/>
          <w:color w:val="000000"/>
          <w:sz w:val="22"/>
          <w:szCs w:val="22"/>
        </w:rPr>
        <w:t>l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you me fair? that fair again </w:t>
      </w:r>
      <w:r w:rsidR="00600CB0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nsay,</w:t>
      </w:r>
    </w:p>
    <w:p w14:paraId="53AC8E72" w14:textId="75D397C6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Demetrius 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lo</w:t>
      </w:r>
      <w:r w:rsidR="00600CB0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es you fair: O happ</w:t>
      </w:r>
      <w:r w:rsidR="00600CB0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y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fair!</w:t>
      </w:r>
    </w:p>
    <w:p w14:paraId="1DE1851B" w14:textId="21608761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Your eyes are lo</w:t>
      </w:r>
      <w:r w:rsidR="00600CB0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de-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stars, and your tongue</w:t>
      </w:r>
      <w:r w:rsidR="00600CB0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s sweet a</w:t>
      </w:r>
      <w:r w:rsidR="00600CB0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ir</w:t>
      </w:r>
    </w:p>
    <w:p w14:paraId="6FBC208B" w14:textId="5B0923C2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More </w:t>
      </w:r>
      <w:proofErr w:type="spellStart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tuneable</w:t>
      </w:r>
      <w:proofErr w:type="spellEnd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th</w:t>
      </w:r>
      <w:r w:rsidR="00600CB0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a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n Lark to shepherd</w:t>
      </w:r>
      <w:r w:rsidR="00600CB0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s ear</w:t>
      </w:r>
      <w:r w:rsidR="00406145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1084D35C" w14:textId="7EA8DC06" w:rsidR="001C7419" w:rsidRPr="0049648E" w:rsidRDefault="0049648E" w:rsidP="0049648E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O </w:t>
      </w:r>
      <w:r w:rsidR="001C7419" w:rsidRPr="0049648E">
        <w:rPr>
          <w:rFonts w:ascii="Century Gothic" w:eastAsia="Times New Roman" w:hAnsi="Century Gothic" w:cs="Times New Roman"/>
          <w:color w:val="000000"/>
          <w:sz w:val="22"/>
          <w:szCs w:val="22"/>
        </w:rPr>
        <w:t>teach me how you look, and with what art</w:t>
      </w:r>
    </w:p>
    <w:p w14:paraId="52AD2638" w14:textId="2F0DDD2C" w:rsidR="001C7419" w:rsidRDefault="00600CB0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Y</w:t>
      </w:r>
      <w:r w:rsidR="001C7419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ou sway the motion of </w:t>
      </w:r>
      <w:r w:rsidR="001C7419"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Demetrius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’</w:t>
      </w:r>
      <w:r w:rsidR="001C7419"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 </w:t>
      </w:r>
      <w:r w:rsidR="001C7419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h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</w:t>
      </w:r>
      <w:r w:rsidR="001C7419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art.</w:t>
      </w:r>
    </w:p>
    <w:p w14:paraId="41EAB8BA" w14:textId="77777777" w:rsidR="0049648E" w:rsidRPr="00584D32" w:rsidRDefault="0049648E" w:rsidP="0049648E">
      <w:pPr>
        <w:pStyle w:val="ListParagraph"/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57A01C37" w14:textId="68188CF6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 I frown </w:t>
      </w:r>
      <w:r w:rsidR="00600CB0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pon him, yet he lo</w:t>
      </w:r>
      <w:r w:rsidR="00600CB0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es me still.</w:t>
      </w:r>
    </w:p>
    <w:p w14:paraId="10E4B288" w14:textId="77777777" w:rsidR="00473469" w:rsidRPr="00473469" w:rsidRDefault="00473469" w:rsidP="00473469">
      <w:pPr>
        <w:spacing w:line="330" w:lineRule="atLeast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7C6A5560" w14:textId="29114B4D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Hel.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O that your frowns would teach my smiles</w:t>
      </w:r>
      <w:r w:rsidR="00600CB0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such skil</w:t>
      </w:r>
      <w:r w:rsidR="00600CB0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l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1782952D" w14:textId="77777777" w:rsidR="00473469" w:rsidRPr="00473469" w:rsidRDefault="00473469" w:rsidP="00473469">
      <w:pPr>
        <w:spacing w:line="330" w:lineRule="atLeast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165A3BEA" w14:textId="3C3CAD44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I gi</w:t>
      </w:r>
      <w:r w:rsidR="00600CB0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 him curses, yet he gi</w:t>
      </w:r>
      <w:r w:rsidR="00600CB0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es me lo</w:t>
      </w:r>
      <w:r w:rsidR="00600CB0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e.</w:t>
      </w:r>
    </w:p>
    <w:p w14:paraId="7ECFE1AA" w14:textId="77777777" w:rsidR="00473469" w:rsidRPr="00473469" w:rsidRDefault="00473469" w:rsidP="00473469">
      <w:pPr>
        <w:spacing w:line="330" w:lineRule="atLeast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1EB93330" w14:textId="469A0A2E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Hel.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O that my prayers could such affection mo</w:t>
      </w:r>
      <w:r w:rsidR="00600CB0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e.</w:t>
      </w:r>
    </w:p>
    <w:p w14:paraId="1E855E01" w14:textId="77777777" w:rsidR="00473469" w:rsidRPr="00473469" w:rsidRDefault="00473469" w:rsidP="00473469">
      <w:pPr>
        <w:spacing w:line="330" w:lineRule="atLeast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41ED6E3C" w14:textId="401D2B5A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The more I hate, the more he follows me.</w:t>
      </w:r>
    </w:p>
    <w:p w14:paraId="3A14FBAE" w14:textId="77777777" w:rsidR="00473469" w:rsidRPr="00473469" w:rsidRDefault="00473469" w:rsidP="00473469">
      <w:pPr>
        <w:spacing w:line="330" w:lineRule="atLeast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4CAADDAC" w14:textId="00F18185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Hel.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The more I lo</w:t>
      </w:r>
      <w:r w:rsidR="00600CB0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e, the more he </w:t>
      </w:r>
      <w:proofErr w:type="spellStart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hateth</w:t>
      </w:r>
      <w:proofErr w:type="spellEnd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me.</w:t>
      </w:r>
    </w:p>
    <w:p w14:paraId="4C027713" w14:textId="77777777" w:rsidR="00473469" w:rsidRPr="00473469" w:rsidRDefault="00473469" w:rsidP="00473469">
      <w:pPr>
        <w:spacing w:line="330" w:lineRule="atLeast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5206DC36" w14:textId="39B6FD5E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His folly Helena is none of mine.</w:t>
      </w:r>
    </w:p>
    <w:p w14:paraId="3C22C4C2" w14:textId="77777777" w:rsidR="00473469" w:rsidRPr="00473469" w:rsidRDefault="00473469" w:rsidP="00473469">
      <w:pPr>
        <w:spacing w:line="330" w:lineRule="atLeast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6C3ADD74" w14:textId="08ADC1AA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Hel.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None but your beauty, wo</w:t>
      </w:r>
      <w:r w:rsidR="00600CB0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ld that fault </w:t>
      </w:r>
      <w:proofErr w:type="gramStart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wer</w:t>
      </w:r>
      <w:r w:rsidR="00600CB0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</w:t>
      </w:r>
      <w:proofErr w:type="gramEnd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mine</w:t>
      </w:r>
      <w:r w:rsidR="00406145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46C26374" w14:textId="77777777" w:rsidR="00473469" w:rsidRPr="00473469" w:rsidRDefault="00473469" w:rsidP="00473469">
      <w:pPr>
        <w:spacing w:line="330" w:lineRule="atLeast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294EA32D" w14:textId="20D7261E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Take comfort: he no more shall see my face,</w:t>
      </w:r>
    </w:p>
    <w:p w14:paraId="48D6CEE3" w14:textId="7580FC41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Lysander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 and </w:t>
      </w:r>
      <w:proofErr w:type="gramStart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myself</w:t>
      </w:r>
      <w:proofErr w:type="gramEnd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will fl</w:t>
      </w:r>
      <w:r w:rsidR="00600CB0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y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this place.</w:t>
      </w:r>
    </w:p>
    <w:p w14:paraId="705A470A" w14:textId="77777777" w:rsidR="00473469" w:rsidRPr="00584D32" w:rsidRDefault="00473469" w:rsidP="00473469">
      <w:pPr>
        <w:pStyle w:val="ListParagraph"/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3FE12005" w14:textId="26118654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Helen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, to you our minds we will </w:t>
      </w:r>
      <w:r w:rsidR="00600CB0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nfold,</w:t>
      </w:r>
    </w:p>
    <w:p w14:paraId="3A963D54" w14:textId="095B0C00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Tomorrow night, when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Phoebe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doth behold</w:t>
      </w:r>
    </w:p>
    <w:p w14:paraId="30BB8D5E" w14:textId="15E09697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Her sil</w:t>
      </w:r>
      <w:r w:rsidR="00600CB0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er visage, in the wat</w:t>
      </w:r>
      <w:r w:rsidR="00600CB0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ry glass,</w:t>
      </w:r>
    </w:p>
    <w:p w14:paraId="262B1E6D" w14:textId="1CCE094B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Decking with liquid pearl, the bladed grass</w:t>
      </w:r>
    </w:p>
    <w:p w14:paraId="5F3AF5D1" w14:textId="3D101056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(A time that Lo</w:t>
      </w:r>
      <w:r w:rsidR="00600CB0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ers</w:t>
      </w:r>
      <w:r w:rsidR="00600CB0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flights doth still conceal)</w:t>
      </w:r>
    </w:p>
    <w:p w14:paraId="73F531EF" w14:textId="52644D88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Through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Athens</w:t>
      </w:r>
      <w:r w:rsidR="00D635E0"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’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gates, ha</w:t>
      </w:r>
      <w:r w:rsidR="00D635E0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e we </w:t>
      </w:r>
      <w:proofErr w:type="spellStart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de</w:t>
      </w:r>
      <w:r w:rsidR="00D635E0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is'd</w:t>
      </w:r>
      <w:proofErr w:type="spellEnd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to steal.</w:t>
      </w:r>
    </w:p>
    <w:p w14:paraId="6CFF40D5" w14:textId="77777777" w:rsidR="00473469" w:rsidRPr="00584D32" w:rsidRDefault="00473469" w:rsidP="00473469">
      <w:pPr>
        <w:pStyle w:val="ListParagraph"/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4F7D4B16" w14:textId="67594758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Farwell sweet play-fellow, pray thou for </w:t>
      </w:r>
      <w:r w:rsidR="000D1718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s,</w:t>
      </w:r>
    </w:p>
    <w:p w14:paraId="14B67432" w14:textId="6712F660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And good luck grant thee thy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Demetrius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3694568A" w14:textId="5D2C3A01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Keep word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Lysander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we must star</w:t>
      </w:r>
      <w:r w:rsidR="000D1718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 our sight,</w:t>
      </w:r>
    </w:p>
    <w:p w14:paraId="5D1548C3" w14:textId="7E97D608" w:rsidR="00EB6A4C" w:rsidRPr="00A639E0" w:rsidRDefault="001C7419" w:rsidP="00A639E0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From lo</w:t>
      </w:r>
      <w:r w:rsidR="000D1718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er</w:t>
      </w:r>
      <w:r w:rsidR="000D1718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s food, till morrow deep midnight.</w:t>
      </w:r>
    </w:p>
    <w:p w14:paraId="3D9F83DF" w14:textId="77777777" w:rsidR="00EB6A4C" w:rsidRPr="00584D32" w:rsidRDefault="00EB6A4C" w:rsidP="00473469">
      <w:pPr>
        <w:pStyle w:val="ListParagraph"/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186E5FCA" w14:textId="05013BA4" w:rsidR="000D1718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I will my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Hermia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. </w:t>
      </w:r>
      <w:r w:rsidR="000D1718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                                         </w:t>
      </w:r>
      <w:r w:rsidR="000D1718"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Exit Hermia.</w:t>
      </w:r>
    </w:p>
    <w:p w14:paraId="37BACA50" w14:textId="3303B586" w:rsidR="001C7419" w:rsidRPr="00473469" w:rsidRDefault="00EB6A4C" w:rsidP="00473469">
      <w:pPr>
        <w:spacing w:line="330" w:lineRule="atLeast"/>
        <w:ind w:left="288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 xml:space="preserve">        </w:t>
      </w:r>
      <w:r w:rsidR="001C7419" w:rsidRPr="00473469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Helena</w:t>
      </w:r>
      <w:r w:rsidR="001C7419" w:rsidRPr="00473469">
        <w:rPr>
          <w:rFonts w:ascii="Century Gothic" w:eastAsia="Times New Roman" w:hAnsi="Century Gothic" w:cs="Times New Roman"/>
          <w:color w:val="000000"/>
          <w:sz w:val="22"/>
          <w:szCs w:val="22"/>
        </w:rPr>
        <w:t> adieu,</w:t>
      </w:r>
    </w:p>
    <w:p w14:paraId="13F02DF7" w14:textId="0CA71665" w:rsidR="001C7419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As you on him,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Demetrius 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dotes on you.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 </w:t>
      </w:r>
      <w:r w:rsidR="000D1718"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 xml:space="preserve">       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Exit Lysander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. </w:t>
      </w:r>
    </w:p>
    <w:p w14:paraId="0112C928" w14:textId="77777777" w:rsidR="00473469" w:rsidRPr="00584D32" w:rsidRDefault="00473469" w:rsidP="00473469">
      <w:pPr>
        <w:pStyle w:val="ListParagraph"/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00201A7A" w14:textId="5A3FC245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Hel.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 How happy some, </w:t>
      </w:r>
      <w:proofErr w:type="spellStart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o</w:t>
      </w:r>
      <w:r w:rsidR="000D1718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re</w:t>
      </w:r>
      <w:proofErr w:type="spellEnd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other</w:t>
      </w:r>
      <w:r w:rsidR="000D1718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some can be?</w:t>
      </w:r>
    </w:p>
    <w:p w14:paraId="6AA46135" w14:textId="5B0CA882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Through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Athens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I am thought as fair as she.</w:t>
      </w:r>
    </w:p>
    <w:p w14:paraId="3F321283" w14:textId="0FA95C18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But what of that?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Demetrius 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thinks not so:</w:t>
      </w:r>
    </w:p>
    <w:p w14:paraId="7EFCEECC" w14:textId="77777777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He will not know, what all, but he doth know,</w:t>
      </w:r>
    </w:p>
    <w:p w14:paraId="486205B0" w14:textId="22DC33F6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And as he errs, doting on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Hermia</w:t>
      </w:r>
      <w:r w:rsidR="000D1718"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’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s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eyes;</w:t>
      </w:r>
    </w:p>
    <w:p w14:paraId="73811B42" w14:textId="498C62A2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So I, admiring of his qualities</w:t>
      </w:r>
      <w:r w:rsidR="000D1718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73BD95D6" w14:textId="5E3A87E5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Lo</w:t>
      </w:r>
      <w:r w:rsidR="000D1718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 looks not with the eyes, but with the mind,</w:t>
      </w:r>
    </w:p>
    <w:p w14:paraId="4B2A1546" w14:textId="067C4672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And therefore is </w:t>
      </w:r>
      <w:proofErr w:type="spellStart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wing'd</w:t>
      </w:r>
      <w:proofErr w:type="spellEnd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Cupid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painted blind.</w:t>
      </w:r>
    </w:p>
    <w:p w14:paraId="23F44BDD" w14:textId="07B56748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For ere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Demetrius 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look</w:t>
      </w:r>
      <w:r w:rsidR="008D698A">
        <w:rPr>
          <w:rFonts w:ascii="Century Gothic" w:eastAsia="Times New Roman" w:hAnsi="Century Gothic" w:cs="Times New Roman"/>
          <w:color w:val="000000"/>
          <w:sz w:val="22"/>
          <w:szCs w:val="22"/>
        </w:rPr>
        <w:t>ed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on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Hermia</w:t>
      </w:r>
      <w:r w:rsidR="000D1718"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’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s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eye,</w:t>
      </w:r>
    </w:p>
    <w:p w14:paraId="6E0F339A" w14:textId="3DA0F0C5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He </w:t>
      </w:r>
      <w:proofErr w:type="spellStart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hail'd</w:t>
      </w:r>
      <w:proofErr w:type="spellEnd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down oaths that he was only mine.</w:t>
      </w:r>
    </w:p>
    <w:p w14:paraId="583B8CC3" w14:textId="624177A7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And when this Hail some heat from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Hermia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felt,</w:t>
      </w:r>
    </w:p>
    <w:p w14:paraId="7F93EB61" w14:textId="6EE639A9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So he </w:t>
      </w:r>
      <w:proofErr w:type="spellStart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dissol</w:t>
      </w:r>
      <w:r w:rsidR="000D1718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'd</w:t>
      </w:r>
      <w:proofErr w:type="spellEnd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, and show</w:t>
      </w:r>
      <w:r w:rsidR="000D1718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er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s of oaths did melt</w:t>
      </w:r>
      <w:r w:rsidR="000D1718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68B9E092" w14:textId="7945AEF9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I will go tell him of fair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Hermia</w:t>
      </w:r>
      <w:r w:rsidR="000D1718"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’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s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 flight:</w:t>
      </w:r>
    </w:p>
    <w:p w14:paraId="3DE93674" w14:textId="113EF425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Then to the wood will he, tomorrow night</w:t>
      </w:r>
    </w:p>
    <w:p w14:paraId="36DACBD2" w14:textId="77777777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Pursue her; and for his intelligence,</w:t>
      </w:r>
    </w:p>
    <w:p w14:paraId="02C9FC4D" w14:textId="2A9F0CA9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If I ha</w:t>
      </w:r>
      <w:r w:rsidR="000D1718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 thanks, it is a de</w:t>
      </w:r>
      <w:r w:rsidR="00987634">
        <w:rPr>
          <w:rFonts w:ascii="Century Gothic" w:eastAsia="Times New Roman" w:hAnsi="Century Gothic" w:cs="Times New Roman"/>
          <w:color w:val="000000"/>
          <w:sz w:val="22"/>
          <w:szCs w:val="22"/>
        </w:rPr>
        <w:t>a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r expen</w:t>
      </w:r>
      <w:r w:rsidR="000D1718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s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e:</w:t>
      </w:r>
    </w:p>
    <w:p w14:paraId="19E0D49E" w14:textId="53D08E76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But herein mean </w:t>
      </w:r>
      <w:proofErr w:type="gramStart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I</w:t>
      </w:r>
      <w:proofErr w:type="gramEnd"/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to enrich my pain,</w:t>
      </w:r>
    </w:p>
    <w:p w14:paraId="61495F2E" w14:textId="45424E89" w:rsidR="001C7419" w:rsidRPr="00584D32" w:rsidRDefault="001C7419" w:rsidP="00584D32">
      <w:pPr>
        <w:pStyle w:val="ListParagraph"/>
        <w:numPr>
          <w:ilvl w:val="0"/>
          <w:numId w:val="1"/>
        </w:numPr>
        <w:spacing w:line="330" w:lineRule="atLeast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To ha</w:t>
      </w:r>
      <w:r w:rsidR="000D1718"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e his sight thither, and back again. </w:t>
      </w:r>
      <w:r w:rsidRPr="00584D32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 Exit</w:t>
      </w:r>
      <w:r w:rsidRPr="00584D32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141E7840" w14:textId="6B222959" w:rsidR="00C360E0" w:rsidRPr="00997CB4" w:rsidRDefault="00C360E0" w:rsidP="00C360E0">
      <w:pPr>
        <w:spacing w:line="330" w:lineRule="atLeast"/>
        <w:jc w:val="center"/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</w:pPr>
      <w:r>
        <w:rPr>
          <w:rFonts w:ascii="Century Gothic" w:hAnsi="Century Gothic"/>
        </w:rPr>
        <w:br w:type="column"/>
      </w:r>
      <w:r w:rsidRPr="00997CB4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  <w:lastRenderedPageBreak/>
        <w:t xml:space="preserve">Act I, Scene </w:t>
      </w:r>
      <w:r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  <w:t>2</w:t>
      </w:r>
    </w:p>
    <w:p w14:paraId="29A0AD20" w14:textId="6FF7E323" w:rsidR="00C360E0" w:rsidRDefault="00C360E0" w:rsidP="00C360E0">
      <w:pPr>
        <w:rPr>
          <w:rFonts w:ascii="Century Gothic" w:hAnsi="Century Gothic"/>
        </w:rPr>
      </w:pPr>
    </w:p>
    <w:p w14:paraId="055B13D9" w14:textId="0888404F" w:rsidR="00C360E0" w:rsidRDefault="00C360E0" w:rsidP="00C360E0">
      <w:p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A30AB0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 xml:space="preserve">Enter Quince </w:t>
      </w:r>
      <w:r w:rsidR="000A5E65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(</w:t>
      </w:r>
      <w:r w:rsidRPr="00A30AB0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the Carpenter</w:t>
      </w:r>
      <w:r w:rsidR="000A5E65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)</w:t>
      </w:r>
      <w:r w:rsidRPr="00A30AB0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 xml:space="preserve">, Snug </w:t>
      </w:r>
      <w:r w:rsidR="000A5E65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(</w:t>
      </w:r>
      <w:r w:rsidRPr="00A30AB0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 xml:space="preserve">the </w:t>
      </w:r>
      <w:r w:rsidR="000A5E65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Join</w:t>
      </w:r>
      <w:r w:rsidRPr="00A30AB0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er</w:t>
      </w:r>
      <w:r w:rsidR="000A5E65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)</w:t>
      </w:r>
      <w:r w:rsidRPr="00A30AB0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 xml:space="preserve">, Bottom </w:t>
      </w:r>
      <w:r w:rsidR="000A5E65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(</w:t>
      </w:r>
      <w:r w:rsidRPr="00A30AB0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the</w:t>
      </w:r>
      <w:r w:rsidR="00A30AB0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Pr="00C360E0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We</w:t>
      </w:r>
      <w:r w:rsidR="000A5E65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av</w:t>
      </w:r>
      <w:r w:rsidRPr="00C360E0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er</w:t>
      </w:r>
      <w:r w:rsidR="000A5E65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)</w:t>
      </w:r>
      <w:r w:rsidRPr="00C360E0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 xml:space="preserve">, Flute </w:t>
      </w:r>
      <w:r w:rsidR="000A5E65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(</w:t>
      </w:r>
      <w:r w:rsidRPr="00C360E0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 xml:space="preserve">the </w:t>
      </w:r>
      <w:r w:rsidR="000A5E65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B</w:t>
      </w:r>
      <w:r w:rsidRPr="00C360E0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ellows-mender</w:t>
      </w:r>
      <w:r w:rsidR="000A5E65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)</w:t>
      </w:r>
      <w:r w:rsidRPr="00C360E0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 xml:space="preserve">, Snout </w:t>
      </w:r>
      <w:r w:rsidR="000A5E65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(</w:t>
      </w:r>
      <w:r w:rsidRPr="00C360E0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the Tinker</w:t>
      </w:r>
      <w:r w:rsidR="000A5E65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)</w:t>
      </w:r>
      <w:r w:rsidRPr="00C360E0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, and</w:t>
      </w:r>
      <w:r w:rsidR="00A30AB0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Pr="00C360E0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Star</w:t>
      </w:r>
      <w:r w:rsidR="000A5E65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v</w:t>
      </w:r>
      <w:r w:rsidRPr="00C360E0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 xml:space="preserve">eling </w:t>
      </w:r>
      <w:r w:rsidR="000A5E65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(</w:t>
      </w:r>
      <w:r w:rsidRPr="00C360E0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the Ta</w:t>
      </w:r>
      <w:r w:rsidR="000A5E65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ilo</w:t>
      </w:r>
      <w:r w:rsidRPr="00C360E0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r</w:t>
      </w:r>
      <w:r w:rsidR="000A5E65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)</w:t>
      </w:r>
      <w:r w:rsidRPr="00C360E0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29B24A1B" w14:textId="77777777" w:rsidR="00A30AB0" w:rsidRPr="00C360E0" w:rsidRDefault="00A30AB0" w:rsidP="00C360E0">
      <w:pPr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6ED44088" w14:textId="37C4A3FB" w:rsid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Quin.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Is all our company he</w:t>
      </w:r>
      <w:r w:rsidR="000A5E65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r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e</w:t>
      </w:r>
      <w:r w:rsid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?</w:t>
      </w:r>
    </w:p>
    <w:p w14:paraId="0DD398BF" w14:textId="77777777" w:rsidR="003D2A4F" w:rsidRPr="003D2A4F" w:rsidRDefault="003D2A4F" w:rsidP="003D2A4F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4F0B8F1F" w14:textId="6E17C0CE" w:rsidR="00C360E0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Bot.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You were best to call them generally, man by</w:t>
      </w:r>
    </w:p>
    <w:p w14:paraId="097E7613" w14:textId="09979295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man according to the scrip.</w:t>
      </w:r>
    </w:p>
    <w:p w14:paraId="16DF24A4" w14:textId="77777777" w:rsidR="003D2A4F" w:rsidRPr="003D2A4F" w:rsidRDefault="003D2A4F" w:rsidP="003D2A4F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53847A43" w14:textId="714CA324" w:rsidR="00C360E0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Qui.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Here is the scro</w:t>
      </w:r>
      <w:r w:rsidR="000A5E65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ll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of e</w:t>
      </w:r>
      <w:r w:rsidR="000A5E65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ery man</w:t>
      </w:r>
      <w:r w:rsidR="000A5E65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s name, which</w:t>
      </w:r>
    </w:p>
    <w:p w14:paraId="39946017" w14:textId="77777777" w:rsidR="000A5E65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is thought fit through all 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Athens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, to play in our </w:t>
      </w:r>
      <w:r w:rsidR="000A5E65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I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nterlude </w:t>
      </w:r>
    </w:p>
    <w:p w14:paraId="410460DB" w14:textId="69BAAD39" w:rsidR="00C360E0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before the Duke and the Duche</w:t>
      </w:r>
      <w:r w:rsidR="000A5E65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s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s, on his wedding</w:t>
      </w:r>
    </w:p>
    <w:p w14:paraId="6004827B" w14:textId="098D5823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day at night.</w:t>
      </w:r>
    </w:p>
    <w:p w14:paraId="0E7ADECE" w14:textId="77777777" w:rsidR="003D2A4F" w:rsidRPr="003D2A4F" w:rsidRDefault="003D2A4F" w:rsidP="003D2A4F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280E891E" w14:textId="77777777" w:rsidR="00C360E0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Bot.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First, good 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Peter Quince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, say what the play treats</w:t>
      </w:r>
    </w:p>
    <w:p w14:paraId="50AF14F8" w14:textId="77777777" w:rsidR="00C360E0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proofErr w:type="gramStart"/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on:</w:t>
      </w:r>
      <w:proofErr w:type="gramEnd"/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then read the names of the Actors: and so grow on</w:t>
      </w:r>
    </w:p>
    <w:p w14:paraId="67C45C76" w14:textId="1AC23F22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to a point.</w:t>
      </w:r>
    </w:p>
    <w:p w14:paraId="28FCBAF8" w14:textId="77777777" w:rsidR="003D2A4F" w:rsidRPr="003D2A4F" w:rsidRDefault="003D2A4F" w:rsidP="003D2A4F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15BAD092" w14:textId="029D77BE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Quin.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Marry our play is the most lamentable Comedy, and most cruel death of 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Pyramus 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and 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Thisbe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6E07579D" w14:textId="77777777" w:rsidR="003D2A4F" w:rsidRPr="003D2A4F" w:rsidRDefault="003D2A4F" w:rsidP="003D2A4F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3AE032E7" w14:textId="558067F7" w:rsidR="00C360E0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Bot.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A very good p</w:t>
      </w:r>
      <w:r w:rsidR="000A5E65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i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ece of work I assure you, and a</w:t>
      </w:r>
    </w:p>
    <w:p w14:paraId="460D94CB" w14:textId="77777777" w:rsidR="00C360E0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merry. Now good 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Peter Quince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, call forth your Actors</w:t>
      </w:r>
    </w:p>
    <w:p w14:paraId="12121786" w14:textId="4278FCDC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by the scro</w:t>
      </w:r>
      <w:r w:rsidR="000A5E65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ll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. Masters spread yoursel</w:t>
      </w:r>
      <w:r w:rsidR="000A5E65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es.</w:t>
      </w:r>
    </w:p>
    <w:p w14:paraId="368949FB" w14:textId="77777777" w:rsidR="003D2A4F" w:rsidRPr="003D2A4F" w:rsidRDefault="003D2A4F" w:rsidP="003D2A4F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0B24C150" w14:textId="47362CD4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Quince.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Answer as I call you. 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Nick Bottom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the</w:t>
      </w:r>
      <w:r w:rsid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Wea</w:t>
      </w:r>
      <w:r w:rsidR="000A5E65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er.</w:t>
      </w:r>
    </w:p>
    <w:p w14:paraId="0462A0B4" w14:textId="77777777" w:rsidR="003D2A4F" w:rsidRPr="003D2A4F" w:rsidRDefault="003D2A4F" w:rsidP="003D2A4F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0185F6CC" w14:textId="7B33C6BB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Bot.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 Ready; name what part I am </w:t>
      </w:r>
      <w:proofErr w:type="gramStart"/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for, and</w:t>
      </w:r>
      <w:proofErr w:type="gramEnd"/>
      <w:r w:rsidR="000A5E65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proceed.</w:t>
      </w:r>
    </w:p>
    <w:p w14:paraId="0C5BFB42" w14:textId="77777777" w:rsidR="003D2A4F" w:rsidRPr="003D2A4F" w:rsidRDefault="003D2A4F" w:rsidP="003D2A4F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076174A1" w14:textId="68627DBB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Quince.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You 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Nick Bottom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are set down for 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Pyramus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. </w:t>
      </w:r>
    </w:p>
    <w:p w14:paraId="257E4B79" w14:textId="77777777" w:rsidR="003D2A4F" w:rsidRPr="003D2A4F" w:rsidRDefault="003D2A4F" w:rsidP="003D2A4F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40C3EFE9" w14:textId="0F38ACDB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Bot.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What is 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Pyramus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, a lo</w:t>
      </w:r>
      <w:r w:rsidR="000A5E65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er, or a tyrant?</w:t>
      </w:r>
    </w:p>
    <w:p w14:paraId="0C4C0DED" w14:textId="77777777" w:rsidR="003D2A4F" w:rsidRPr="003D2A4F" w:rsidRDefault="003D2A4F" w:rsidP="003D2A4F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637B2199" w14:textId="38268248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Quin.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A Lo</w:t>
      </w:r>
      <w:r w:rsidR="000A5E65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er that kills himself most gallantly for</w:t>
      </w:r>
      <w:r w:rsidR="000A5E65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lo</w:t>
      </w:r>
      <w:r w:rsidR="000A5E65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e.</w:t>
      </w:r>
    </w:p>
    <w:p w14:paraId="3860C6EB" w14:textId="77777777" w:rsidR="003D2A4F" w:rsidRPr="003D2A4F" w:rsidRDefault="003D2A4F" w:rsidP="003D2A4F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5ED10BF7" w14:textId="77777777" w:rsidR="000A5E65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Bot.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 That will ask some tears in the true performing of it: </w:t>
      </w:r>
    </w:p>
    <w:p w14:paraId="6A0EE520" w14:textId="2518F65F" w:rsidR="00C360E0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if I do it, let the audience look to their e</w:t>
      </w:r>
      <w:r w:rsidR="000A5E65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y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es:</w:t>
      </w:r>
    </w:p>
    <w:p w14:paraId="5878F855" w14:textId="3455424F" w:rsidR="00C360E0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I will mo</w:t>
      </w:r>
      <w:r w:rsidR="000A5E65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e storms; I will condole in some measure.</w:t>
      </w:r>
    </w:p>
    <w:p w14:paraId="33DBAA73" w14:textId="2C48F5B5" w:rsidR="00C360E0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To the rest</w:t>
      </w:r>
      <w:r w:rsidR="000B6A49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. 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</w:t>
      </w:r>
      <w:r w:rsidR="000B6A49">
        <w:rPr>
          <w:rFonts w:ascii="Century Gothic" w:eastAsia="Times New Roman" w:hAnsi="Century Gothic" w:cs="Times New Roman"/>
          <w:color w:val="000000"/>
          <w:sz w:val="22"/>
          <w:szCs w:val="22"/>
        </w:rPr>
        <w:t>Y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et, my chief </w:t>
      </w:r>
      <w:proofErr w:type="spellStart"/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humour</w:t>
      </w:r>
      <w:proofErr w:type="spellEnd"/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is for a tyrant. I could</w:t>
      </w:r>
    </w:p>
    <w:p w14:paraId="0D26C1E4" w14:textId="0E47BD0A" w:rsidR="000A5E65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play </w:t>
      </w:r>
      <w:proofErr w:type="spellStart"/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Ercles</w:t>
      </w:r>
      <w:proofErr w:type="spellEnd"/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rarely, or a part to tear a Cat in</w:t>
      </w:r>
      <w:r w:rsidR="000A5E65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</w:p>
    <w:p w14:paraId="4064B941" w14:textId="1C4F8829" w:rsidR="000A5E65" w:rsidRPr="003D2A4F" w:rsidRDefault="000A5E65" w:rsidP="003D2A4F">
      <w:pPr>
        <w:pStyle w:val="ListParagraph"/>
        <w:numPr>
          <w:ilvl w:val="0"/>
          <w:numId w:val="2"/>
        </w:numPr>
        <w:tabs>
          <w:tab w:val="left" w:pos="360"/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T</w:t>
      </w:r>
      <w:r w:rsidR="00C360E0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he raging Rocks; </w:t>
      </w:r>
    </w:p>
    <w:p w14:paraId="5DBDFD23" w14:textId="672D3EB2" w:rsidR="000A5E65" w:rsidRPr="003D2A4F" w:rsidRDefault="000A5E65" w:rsidP="003D2A4F">
      <w:pPr>
        <w:pStyle w:val="ListParagraph"/>
        <w:numPr>
          <w:ilvl w:val="0"/>
          <w:numId w:val="2"/>
        </w:numPr>
        <w:tabs>
          <w:tab w:val="left" w:pos="360"/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A</w:t>
      </w:r>
      <w:r w:rsidR="00C360E0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nd shi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="00C360E0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ering shocks </w:t>
      </w:r>
    </w:p>
    <w:p w14:paraId="57F9A3C1" w14:textId="5E57ABF8" w:rsidR="000A5E65" w:rsidRPr="003D2A4F" w:rsidRDefault="000A5E65" w:rsidP="003D2A4F">
      <w:pPr>
        <w:pStyle w:val="ListParagraph"/>
        <w:numPr>
          <w:ilvl w:val="0"/>
          <w:numId w:val="2"/>
        </w:numPr>
        <w:tabs>
          <w:tab w:val="left" w:pos="360"/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S</w:t>
      </w:r>
      <w:r w:rsidR="00C360E0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hall break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="00C360E0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the locks </w:t>
      </w:r>
    </w:p>
    <w:p w14:paraId="15692F77" w14:textId="5DBCF80A" w:rsidR="000A5E65" w:rsidRPr="003D2A4F" w:rsidRDefault="000A5E65" w:rsidP="003D2A4F">
      <w:pPr>
        <w:pStyle w:val="ListParagraph"/>
        <w:numPr>
          <w:ilvl w:val="0"/>
          <w:numId w:val="2"/>
        </w:numPr>
        <w:tabs>
          <w:tab w:val="left" w:pos="360"/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O</w:t>
      </w:r>
      <w:r w:rsidR="00C360E0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f prison gate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67E198D7" w14:textId="6B12E37C" w:rsidR="000A5E65" w:rsidRPr="003D2A4F" w:rsidRDefault="000A5E65" w:rsidP="003D2A4F">
      <w:pPr>
        <w:pStyle w:val="ListParagraph"/>
        <w:numPr>
          <w:ilvl w:val="0"/>
          <w:numId w:val="2"/>
        </w:numPr>
        <w:tabs>
          <w:tab w:val="left" w:pos="360"/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A</w:t>
      </w:r>
      <w:r w:rsidR="00C360E0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nd </w:t>
      </w:r>
      <w:proofErr w:type="spellStart"/>
      <w:r w:rsidR="00C360E0"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Phibbus</w:t>
      </w:r>
      <w:proofErr w:type="spellEnd"/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’</w:t>
      </w:r>
      <w:r w:rsidR="00C360E0"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 </w:t>
      </w:r>
      <w:r w:rsidR="00C360E0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car </w:t>
      </w:r>
    </w:p>
    <w:p w14:paraId="4949B560" w14:textId="07B08CBA" w:rsidR="00216E5A" w:rsidRPr="003D2A4F" w:rsidRDefault="000A5E65" w:rsidP="003D2A4F">
      <w:pPr>
        <w:pStyle w:val="ListParagraph"/>
        <w:numPr>
          <w:ilvl w:val="0"/>
          <w:numId w:val="2"/>
        </w:numPr>
        <w:tabs>
          <w:tab w:val="left" w:pos="360"/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S</w:t>
      </w:r>
      <w:r w:rsidR="00C360E0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hall shine</w:t>
      </w:r>
      <w:r w:rsidR="00216E5A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="00C360E0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from far, </w:t>
      </w:r>
    </w:p>
    <w:p w14:paraId="556ABE63" w14:textId="13B57C19" w:rsidR="00216E5A" w:rsidRPr="003D2A4F" w:rsidRDefault="00216E5A" w:rsidP="003D2A4F">
      <w:pPr>
        <w:pStyle w:val="ListParagraph"/>
        <w:numPr>
          <w:ilvl w:val="0"/>
          <w:numId w:val="2"/>
        </w:numPr>
        <w:tabs>
          <w:tab w:val="left" w:pos="360"/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lastRenderedPageBreak/>
        <w:t>A</w:t>
      </w:r>
      <w:r w:rsidR="00C360E0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nd make and mar </w:t>
      </w:r>
    </w:p>
    <w:p w14:paraId="38EF2CA8" w14:textId="4ED885A0" w:rsidR="00216E5A" w:rsidRPr="003D2A4F" w:rsidRDefault="00216E5A" w:rsidP="003D2A4F">
      <w:pPr>
        <w:pStyle w:val="ListParagraph"/>
        <w:numPr>
          <w:ilvl w:val="0"/>
          <w:numId w:val="2"/>
        </w:numPr>
        <w:tabs>
          <w:tab w:val="left" w:pos="360"/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T</w:t>
      </w:r>
      <w:r w:rsidR="00C360E0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he foolish Fates. </w:t>
      </w:r>
    </w:p>
    <w:p w14:paraId="0362C9E3" w14:textId="26F129EF" w:rsidR="00C360E0" w:rsidRDefault="00C360E0" w:rsidP="003D2A4F">
      <w:pPr>
        <w:pStyle w:val="ListParagraph"/>
        <w:numPr>
          <w:ilvl w:val="0"/>
          <w:numId w:val="2"/>
        </w:numPr>
        <w:tabs>
          <w:tab w:val="left" w:pos="360"/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This</w:t>
      </w:r>
      <w:r w:rsidR="00216E5A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was lofty. Now name the rest of the Players. </w:t>
      </w:r>
    </w:p>
    <w:p w14:paraId="0CE28062" w14:textId="77777777" w:rsidR="003D2A4F" w:rsidRPr="003D2A4F" w:rsidRDefault="003D2A4F" w:rsidP="003D2A4F">
      <w:pPr>
        <w:tabs>
          <w:tab w:val="left" w:pos="360"/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7FE7BBAA" w14:textId="115DA00B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Quin.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Francis Flute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the Bellows-mender.</w:t>
      </w:r>
    </w:p>
    <w:p w14:paraId="4FD16F95" w14:textId="77777777" w:rsidR="003D2A4F" w:rsidRPr="003D2A4F" w:rsidRDefault="003D2A4F" w:rsidP="003D2A4F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78175D6B" w14:textId="66BC1FEE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Flu.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Here 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Peter Quince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5A21D4F0" w14:textId="77777777" w:rsidR="003D2A4F" w:rsidRPr="003D2A4F" w:rsidRDefault="003D2A4F" w:rsidP="003D2A4F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3367CB08" w14:textId="5193BA2B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Quin.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You must take 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Thisbe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on you.</w:t>
      </w:r>
    </w:p>
    <w:p w14:paraId="2B59E64E" w14:textId="77777777" w:rsidR="003D2A4F" w:rsidRPr="003D2A4F" w:rsidRDefault="003D2A4F" w:rsidP="003D2A4F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2FE4C0CF" w14:textId="54E40830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proofErr w:type="spellStart"/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Flut</w:t>
      </w:r>
      <w:proofErr w:type="spellEnd"/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What is 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Thisbe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, a wand</w:t>
      </w:r>
      <w:r w:rsidR="00216E5A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e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ring Knight?</w:t>
      </w:r>
    </w:p>
    <w:p w14:paraId="4B1AF453" w14:textId="77777777" w:rsidR="003D2A4F" w:rsidRPr="003D2A4F" w:rsidRDefault="003D2A4F" w:rsidP="003D2A4F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75C582F0" w14:textId="4B7B71E2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Quin.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It is the Lady that 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Pyramus 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must lo</w:t>
      </w:r>
      <w:r w:rsidR="00216E5A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e.</w:t>
      </w:r>
    </w:p>
    <w:p w14:paraId="59CCC431" w14:textId="77777777" w:rsidR="003D2A4F" w:rsidRPr="003D2A4F" w:rsidRDefault="003D2A4F" w:rsidP="003D2A4F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353D24CE" w14:textId="21D3B5A5" w:rsidR="00C360E0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proofErr w:type="spellStart"/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Flut</w:t>
      </w:r>
      <w:proofErr w:type="spellEnd"/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Nay faith, let not me play a woman, I ha</w:t>
      </w:r>
      <w:r w:rsidR="00216E5A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e a</w:t>
      </w:r>
    </w:p>
    <w:p w14:paraId="05B9B0CE" w14:textId="5071EC4B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beard coming.</w:t>
      </w:r>
    </w:p>
    <w:p w14:paraId="3D82E4D8" w14:textId="77777777" w:rsidR="003D2A4F" w:rsidRPr="003D2A4F" w:rsidRDefault="003D2A4F" w:rsidP="003D2A4F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3FC08AA1" w14:textId="3872FB7D" w:rsidR="00C360E0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Qui.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That's all one, you shall play it in a Mask, and</w:t>
      </w:r>
    </w:p>
    <w:p w14:paraId="58931A61" w14:textId="61920603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you may speak as small as you will.</w:t>
      </w:r>
    </w:p>
    <w:p w14:paraId="39FD8F3C" w14:textId="77777777" w:rsidR="003D2A4F" w:rsidRPr="003D2A4F" w:rsidRDefault="003D2A4F" w:rsidP="003D2A4F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1E67D78D" w14:textId="14E825E7" w:rsidR="00C360E0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Bot.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And I may hide my face, let me play 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This</w:t>
      </w:r>
      <w:r w:rsidR="001340B2"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b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too:</w:t>
      </w:r>
    </w:p>
    <w:p w14:paraId="10C50DAC" w14:textId="3841A7AB" w:rsidR="00C360E0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I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’ll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speak in a monstrous little vo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i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ce; 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“</w:t>
      </w:r>
      <w:proofErr w:type="spellStart"/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Thisne</w:t>
      </w:r>
      <w:proofErr w:type="spellEnd"/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, </w:t>
      </w:r>
      <w:proofErr w:type="spellStart"/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Thisne</w:t>
      </w:r>
      <w:proofErr w:type="spellEnd"/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!”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“A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h</w:t>
      </w:r>
    </w:p>
    <w:p w14:paraId="72AA43F7" w14:textId="1A75A9DD" w:rsidR="00C360E0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Pyramus 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my lo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er dear, thy 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Thisbe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dear, and Lady</w:t>
      </w:r>
    </w:p>
    <w:p w14:paraId="08FE5BB0" w14:textId="4F6CCB16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dear.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”</w:t>
      </w:r>
    </w:p>
    <w:p w14:paraId="1BB7E01D" w14:textId="77777777" w:rsidR="003D2A4F" w:rsidRPr="003D2A4F" w:rsidRDefault="003D2A4F" w:rsidP="003D2A4F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00C0684F" w14:textId="2AE7C020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Quin.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 No </w:t>
      </w:r>
      <w:proofErr w:type="spellStart"/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no</w:t>
      </w:r>
      <w:proofErr w:type="spellEnd"/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, you must play 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Pyramus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, and 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Flute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, you</w:t>
      </w:r>
      <w:r w:rsid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Thisb</w:t>
      </w:r>
      <w:r w:rsidR="001340B2"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17C245C6" w14:textId="77777777" w:rsidR="003D2A4F" w:rsidRPr="003D2A4F" w:rsidRDefault="003D2A4F" w:rsidP="003D2A4F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706E462F" w14:textId="13ADAAC5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Bot.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Well, proceed.</w:t>
      </w:r>
    </w:p>
    <w:p w14:paraId="087D0D54" w14:textId="77777777" w:rsidR="003D2A4F" w:rsidRPr="003D2A4F" w:rsidRDefault="003D2A4F" w:rsidP="003D2A4F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51876EB6" w14:textId="3409B76B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Qu</w:t>
      </w:r>
      <w:r w:rsidR="001340B2"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in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Robin Star</w:t>
      </w:r>
      <w:r w:rsidR="001340B2"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v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eling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the Ta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i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lor.</w:t>
      </w:r>
    </w:p>
    <w:p w14:paraId="73CE5C35" w14:textId="77777777" w:rsidR="003D2A4F" w:rsidRPr="003D2A4F" w:rsidRDefault="003D2A4F" w:rsidP="003D2A4F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53AF283D" w14:textId="3D81E9CE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Star.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Here 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Peter Quince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3BF3537C" w14:textId="77777777" w:rsidR="003D2A4F" w:rsidRPr="003D2A4F" w:rsidRDefault="003D2A4F" w:rsidP="003D2A4F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136A9890" w14:textId="0286C938" w:rsidR="00C360E0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Quin.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Robin Star</w:t>
      </w:r>
      <w:r w:rsidR="001340B2"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v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eling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, you must play 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Thisbe</w:t>
      </w:r>
      <w:r w:rsidR="001340B2"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’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s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mother</w:t>
      </w:r>
      <w:r w:rsidR="003B09F8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7B6B82DC" w14:textId="659C5529" w:rsidR="00C360E0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Tom Sno</w:t>
      </w:r>
      <w:r w:rsidR="001340B2"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u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, the Tinker.</w:t>
      </w:r>
    </w:p>
    <w:p w14:paraId="397BEFEB" w14:textId="77777777" w:rsidR="001340B2" w:rsidRPr="00C360E0" w:rsidRDefault="001340B2" w:rsidP="003D2A4F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66882040" w14:textId="19F43B18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Sno</w:t>
      </w:r>
      <w:r w:rsid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u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Here 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Peter Quince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498BCBC1" w14:textId="77777777" w:rsidR="003D2A4F" w:rsidRPr="003D2A4F" w:rsidRDefault="003D2A4F" w:rsidP="003D2A4F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0F4A3642" w14:textId="65529B36" w:rsidR="00C360E0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Quin.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You, 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Pyramus</w:t>
      </w:r>
      <w:r w:rsidR="001340B2"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’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 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father; myself, </w:t>
      </w:r>
      <w:proofErr w:type="spellStart"/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Thisbie</w:t>
      </w:r>
      <w:r w:rsidR="001340B2"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’s</w:t>
      </w:r>
      <w:proofErr w:type="spellEnd"/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father;</w:t>
      </w:r>
    </w:p>
    <w:p w14:paraId="2D1030E2" w14:textId="004C287E" w:rsidR="00C360E0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Snug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 the 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J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o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i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ner, you the L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i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on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s part: and I hope there</w:t>
      </w:r>
    </w:p>
    <w:p w14:paraId="61301CB3" w14:textId="2A4CFD16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is a play fitted.</w:t>
      </w:r>
    </w:p>
    <w:p w14:paraId="6695EC96" w14:textId="77777777" w:rsidR="003D2A4F" w:rsidRPr="003D2A4F" w:rsidRDefault="003D2A4F" w:rsidP="003D2A4F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0DC9EDA0" w14:textId="27FBCEFE" w:rsidR="00C360E0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Snug.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Ha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e you the Lion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s part written? pray you if</w:t>
      </w:r>
    </w:p>
    <w:p w14:paraId="16ADCA80" w14:textId="20A22E28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be, gi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e it me, for I am slow of stud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y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08D16B15" w14:textId="77777777" w:rsidR="003D2A4F" w:rsidRPr="003D2A4F" w:rsidRDefault="003D2A4F" w:rsidP="003D2A4F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0518B01B" w14:textId="6505C118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Quin.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You may do it 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extempore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, for it is nothing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but roaring.</w:t>
      </w:r>
    </w:p>
    <w:p w14:paraId="28CDA5F7" w14:textId="400D4B72" w:rsidR="003D2A4F" w:rsidRDefault="003D2A4F" w:rsidP="003D2A4F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59143525" w14:textId="77777777" w:rsidR="003D2A4F" w:rsidRPr="003D2A4F" w:rsidRDefault="003D2A4F" w:rsidP="003D2A4F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1F28B727" w14:textId="7747C4D9" w:rsidR="00C360E0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lastRenderedPageBreak/>
        <w:t>Bot.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Let me play the L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i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on too, I will roar that I</w:t>
      </w:r>
    </w:p>
    <w:p w14:paraId="7807279C" w14:textId="0BFA0C6B" w:rsidR="00C360E0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will do any man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s heart good to hear me. I will roar,</w:t>
      </w:r>
    </w:p>
    <w:p w14:paraId="458780B6" w14:textId="1CB3ACAA" w:rsidR="00C360E0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that I will make the Duke say, 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“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Let him roar again, let</w:t>
      </w:r>
    </w:p>
    <w:p w14:paraId="7A619577" w14:textId="1757B511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him roar again.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”</w:t>
      </w:r>
    </w:p>
    <w:p w14:paraId="1ACA06F3" w14:textId="77777777" w:rsidR="003D2A4F" w:rsidRPr="003D2A4F" w:rsidRDefault="003D2A4F" w:rsidP="003D2A4F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0CAFDDC9" w14:textId="6801420E" w:rsidR="00C360E0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Quin.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If you should do it too terribly, you would</w:t>
      </w:r>
    </w:p>
    <w:p w14:paraId="51DC1CB2" w14:textId="001265CE" w:rsidR="00C360E0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fright the Duchess and the Ladies, that they would</w:t>
      </w:r>
    </w:p>
    <w:p w14:paraId="0445A6BE" w14:textId="53794D7A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shri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ek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, and that were enough to hang 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s all.</w:t>
      </w:r>
    </w:p>
    <w:p w14:paraId="6F9E19CF" w14:textId="77777777" w:rsidR="003D2A4F" w:rsidRPr="003D2A4F" w:rsidRDefault="003D2A4F" w:rsidP="003D2A4F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2EEFEA1F" w14:textId="0B177AC3" w:rsidR="00C360E0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Bot.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B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ut I will aggra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ate my vo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ice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so, that I will roar you as gently as</w:t>
      </w:r>
    </w:p>
    <w:p w14:paraId="16A09410" w14:textId="1F5107E6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any sucking Do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e; I will roar and 'twere any Nightingale. </w:t>
      </w:r>
    </w:p>
    <w:p w14:paraId="02A8B30A" w14:textId="77777777" w:rsidR="003D2A4F" w:rsidRPr="003D2A4F" w:rsidRDefault="003D2A4F" w:rsidP="003D2A4F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6DA1AF06" w14:textId="3F25128F" w:rsidR="00C360E0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Quin.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You can play no part but </w:t>
      </w:r>
      <w:proofErr w:type="spellStart"/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Piramus</w:t>
      </w:r>
      <w:proofErr w:type="spellEnd"/>
      <w:r w:rsidR="00902675">
        <w:rPr>
          <w:rFonts w:ascii="Century Gothic" w:eastAsia="Times New Roman" w:hAnsi="Century Gothic" w:cs="Times New Roman"/>
          <w:color w:val="000000"/>
          <w:sz w:val="22"/>
          <w:szCs w:val="22"/>
        </w:rPr>
        <w:t>;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for </w:t>
      </w:r>
      <w:proofErr w:type="spellStart"/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Piramus</w:t>
      </w:r>
      <w:proofErr w:type="spellEnd"/>
    </w:p>
    <w:p w14:paraId="7E75042E" w14:textId="4ED4CFA8" w:rsidR="00C360E0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is a sweet-fac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e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d man, a proper man as one shall see in</w:t>
      </w:r>
    </w:p>
    <w:p w14:paraId="45FB91F3" w14:textId="77777777" w:rsidR="001340B2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a summer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s day; a most lo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ely Gentleman-like man, ther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ef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ore you </w:t>
      </w:r>
    </w:p>
    <w:p w14:paraId="0FCDD27B" w14:textId="1CE927C1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must needs play 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P</w:t>
      </w:r>
      <w:r w:rsidR="001340B2"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y</w:t>
      </w: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ramus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37A6D588" w14:textId="77777777" w:rsidR="003D2A4F" w:rsidRPr="003D2A4F" w:rsidRDefault="003D2A4F" w:rsidP="003D2A4F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71D93F92" w14:textId="3EE4EE95" w:rsidR="00C360E0" w:rsidRDefault="00C360E0" w:rsidP="007071CE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Bot.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 Well, I will </w:t>
      </w:r>
      <w:r w:rsidR="001340B2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ndertake it. </w:t>
      </w:r>
    </w:p>
    <w:p w14:paraId="6FA1AB62" w14:textId="77777777" w:rsidR="007071CE" w:rsidRPr="007071CE" w:rsidRDefault="007071CE" w:rsidP="007071CE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52835F3E" w14:textId="2E511840" w:rsidR="00DC1563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Quin.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</w:t>
      </w:r>
      <w:r w:rsid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Masters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here</w:t>
      </w:r>
      <w:r w:rsid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are your parts</w:t>
      </w:r>
      <w:r w:rsidR="00DC1563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="00DC1563"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 xml:space="preserve">[Handing out scripts] </w:t>
      </w:r>
    </w:p>
    <w:p w14:paraId="5086F85A" w14:textId="611CFF98" w:rsidR="00C360E0" w:rsidRPr="003D2A4F" w:rsidRDefault="00DC1563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A</w:t>
      </w:r>
      <w:r w:rsidR="00C360E0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nd I am to 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e</w:t>
      </w:r>
      <w:r w:rsidR="00C360E0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ntreat you, request you, and</w:t>
      </w:r>
    </w:p>
    <w:p w14:paraId="64F27C78" w14:textId="2F06CA69" w:rsidR="00C360E0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desire you, to con them by tomorrow night: and meet</w:t>
      </w:r>
    </w:p>
    <w:p w14:paraId="459DF763" w14:textId="328FDA03" w:rsidR="00C360E0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me in the palace wood, a mile without the Town, by</w:t>
      </w:r>
    </w:p>
    <w:p w14:paraId="5F63826F" w14:textId="5267EE0C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Moonlight, there we will </w:t>
      </w:r>
      <w:proofErr w:type="gramStart"/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rehearse:</w:t>
      </w:r>
      <w:proofErr w:type="gramEnd"/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I pray you fail me not.</w:t>
      </w:r>
    </w:p>
    <w:p w14:paraId="782432D3" w14:textId="77777777" w:rsidR="0016642A" w:rsidRPr="003D2A4F" w:rsidRDefault="0016642A" w:rsidP="0016642A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078FC05B" w14:textId="277CF9C2" w:rsidR="00C360E0" w:rsidRPr="003D2A4F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Bot.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We will meet, and there we may rehearse</w:t>
      </w:r>
    </w:p>
    <w:p w14:paraId="2FE5D6FB" w14:textId="1FBEC69C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more obscenely and courag</w:t>
      </w:r>
      <w:r w:rsidR="00DC1563"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e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ously. Take pains, be perfect, adieu.</w:t>
      </w:r>
    </w:p>
    <w:p w14:paraId="74D60F2F" w14:textId="77777777" w:rsidR="0016642A" w:rsidRPr="003D2A4F" w:rsidRDefault="0016642A" w:rsidP="0016642A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1F753600" w14:textId="531166F9" w:rsidR="00C360E0" w:rsidRDefault="00C360E0" w:rsidP="003D2A4F">
      <w:pPr>
        <w:pStyle w:val="ListParagraph"/>
        <w:numPr>
          <w:ilvl w:val="0"/>
          <w:numId w:val="2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3D2A4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Quin.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 At the Duke</w:t>
      </w:r>
      <w:r w:rsidR="007071CE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Pr="003D2A4F">
        <w:rPr>
          <w:rFonts w:ascii="Century Gothic" w:eastAsia="Times New Roman" w:hAnsi="Century Gothic" w:cs="Times New Roman"/>
          <w:color w:val="000000"/>
          <w:sz w:val="22"/>
          <w:szCs w:val="22"/>
        </w:rPr>
        <w:t>s oak we meet.</w:t>
      </w:r>
    </w:p>
    <w:p w14:paraId="3ACDD8C8" w14:textId="73DFD3E6" w:rsidR="007071CE" w:rsidRPr="00483E3A" w:rsidRDefault="00DC1563" w:rsidP="00483E3A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483E3A">
        <w:rPr>
          <w:rFonts w:ascii="Century Gothic" w:eastAsia="Times New Roman" w:hAnsi="Century Gothic" w:cs="Times New Roman"/>
          <w:color w:val="000000"/>
          <w:sz w:val="22"/>
          <w:szCs w:val="22"/>
        </w:rPr>
        <w:tab/>
      </w:r>
    </w:p>
    <w:p w14:paraId="6EA5572B" w14:textId="5D4585BD" w:rsidR="00C360E0" w:rsidRPr="007071CE" w:rsidRDefault="007071CE" w:rsidP="007071CE">
      <w:pPr>
        <w:tabs>
          <w:tab w:val="left" w:pos="5040"/>
        </w:tabs>
        <w:ind w:left="72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ab/>
      </w:r>
      <w:r w:rsidR="00C360E0" w:rsidRPr="007071CE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Exeunt</w:t>
      </w:r>
    </w:p>
    <w:p w14:paraId="1518A4AD" w14:textId="5516DA3E" w:rsidR="00996FAD" w:rsidRPr="0096622A" w:rsidRDefault="00996FAD" w:rsidP="00996FAD">
      <w:pPr>
        <w:spacing w:line="330" w:lineRule="atLeast"/>
        <w:jc w:val="center"/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</w:pPr>
      <w:r>
        <w:rPr>
          <w:rFonts w:ascii="Century Gothic" w:hAnsi="Century Gothic"/>
        </w:rPr>
        <w:br w:type="column"/>
      </w:r>
      <w:r w:rsidRPr="0096622A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  <w:lastRenderedPageBreak/>
        <w:t>Act II, Scene 1</w:t>
      </w:r>
    </w:p>
    <w:p w14:paraId="65CFEB4B" w14:textId="6D724D92" w:rsidR="00996FAD" w:rsidRPr="0096622A" w:rsidRDefault="00996FAD" w:rsidP="00996FAD">
      <w:pPr>
        <w:jc w:val="center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4E829E70" w14:textId="7ACEF7D2" w:rsidR="00996FAD" w:rsidRPr="0096622A" w:rsidRDefault="00996FAD" w:rsidP="008003D7">
      <w:pPr>
        <w:jc w:val="center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96622A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 xml:space="preserve">Enter a </w:t>
      </w:r>
      <w:proofErr w:type="spellStart"/>
      <w:r w:rsidR="008003D7" w:rsidRPr="0096622A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Peaseblossom</w:t>
      </w:r>
      <w:proofErr w:type="spellEnd"/>
      <w:r w:rsidRPr="0096622A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 xml:space="preserve"> at one door, and </w:t>
      </w:r>
      <w:r w:rsidR="008003D7" w:rsidRPr="0096622A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 xml:space="preserve">Puck </w:t>
      </w:r>
      <w:r w:rsidRPr="0096622A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at another</w:t>
      </w:r>
      <w:r w:rsidRPr="0096622A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2C577724" w14:textId="77777777" w:rsidR="008003D7" w:rsidRPr="0096622A" w:rsidRDefault="008003D7" w:rsidP="008003D7">
      <w:pPr>
        <w:jc w:val="center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0404FD71" w14:textId="46C4F464" w:rsidR="00996FAD" w:rsidRDefault="008003D7" w:rsidP="00633314">
      <w:pPr>
        <w:pStyle w:val="ListParagraph"/>
        <w:numPr>
          <w:ilvl w:val="0"/>
          <w:numId w:val="3"/>
        </w:numPr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proofErr w:type="spellStart"/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Puc</w:t>
      </w:r>
      <w:proofErr w:type="spellEnd"/>
      <w:r w:rsidR="00996FAD"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.</w:t>
      </w:r>
      <w:r w:rsidR="00996FAD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How now spirit, w</w:t>
      </w:r>
      <w:r w:rsidR="0016642A">
        <w:rPr>
          <w:rFonts w:ascii="Century Gothic" w:eastAsia="Times New Roman" w:hAnsi="Century Gothic" w:cs="Times New Roman"/>
          <w:color w:val="000000"/>
          <w:sz w:val="22"/>
          <w:szCs w:val="22"/>
        </w:rPr>
        <w:t>hither</w:t>
      </w:r>
      <w:r w:rsidR="00996FAD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wander you?</w:t>
      </w:r>
    </w:p>
    <w:p w14:paraId="3716EF78" w14:textId="77777777" w:rsidR="00633314" w:rsidRPr="00633314" w:rsidRDefault="00633314" w:rsidP="00633314">
      <w:pPr>
        <w:pStyle w:val="ListParagraph"/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4C16803A" w14:textId="125FAF79" w:rsidR="00996FAD" w:rsidRPr="00633314" w:rsidRDefault="008003D7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Pea</w:t>
      </w:r>
      <w:r w:rsidR="00996FAD"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.</w:t>
      </w:r>
      <w:r w:rsidR="00996FAD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I do wander e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="00996FAD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er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y</w:t>
      </w:r>
      <w:r w:rsidR="00996FAD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where, swifter then 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the</w:t>
      </w:r>
      <w:r w:rsidR="00996FAD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Moon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="00996FAD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s sphere;</w:t>
      </w:r>
    </w:p>
    <w:p w14:paraId="1642134E" w14:textId="03C89B7A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And I ser</w:t>
      </w:r>
      <w:r w:rsidR="008003D7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e the Fairy Queen, to dew her orbs </w:t>
      </w:r>
      <w:r w:rsidR="008003D7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pon the green.</w:t>
      </w:r>
    </w:p>
    <w:p w14:paraId="364896B7" w14:textId="19DF2A19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And hang a pearl in e</w:t>
      </w:r>
      <w:r w:rsidR="008003D7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ery cowslip</w:t>
      </w:r>
      <w:r w:rsidR="008003D7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s ear.</w:t>
      </w:r>
    </w:p>
    <w:p w14:paraId="19CAC18D" w14:textId="24103032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Farewell thou Lob of spirits, I</w:t>
      </w:r>
      <w:r w:rsidR="008003D7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’ll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be gon</w:t>
      </w:r>
      <w:r w:rsidR="008003D7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,</w:t>
      </w:r>
    </w:p>
    <w:p w14:paraId="126FF440" w14:textId="05ED9FBF" w:rsidR="00996FAD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Our Queen and all her El</w:t>
      </w:r>
      <w:r w:rsidR="008003D7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es come here anon.</w:t>
      </w:r>
    </w:p>
    <w:p w14:paraId="08160B00" w14:textId="77777777" w:rsidR="00633314" w:rsidRPr="00633314" w:rsidRDefault="00633314" w:rsidP="00633314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6BF9ED4D" w14:textId="0BF8B608" w:rsidR="00996FAD" w:rsidRPr="00633314" w:rsidRDefault="0096622A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proofErr w:type="spellStart"/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Puc</w:t>
      </w:r>
      <w:proofErr w:type="spellEnd"/>
      <w:r w:rsidR="00996FAD"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.</w:t>
      </w:r>
      <w:r w:rsidR="00996FAD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The King doth keep his Re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="00996FAD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els here tonight,</w:t>
      </w:r>
    </w:p>
    <w:p w14:paraId="6E1189B2" w14:textId="5F6BFB17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Take heed the Queen come not within his sight,</w:t>
      </w:r>
    </w:p>
    <w:p w14:paraId="31DC7311" w14:textId="4C8C854F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For </w:t>
      </w: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Oberon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is passing fell and wrath,</w:t>
      </w:r>
    </w:p>
    <w:p w14:paraId="71372153" w14:textId="77777777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Because that she, as her attendant, hath</w:t>
      </w:r>
    </w:p>
    <w:p w14:paraId="6B06584C" w14:textId="0A8F04FC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A lo</w:t>
      </w:r>
      <w:r w:rsidR="0096622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ely boy stol</w:t>
      </w:r>
      <w:r w:rsidR="0096622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en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from an Indian King,</w:t>
      </w:r>
    </w:p>
    <w:p w14:paraId="6D765238" w14:textId="55B5B492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She ne</w:t>
      </w:r>
      <w:r w:rsidR="0096622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er had so sweet a changeling,</w:t>
      </w:r>
    </w:p>
    <w:p w14:paraId="6F3D1CDC" w14:textId="3E638ABD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And </w:t>
      </w:r>
      <w:r w:rsidR="0096622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j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ealous </w:t>
      </w: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Oberon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would ha</w:t>
      </w:r>
      <w:r w:rsidR="0096622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 the child</w:t>
      </w:r>
    </w:p>
    <w:p w14:paraId="16892121" w14:textId="7AD87D8E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Knight of his train, to trace the Forests wild.</w:t>
      </w:r>
    </w:p>
    <w:p w14:paraId="25C8B68C" w14:textId="05ACB75A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But she (perforce) withholds the lo</w:t>
      </w:r>
      <w:r w:rsidR="0096622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ed boy,</w:t>
      </w:r>
    </w:p>
    <w:p w14:paraId="418D5D40" w14:textId="0926992C" w:rsidR="0096622A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Crowns him with </w:t>
      </w:r>
      <w:proofErr w:type="gramStart"/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flowers, and</w:t>
      </w:r>
      <w:proofErr w:type="gramEnd"/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mak</w:t>
      </w:r>
      <w:r w:rsid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s him all her </w:t>
      </w:r>
      <w:r w:rsid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j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oy.</w:t>
      </w:r>
    </w:p>
    <w:p w14:paraId="2850E640" w14:textId="77777777" w:rsidR="00633314" w:rsidRPr="00633314" w:rsidRDefault="00633314" w:rsidP="00633314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</w:pPr>
    </w:p>
    <w:p w14:paraId="75F7BF42" w14:textId="6A6AF0BE" w:rsidR="00996FAD" w:rsidRPr="00633314" w:rsidRDefault="0096622A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Pea</w:t>
      </w:r>
      <w:r w:rsidR="00996FAD"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.</w:t>
      </w:r>
      <w:r w:rsidR="00996FAD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Either I mistake your shape and making quite,</w:t>
      </w:r>
    </w:p>
    <w:p w14:paraId="3C71418F" w14:textId="1FBC20A1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Or else you are that shrewd and kna</w:t>
      </w:r>
      <w:r w:rsidR="00E97405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ish spirit</w:t>
      </w:r>
    </w:p>
    <w:p w14:paraId="5FECEB15" w14:textId="0F3C81E7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proofErr w:type="spellStart"/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Cal'd</w:t>
      </w:r>
      <w:proofErr w:type="spellEnd"/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Robin Good-fellow. Are you not he,</w:t>
      </w:r>
    </w:p>
    <w:p w14:paraId="1F036032" w14:textId="28CEE46F" w:rsidR="00996FAD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That frights the maidens of the </w:t>
      </w:r>
      <w:proofErr w:type="spellStart"/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Vi</w:t>
      </w:r>
      <w:r w:rsidR="00E97405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lag’ry</w:t>
      </w:r>
      <w:proofErr w:type="spellEnd"/>
      <w:r w:rsidR="00E97405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?</w:t>
      </w:r>
    </w:p>
    <w:p w14:paraId="241E39B0" w14:textId="77777777" w:rsidR="00633314" w:rsidRPr="00633314" w:rsidRDefault="00633314" w:rsidP="00633314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56EF133E" w14:textId="5B5FFE58" w:rsidR="00996FAD" w:rsidRPr="00633314" w:rsidRDefault="00E97405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proofErr w:type="spellStart"/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Puc</w:t>
      </w:r>
      <w:proofErr w:type="spellEnd"/>
      <w:r w:rsidR="00996FAD"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.</w:t>
      </w:r>
      <w:r w:rsidR="00996FAD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Thou </w:t>
      </w:r>
      <w:proofErr w:type="spellStart"/>
      <w:r w:rsidR="00996FAD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speak'st</w:t>
      </w:r>
      <w:proofErr w:type="spellEnd"/>
      <w:r w:rsidR="00996FAD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aright;</w:t>
      </w:r>
    </w:p>
    <w:p w14:paraId="2CC21435" w14:textId="3A928BB7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I am that merr</w:t>
      </w:r>
      <w:r w:rsidR="00E97405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y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wanderer of the night:</w:t>
      </w:r>
    </w:p>
    <w:p w14:paraId="5CFED379" w14:textId="3697D3BA" w:rsidR="00996FAD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But room Fairy, here comes </w:t>
      </w: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Oberon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79A268A6" w14:textId="77777777" w:rsidR="00633314" w:rsidRPr="00633314" w:rsidRDefault="00633314" w:rsidP="00633314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2124A24F" w14:textId="6233691A" w:rsidR="00996FAD" w:rsidRPr="00633314" w:rsidRDefault="00E97405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Pea</w:t>
      </w:r>
      <w:r w:rsidR="00996FAD"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.</w:t>
      </w:r>
      <w:r w:rsidR="00996FAD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And here my Mistr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ess</w:t>
      </w:r>
      <w:r w:rsidR="00996FAD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: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="00996FAD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Would that he 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w</w:t>
      </w:r>
      <w:r w:rsidR="00996FAD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ere gone.</w:t>
      </w:r>
    </w:p>
    <w:p w14:paraId="6953FFDB" w14:textId="77777777" w:rsidR="00E97405" w:rsidRPr="0096622A" w:rsidRDefault="00E97405" w:rsidP="00633314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3D92E23C" w14:textId="6CCF15A9" w:rsidR="00E97405" w:rsidRPr="00633314" w:rsidRDefault="00996FAD" w:rsidP="00633314">
      <w:pPr>
        <w:tabs>
          <w:tab w:val="left" w:pos="5040"/>
        </w:tabs>
        <w:ind w:left="5040"/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Enter the King of Fairies at one door</w:t>
      </w:r>
      <w:r w:rsidR="00E97405"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 xml:space="preserve"> </w:t>
      </w:r>
    </w:p>
    <w:p w14:paraId="13218FF8" w14:textId="4604EBDD" w:rsidR="00E97405" w:rsidRPr="00633314" w:rsidRDefault="00996FAD" w:rsidP="00633314">
      <w:pPr>
        <w:tabs>
          <w:tab w:val="left" w:pos="5040"/>
        </w:tabs>
        <w:ind w:left="5040"/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with his train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,</w:t>
      </w:r>
      <w:r w:rsidR="00E97405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and the Quee</w:t>
      </w:r>
      <w:r w:rsidR="00E97405"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n</w:t>
      </w: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 xml:space="preserve"> at </w:t>
      </w:r>
    </w:p>
    <w:p w14:paraId="0B23D27E" w14:textId="492F4E84" w:rsidR="00996FAD" w:rsidRPr="00633314" w:rsidRDefault="00996FAD" w:rsidP="00633314">
      <w:pPr>
        <w:tabs>
          <w:tab w:val="left" w:pos="5040"/>
        </w:tabs>
        <w:ind w:left="504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another with hers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03F45625" w14:textId="3243CEBB" w:rsidR="00996FAD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Ob.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Ill met by Moonlight.</w:t>
      </w:r>
      <w:r w:rsidR="00E97405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Proud </w:t>
      </w:r>
      <w:proofErr w:type="spellStart"/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Tytania</w:t>
      </w:r>
      <w:proofErr w:type="spellEnd"/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6E5EA942" w14:textId="77777777" w:rsidR="00633314" w:rsidRPr="00633314" w:rsidRDefault="00633314" w:rsidP="00633314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4F9968D6" w14:textId="6C2C33E1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Qu.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 What, </w:t>
      </w:r>
      <w:r w:rsidR="00E97405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j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ealous </w:t>
      </w: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Oberon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? Fairy skip hence.</w:t>
      </w:r>
    </w:p>
    <w:p w14:paraId="4B57B7B4" w14:textId="40903433" w:rsidR="00996FAD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I ha</w:t>
      </w:r>
      <w:r w:rsidR="00E97405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 forsworn his bed and compan</w:t>
      </w:r>
      <w:r w:rsidR="00E97405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y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772F5FAA" w14:textId="77777777" w:rsidR="00633314" w:rsidRPr="00633314" w:rsidRDefault="00633314" w:rsidP="00633314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7F2F45AF" w14:textId="6F760679" w:rsidR="00996FAD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Ob.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Tarr</w:t>
      </w:r>
      <w:r w:rsidR="00E97405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y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rash Wanton; am not I thy Lord?</w:t>
      </w:r>
    </w:p>
    <w:p w14:paraId="1DE34AC4" w14:textId="77777777" w:rsidR="00633314" w:rsidRPr="00633314" w:rsidRDefault="00633314" w:rsidP="00633314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432AEA4B" w14:textId="03DE11AF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Qu.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Then I must be thy Lady: Why art thou here</w:t>
      </w:r>
    </w:p>
    <w:p w14:paraId="606B0A66" w14:textId="690744E0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Come from the farthest step of </w:t>
      </w: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India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?</w:t>
      </w:r>
    </w:p>
    <w:p w14:paraId="057ACC04" w14:textId="56EA467A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But that forsooth the bouncing </w:t>
      </w: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Amazon</w:t>
      </w:r>
    </w:p>
    <w:p w14:paraId="52F16A94" w14:textId="7FABF9FF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lastRenderedPageBreak/>
        <w:t xml:space="preserve">Your </w:t>
      </w:r>
      <w:proofErr w:type="spellStart"/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buskin'd</w:t>
      </w:r>
      <w:proofErr w:type="spellEnd"/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Mistress, and your Warrior lo</w:t>
      </w:r>
      <w:r w:rsidR="00E97405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e,</w:t>
      </w:r>
    </w:p>
    <w:p w14:paraId="1292814A" w14:textId="77777777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To </w:t>
      </w: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Theseus 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must be Wedded; and you come,</w:t>
      </w:r>
    </w:p>
    <w:p w14:paraId="1976BF57" w14:textId="661687AC" w:rsidR="00996FAD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To gi</w:t>
      </w:r>
      <w:r w:rsidR="00E97405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e their bed </w:t>
      </w:r>
      <w:r w:rsidR="00E97405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j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oy and prosperit</w:t>
      </w:r>
      <w:r w:rsidR="00E97405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y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095FC6AD" w14:textId="77777777" w:rsidR="00633314" w:rsidRPr="00633314" w:rsidRDefault="00633314" w:rsidP="00633314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7B971CB5" w14:textId="109F166B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Ob.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How canst thou thus for shame </w:t>
      </w: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</w:t>
      </w:r>
      <w:r w:rsidR="00E97405"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i</w:t>
      </w: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tania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,</w:t>
      </w:r>
    </w:p>
    <w:p w14:paraId="6F353D1E" w14:textId="5E7DBB24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Glance at my credit, </w:t>
      </w:r>
      <w:r w:rsidR="00E97405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w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ith </w:t>
      </w:r>
      <w:proofErr w:type="spellStart"/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Hippolita</w:t>
      </w:r>
      <w:proofErr w:type="spellEnd"/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?</w:t>
      </w:r>
    </w:p>
    <w:p w14:paraId="6876A15B" w14:textId="3A55919F" w:rsidR="00996FAD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Knowing I kno</w:t>
      </w:r>
      <w:r w:rsidR="00E97405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w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thy lo</w:t>
      </w:r>
      <w:r w:rsidR="00E97405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 to </w:t>
      </w: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Theseus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?</w:t>
      </w:r>
    </w:p>
    <w:p w14:paraId="7FC05221" w14:textId="77777777" w:rsidR="00633314" w:rsidRPr="00633314" w:rsidRDefault="00633314" w:rsidP="00633314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2501FEDE" w14:textId="243C7A0B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Qu.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 These are the forgeries of 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j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ealous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y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,</w:t>
      </w:r>
    </w:p>
    <w:p w14:paraId="589B47CA" w14:textId="6BEFB788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And ne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er since the middle Summer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s spring</w:t>
      </w:r>
    </w:p>
    <w:p w14:paraId="581DF29D" w14:textId="24BE22BB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Met 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w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 on hi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l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l, in dale, forest, or mead,</w:t>
      </w:r>
    </w:p>
    <w:p w14:paraId="181D6D6D" w14:textId="2D4716B5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To dance our ringlets to the whistling Wind,</w:t>
      </w:r>
    </w:p>
    <w:p w14:paraId="3BFBAF90" w14:textId="40A7444C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But 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w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ith thy bra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w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ls thou hast </w:t>
      </w:r>
      <w:proofErr w:type="spellStart"/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disturb'd</w:t>
      </w:r>
      <w:proofErr w:type="spellEnd"/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our sport.</w:t>
      </w:r>
    </w:p>
    <w:p w14:paraId="418AED4C" w14:textId="3865180B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Therefore the Winds, piping to 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s in vain,</w:t>
      </w:r>
    </w:p>
    <w:p w14:paraId="09BE491D" w14:textId="7E22AA7D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As in re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enge, ha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 </w:t>
      </w:r>
      <w:proofErr w:type="spellStart"/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suck'd</w:t>
      </w:r>
      <w:proofErr w:type="spellEnd"/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="001404E1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p from the sea</w:t>
      </w:r>
    </w:p>
    <w:p w14:paraId="6407A278" w14:textId="22636E10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Contagious fogs: Which falling in the Land,</w:t>
      </w:r>
    </w:p>
    <w:p w14:paraId="13F0B3A2" w14:textId="29851F9E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Hath e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er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y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petty Ri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er made so proud,</w:t>
      </w:r>
    </w:p>
    <w:p w14:paraId="1427FFC2" w14:textId="29E74AE8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That they ha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 o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erborne their Continents.</w:t>
      </w:r>
    </w:p>
    <w:p w14:paraId="17D52441" w14:textId="2F289220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Therefore the Moon (the go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erness of floods)</w:t>
      </w:r>
    </w:p>
    <w:p w14:paraId="66DC8F6D" w14:textId="427A94DD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Pale in her anger, washes all the air;</w:t>
      </w:r>
    </w:p>
    <w:p w14:paraId="3677432E" w14:textId="647187AC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That Rheumatic diseases do abound.</w:t>
      </w:r>
    </w:p>
    <w:p w14:paraId="18591BD9" w14:textId="77777777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And through this distemperature, we see</w:t>
      </w:r>
    </w:p>
    <w:p w14:paraId="080C68AF" w14:textId="7CD11D03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The seasons alter; 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t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he Spring, the S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mmer,</w:t>
      </w:r>
    </w:p>
    <w:p w14:paraId="5F18BFFD" w14:textId="7D52F911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The childing Autumn, angry Winter change</w:t>
      </w:r>
    </w:p>
    <w:p w14:paraId="538A3283" w14:textId="2D61398A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Their wonted Li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eries, and the mazed world,</w:t>
      </w:r>
    </w:p>
    <w:p w14:paraId="77C0B11D" w14:textId="05E9284C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By their increase, now knows not which is which;</w:t>
      </w:r>
    </w:p>
    <w:p w14:paraId="3657AA75" w14:textId="1DA9B246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And this same progeny of e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ils,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comes</w:t>
      </w:r>
    </w:p>
    <w:p w14:paraId="5C332D55" w14:textId="39B7B91F" w:rsidR="00996FAD" w:rsidRPr="00633314" w:rsidRDefault="00971FEA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From</w:t>
      </w:r>
      <w:r w:rsidR="00996FAD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our debate, from our dissention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325F061F" w14:textId="101BC63C" w:rsidR="00996FAD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We are their parents and original.</w:t>
      </w:r>
    </w:p>
    <w:p w14:paraId="1490A439" w14:textId="77777777" w:rsidR="00633314" w:rsidRPr="00633314" w:rsidRDefault="00633314" w:rsidP="00633314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027AB0DA" w14:textId="4FCA5F14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O</w:t>
      </w:r>
      <w:r w:rsidR="00CC2F2C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b</w:t>
      </w: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.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Do you amend it then, it lies in you,</w:t>
      </w:r>
    </w:p>
    <w:p w14:paraId="37DF49A7" w14:textId="0332711B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Why should </w:t>
      </w: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Titania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cross her </w:t>
      </w: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Oberon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?</w:t>
      </w:r>
    </w:p>
    <w:p w14:paraId="0C1956D4" w14:textId="4129D5E0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I do but beg a little changeling boy,</w:t>
      </w:r>
    </w:p>
    <w:p w14:paraId="4324AE40" w14:textId="0BF8C992" w:rsidR="00996FAD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To be my Henchman.</w:t>
      </w:r>
    </w:p>
    <w:p w14:paraId="6259959E" w14:textId="77777777" w:rsidR="00633314" w:rsidRPr="00633314" w:rsidRDefault="00633314" w:rsidP="00633314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713D9FAB" w14:textId="46549E07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Qu.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                             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Set your heart at rest,</w:t>
      </w:r>
    </w:p>
    <w:p w14:paraId="64235BD4" w14:textId="14FFDF25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The Fairy land buys not the child of me,</w:t>
      </w:r>
    </w:p>
    <w:p w14:paraId="3B86C5D5" w14:textId="37204058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His mother was a Votress of my Order,</w:t>
      </w:r>
    </w:p>
    <w:p w14:paraId="3C6052D9" w14:textId="28611DAF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And in the spiced </w:t>
      </w: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Indian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air, by night</w:t>
      </w:r>
    </w:p>
    <w:p w14:paraId="565719D6" w14:textId="4423EB4C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Full often hath she gossip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ed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by my side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4A67662B" w14:textId="3106A777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But she being mortal, of that boy did die,</w:t>
      </w:r>
    </w:p>
    <w:p w14:paraId="7BC75363" w14:textId="0E642882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And for her sake I do rear 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p her boy,</w:t>
      </w:r>
    </w:p>
    <w:p w14:paraId="28D70004" w14:textId="21CDB55A" w:rsidR="00996FAD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And for her sake I will not part with him.</w:t>
      </w:r>
    </w:p>
    <w:p w14:paraId="6BB30733" w14:textId="77777777" w:rsidR="00633314" w:rsidRPr="00633314" w:rsidRDefault="00633314" w:rsidP="00633314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5B286774" w14:textId="4E2810A2" w:rsidR="00996FAD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Ob.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How long within this wood intend you stay?</w:t>
      </w:r>
    </w:p>
    <w:p w14:paraId="72130046" w14:textId="77777777" w:rsidR="00633314" w:rsidRPr="00633314" w:rsidRDefault="00633314" w:rsidP="00633314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3815AA5A" w14:textId="2DE7F8D4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Qu.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Perchance till after </w:t>
      </w: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Theseus 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wedding day.</w:t>
      </w:r>
    </w:p>
    <w:p w14:paraId="32351709" w14:textId="77777777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If you will patiently dance in our Round,</w:t>
      </w:r>
    </w:p>
    <w:p w14:paraId="39C19407" w14:textId="601606A2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lastRenderedPageBreak/>
        <w:t>And see our Moonlight re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els, go with 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s;</w:t>
      </w:r>
    </w:p>
    <w:p w14:paraId="5258AFA0" w14:textId="1A8020AA" w:rsidR="00996FAD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If not, shun me and I will spare your haunts.</w:t>
      </w:r>
    </w:p>
    <w:p w14:paraId="4071D2B4" w14:textId="77777777" w:rsidR="00633314" w:rsidRPr="00633314" w:rsidRDefault="00633314" w:rsidP="00633314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2F567A39" w14:textId="69AD1F07" w:rsidR="00996FAD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Ob.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Gi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 me that boy, and I will go with thee.</w:t>
      </w:r>
    </w:p>
    <w:p w14:paraId="318C2F01" w14:textId="77777777" w:rsidR="00633314" w:rsidRPr="00633314" w:rsidRDefault="00633314" w:rsidP="00633314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4FDEFE3B" w14:textId="2D7ADCFF" w:rsidR="00EA1653" w:rsidRPr="00EA1653" w:rsidRDefault="00996FAD" w:rsidP="00EA1653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Qu.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 Not for thy Fairy Kingdome. </w:t>
      </w:r>
    </w:p>
    <w:p w14:paraId="24A90DB6" w14:textId="5EB026D2" w:rsidR="00996FAD" w:rsidRDefault="00EA1653" w:rsidP="00EA1653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ab/>
      </w:r>
      <w:r w:rsidR="00996FAD"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Ex</w:t>
      </w:r>
      <w:r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i</w:t>
      </w:r>
      <w:r w:rsidR="00996FAD"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</w:t>
      </w:r>
      <w:r w:rsidR="00996FAD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26CE3E53" w14:textId="77777777" w:rsidR="00EA1653" w:rsidRPr="00633314" w:rsidRDefault="00EA1653" w:rsidP="00EA1653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047FBA8A" w14:textId="2E5F2C55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Ob.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We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l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l, go thy way: thou shalt not from this gro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e,</w:t>
      </w:r>
    </w:p>
    <w:p w14:paraId="3323F52F" w14:textId="3DBFC79B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Till I torment thee for this in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j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ury.</w:t>
      </w:r>
    </w:p>
    <w:p w14:paraId="0581D6A2" w14:textId="00AF45EB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My gentle </w:t>
      </w: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Puck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 come hither; </w:t>
      </w:r>
    </w:p>
    <w:p w14:paraId="475D8B54" w14:textId="6B7FCD04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Fetch me that flower; the herb I </w:t>
      </w:r>
      <w:proofErr w:type="spellStart"/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sh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o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w'd</w:t>
      </w:r>
      <w:proofErr w:type="spellEnd"/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thee once,</w:t>
      </w:r>
    </w:p>
    <w:p w14:paraId="6AB6E1B7" w14:textId="58ED5FA0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The 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jui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ce of it, on sleeping eyelids laid,</w:t>
      </w:r>
    </w:p>
    <w:p w14:paraId="04FE1F46" w14:textId="77777777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Will make or man or woman madly dote</w:t>
      </w:r>
    </w:p>
    <w:p w14:paraId="24026239" w14:textId="26D6116E" w:rsidR="00996FAD" w:rsidRPr="00633314" w:rsidRDefault="00971FEA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="00996FAD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pon the next li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="00996FAD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 creature that it sees.</w:t>
      </w:r>
    </w:p>
    <w:p w14:paraId="0A7EFB7A" w14:textId="7E1A7ED2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Fetch me this herb, and be thou here again,</w:t>
      </w:r>
    </w:p>
    <w:p w14:paraId="448237D5" w14:textId="30BB5A0E" w:rsidR="00996FAD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Ere the </w:t>
      </w: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Le</w:t>
      </w:r>
      <w:r w:rsidR="00971FEA"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iathan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can swim a league.</w:t>
      </w:r>
    </w:p>
    <w:p w14:paraId="1E7A99B0" w14:textId="77777777" w:rsidR="00633314" w:rsidRPr="00633314" w:rsidRDefault="00633314" w:rsidP="00633314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2BC01D42" w14:textId="77777777" w:rsidR="00DE5A03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proofErr w:type="spellStart"/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Puc</w:t>
      </w:r>
      <w:proofErr w:type="spellEnd"/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.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I</w:t>
      </w:r>
      <w:r w:rsidR="00971FEA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’ll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put a girdle about the earth</w:t>
      </w:r>
    </w:p>
    <w:p w14:paraId="17B0BC06" w14:textId="3F988A16" w:rsidR="00996FAD" w:rsidRPr="00633314" w:rsidRDefault="00DE5A03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I</w:t>
      </w:r>
      <w:r w:rsidR="00996FAD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n forty minutes. </w:t>
      </w:r>
    </w:p>
    <w:p w14:paraId="59F655FE" w14:textId="256657E4" w:rsidR="00DE5A03" w:rsidRPr="00633314" w:rsidRDefault="00DE5A03" w:rsidP="00633314">
      <w:pPr>
        <w:tabs>
          <w:tab w:val="left" w:pos="5040"/>
        </w:tabs>
        <w:ind w:left="5040"/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Exit</w:t>
      </w:r>
    </w:p>
    <w:p w14:paraId="7229F4DD" w14:textId="4B999395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Ober.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</w:t>
      </w:r>
      <w:r w:rsidR="00DE5A03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               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Ha</w:t>
      </w:r>
      <w:r w:rsidR="00DE5A03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ing once this </w:t>
      </w:r>
      <w:r w:rsidR="00DE5A03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jui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ce,</w:t>
      </w:r>
    </w:p>
    <w:p w14:paraId="4EA3B573" w14:textId="1821F285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Ile watch </w:t>
      </w: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Titania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, when she is asleep,</w:t>
      </w:r>
    </w:p>
    <w:p w14:paraId="7974DDA8" w14:textId="77777777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And drop the liquor of it in her eyes:</w:t>
      </w:r>
    </w:p>
    <w:p w14:paraId="136870EB" w14:textId="5892B8A9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The next thing when she waking looks </w:t>
      </w:r>
      <w:r w:rsidR="00DE5A03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pon,</w:t>
      </w:r>
    </w:p>
    <w:p w14:paraId="28C096A7" w14:textId="31C962AA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(Be it on L</w:t>
      </w:r>
      <w:r w:rsidR="00DE5A03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i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on, Bear, or Wolf, or Bull</w:t>
      </w:r>
      <w:r w:rsidR="00DE5A03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)</w:t>
      </w:r>
    </w:p>
    <w:p w14:paraId="2CE02C61" w14:textId="19AB477E" w:rsidR="00996FAD" w:rsidRPr="00633314" w:rsidRDefault="00DE5A03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S</w:t>
      </w:r>
      <w:r w:rsidR="00996FAD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he shall pursue it, with the soul of lo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="00996FAD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e.</w:t>
      </w:r>
    </w:p>
    <w:p w14:paraId="2F133E8F" w14:textId="5AE279A6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And </w:t>
      </w:r>
      <w:proofErr w:type="spellStart"/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ere</w:t>
      </w:r>
      <w:proofErr w:type="spellEnd"/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I take this charm off from her sight,</w:t>
      </w:r>
    </w:p>
    <w:p w14:paraId="1053CC11" w14:textId="699F980E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(As I can take it with another herb)</w:t>
      </w:r>
    </w:p>
    <w:p w14:paraId="79C87307" w14:textId="73735E7C" w:rsidR="00996FAD" w:rsidRPr="00633314" w:rsidRDefault="00DE5A03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I’ll</w:t>
      </w:r>
      <w:r w:rsidR="00996FAD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make her render 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="00996FAD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p her Page to me.</w:t>
      </w:r>
    </w:p>
    <w:p w14:paraId="19F1BEFE" w14:textId="25673A9A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But who comes here? I am in</w:t>
      </w:r>
      <w:r w:rsidR="00DE5A03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isible,</w:t>
      </w:r>
    </w:p>
    <w:p w14:paraId="6A38DC08" w14:textId="7515E6E2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And I will o</w:t>
      </w:r>
      <w:r w:rsidR="00DE5A03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erhear their conference.</w:t>
      </w:r>
    </w:p>
    <w:p w14:paraId="23B696A3" w14:textId="77777777" w:rsidR="00DE5A03" w:rsidRDefault="00DE5A03" w:rsidP="00633314">
      <w:pPr>
        <w:tabs>
          <w:tab w:val="left" w:pos="5040"/>
        </w:tabs>
        <w:jc w:val="center"/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</w:pPr>
    </w:p>
    <w:p w14:paraId="225DFCDE" w14:textId="4A03D0DD" w:rsidR="00996FAD" w:rsidRPr="00633314" w:rsidRDefault="00996FAD" w:rsidP="00633314">
      <w:pPr>
        <w:tabs>
          <w:tab w:val="left" w:pos="5040"/>
        </w:tabs>
        <w:ind w:left="5040"/>
        <w:jc w:val="center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Enter Demetrius, Helena following him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35C71069" w14:textId="77777777" w:rsidR="00DE5A03" w:rsidRDefault="00DE5A03" w:rsidP="00633314">
      <w:pPr>
        <w:tabs>
          <w:tab w:val="left" w:pos="5040"/>
        </w:tabs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</w:pPr>
    </w:p>
    <w:p w14:paraId="0ABAA1F3" w14:textId="01567206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Dem.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I lo</w:t>
      </w:r>
      <w:r w:rsidR="00DE5A03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 thee not, therefore pursue me not,</w:t>
      </w:r>
    </w:p>
    <w:p w14:paraId="34E39DD3" w14:textId="77777777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Where is </w:t>
      </w: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Lysander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, and faire </w:t>
      </w: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Hermia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?</w:t>
      </w:r>
    </w:p>
    <w:p w14:paraId="1B2A8A7C" w14:textId="4B749BCA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The one I</w:t>
      </w:r>
      <w:r w:rsidR="00DE5A03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’ll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s</w:t>
      </w:r>
      <w:r w:rsidR="00DE5A03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l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ay, the other </w:t>
      </w:r>
      <w:proofErr w:type="spellStart"/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s</w:t>
      </w:r>
      <w:r w:rsidR="00DE5A03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l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ayeth</w:t>
      </w:r>
      <w:proofErr w:type="spellEnd"/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me.</w:t>
      </w:r>
    </w:p>
    <w:p w14:paraId="4A0F80ED" w14:textId="05F8F755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Thou </w:t>
      </w:r>
      <w:proofErr w:type="spellStart"/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told</w:t>
      </w:r>
      <w:r w:rsidR="00DE5A03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st</w:t>
      </w:r>
      <w:proofErr w:type="spellEnd"/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me they were stol</w:t>
      </w:r>
      <w:r w:rsidR="00DE5A03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en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into this wood;</w:t>
      </w:r>
    </w:p>
    <w:p w14:paraId="4FD1E1AF" w14:textId="3B35359F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And here am I, and wood within this wood,</w:t>
      </w:r>
    </w:p>
    <w:p w14:paraId="41CBCB65" w14:textId="77777777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Because I cannot meet my </w:t>
      </w: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Hermia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4246ACD8" w14:textId="6C610C45" w:rsidR="00996FAD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Hence, get thee gone, and follow me no more.</w:t>
      </w:r>
    </w:p>
    <w:p w14:paraId="6220A6D4" w14:textId="77777777" w:rsidR="00633314" w:rsidRPr="00633314" w:rsidRDefault="00633314" w:rsidP="00633314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2C61BB6D" w14:textId="77777777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Hel.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You draw me, you hard-hearted Adamant,</w:t>
      </w:r>
    </w:p>
    <w:p w14:paraId="3C602016" w14:textId="0356E204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But yet you draw not Iron, for my heart</w:t>
      </w:r>
    </w:p>
    <w:p w14:paraId="4EBBBD83" w14:textId="0821928C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Is true as steel. Lea</w:t>
      </w:r>
      <w:r w:rsidR="00DE5A03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 you your power to draw,</w:t>
      </w:r>
    </w:p>
    <w:p w14:paraId="13623C69" w14:textId="1F6B2128" w:rsidR="00996FAD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And I shall ha</w:t>
      </w:r>
      <w:r w:rsidR="00DE5A03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 no power to follow you.</w:t>
      </w:r>
    </w:p>
    <w:p w14:paraId="6BE3BF57" w14:textId="77777777" w:rsidR="00633314" w:rsidRPr="00633314" w:rsidRDefault="00633314" w:rsidP="00633314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3AB43840" w14:textId="19AD10D3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lastRenderedPageBreak/>
        <w:t>Dem.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Do I entice you? do I speak you faire?</w:t>
      </w:r>
    </w:p>
    <w:p w14:paraId="2EDEBA41" w14:textId="2869CAF6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Or rather do I not in plainest truth,</w:t>
      </w:r>
    </w:p>
    <w:p w14:paraId="319C22A3" w14:textId="1B305535" w:rsidR="00996FAD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Tell you I do not, nor I cannot lo</w:t>
      </w:r>
      <w:r w:rsidR="00DE5A03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 you?</w:t>
      </w:r>
    </w:p>
    <w:p w14:paraId="28419B9C" w14:textId="77777777" w:rsidR="00633314" w:rsidRPr="00633314" w:rsidRDefault="00633314" w:rsidP="00633314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4DE98495" w14:textId="18E2F81C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Hel.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And e</w:t>
      </w:r>
      <w:r w:rsidR="00DE5A03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en for that do I lo</w:t>
      </w:r>
      <w:r w:rsidR="00DE5A03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 thee the more;</w:t>
      </w:r>
    </w:p>
    <w:p w14:paraId="129018E8" w14:textId="56551134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I am your spaniel, and </w:t>
      </w: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Demetrius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,</w:t>
      </w:r>
    </w:p>
    <w:p w14:paraId="3D18286A" w14:textId="1881D93A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The more you beat me, I will fawn on you.</w:t>
      </w:r>
    </w:p>
    <w:p w14:paraId="62D343D2" w14:textId="1166E645" w:rsidR="00996FAD" w:rsidRPr="00633314" w:rsidRDefault="00DE5A03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="00996FAD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se me but as your spaniel; spurn me, strike me,</w:t>
      </w:r>
    </w:p>
    <w:p w14:paraId="5DDDBCE8" w14:textId="280D964D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Neglect me, lose me; only gi</w:t>
      </w:r>
      <w:r w:rsidR="00DE5A03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 me lea</w:t>
      </w:r>
      <w:r w:rsidR="00DE5A03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</w:t>
      </w:r>
    </w:p>
    <w:p w14:paraId="1EA50685" w14:textId="77FB82D7" w:rsidR="00996FAD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(</w:t>
      </w:r>
      <w:r w:rsidR="00DE5A03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nworthy as I am) to follow you.</w:t>
      </w:r>
    </w:p>
    <w:p w14:paraId="06D763C7" w14:textId="77777777" w:rsidR="00633314" w:rsidRPr="00633314" w:rsidRDefault="00633314" w:rsidP="00633314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0AA8C3DC" w14:textId="02927570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Dem.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Tempt not too much the hatred of my spirit,</w:t>
      </w:r>
    </w:p>
    <w:p w14:paraId="076E8540" w14:textId="101B6B8A" w:rsidR="00996FAD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For I am sick when I do look on thee.</w:t>
      </w:r>
    </w:p>
    <w:p w14:paraId="06F940FD" w14:textId="77777777" w:rsidR="00633314" w:rsidRPr="00633314" w:rsidRDefault="00633314" w:rsidP="00633314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35FA8FD0" w14:textId="233ED1B3" w:rsidR="00996FAD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Hel.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And I am sick when I look not on you.</w:t>
      </w:r>
    </w:p>
    <w:p w14:paraId="3BFF84D0" w14:textId="77777777" w:rsidR="00633314" w:rsidRPr="00633314" w:rsidRDefault="00633314" w:rsidP="00633314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0965879D" w14:textId="788FB06D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Dem.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I</w:t>
      </w:r>
      <w:r w:rsidR="00DE5A03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’ll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run from thee, and hide me in the brakes,</w:t>
      </w:r>
    </w:p>
    <w:p w14:paraId="17104451" w14:textId="2C80F425" w:rsidR="00996FAD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And lea</w:t>
      </w:r>
      <w:r w:rsidR="00DE5A03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 thee to the mercy of wild beasts.</w:t>
      </w:r>
    </w:p>
    <w:p w14:paraId="6A22F892" w14:textId="77777777" w:rsidR="00633314" w:rsidRPr="00633314" w:rsidRDefault="00633314" w:rsidP="00633314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66198654" w14:textId="5AA6DDAB" w:rsidR="00996FAD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Hel.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The wildest hath not such a heart as you</w:t>
      </w:r>
      <w:r w:rsidR="00DE5A03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4E92C0C9" w14:textId="77777777" w:rsidR="00633314" w:rsidRPr="00633314" w:rsidRDefault="00633314" w:rsidP="00633314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4F3E7F62" w14:textId="134319AB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Dem.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</w:t>
      </w:r>
      <w:r w:rsidR="00DE5A03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Let 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me go;</w:t>
      </w:r>
    </w:p>
    <w:p w14:paraId="2BA9A70C" w14:textId="59287B58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Or if thou follow me, do not bel</w:t>
      </w:r>
      <w:r w:rsidR="00DE5A03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i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</w:t>
      </w:r>
      <w:r w:rsidR="00DE5A03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e,</w:t>
      </w:r>
    </w:p>
    <w:p w14:paraId="267A4609" w14:textId="277444E7" w:rsidR="00996FAD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But I shall do thee mischief in the wood.</w:t>
      </w:r>
    </w:p>
    <w:p w14:paraId="32841FFF" w14:textId="77777777" w:rsidR="00633314" w:rsidRPr="00633314" w:rsidRDefault="00633314" w:rsidP="00633314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3BDD9678" w14:textId="3433A2E8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Hel.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</w:t>
      </w:r>
      <w:r w:rsidR="00DE5A03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Ay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, in the Temple, in the Towne, and Field</w:t>
      </w:r>
    </w:p>
    <w:p w14:paraId="3EE25335" w14:textId="0B11247D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You do me mischief. F</w:t>
      </w:r>
      <w:r w:rsidR="001B21A9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i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 </w:t>
      </w: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Demetrius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,</w:t>
      </w:r>
    </w:p>
    <w:p w14:paraId="0B9EFB63" w14:textId="5456EF21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Your wrongs do set a scandal on my sex:</w:t>
      </w:r>
    </w:p>
    <w:p w14:paraId="6D1EC45A" w14:textId="6655A589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We cannot fight for lo</w:t>
      </w:r>
      <w:r w:rsidR="001B21A9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e, as men may do;</w:t>
      </w:r>
    </w:p>
    <w:p w14:paraId="505FA429" w14:textId="1E93D3BF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We should be </w:t>
      </w:r>
      <w:proofErr w:type="gramStart"/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woo</w:t>
      </w:r>
      <w:r w:rsidR="001B21A9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d, and</w:t>
      </w:r>
      <w:proofErr w:type="gramEnd"/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were not made to woo.</w:t>
      </w:r>
    </w:p>
    <w:p w14:paraId="282F0BD9" w14:textId="3E5C4EC0" w:rsidR="001B21A9" w:rsidRPr="00633314" w:rsidRDefault="001B21A9" w:rsidP="00633314">
      <w:pPr>
        <w:tabs>
          <w:tab w:val="left" w:pos="5040"/>
        </w:tabs>
        <w:ind w:left="5040"/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Demetrius exits.</w:t>
      </w:r>
    </w:p>
    <w:p w14:paraId="00298F4B" w14:textId="4A015888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I</w:t>
      </w:r>
      <w:r w:rsidR="001B21A9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’ll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follow thee, and make a hea</w:t>
      </w:r>
      <w:r w:rsidR="001B21A9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en of hell,</w:t>
      </w:r>
    </w:p>
    <w:p w14:paraId="5ABAAC7A" w14:textId="77777777" w:rsidR="001B21A9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To die </w:t>
      </w:r>
      <w:r w:rsidR="001B21A9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pon the hand I lo</w:t>
      </w:r>
      <w:r w:rsidR="001B21A9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 so well. </w:t>
      </w: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 </w:t>
      </w:r>
    </w:p>
    <w:p w14:paraId="556ACDEB" w14:textId="3131E231" w:rsidR="00996FAD" w:rsidRPr="00633314" w:rsidRDefault="00996FAD" w:rsidP="00633314">
      <w:pPr>
        <w:tabs>
          <w:tab w:val="left" w:pos="5040"/>
        </w:tabs>
        <w:ind w:left="504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Exit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48E2C706" w14:textId="77777777" w:rsidR="001B21A9" w:rsidRPr="0096622A" w:rsidRDefault="001B21A9" w:rsidP="00633314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7D6A8783" w14:textId="2B183A42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Ob.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Fare thee well Nymph, ere he do lea</w:t>
      </w:r>
      <w:r w:rsidR="001B21A9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 this gro</w:t>
      </w:r>
      <w:r w:rsidR="001B21A9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e,</w:t>
      </w:r>
    </w:p>
    <w:p w14:paraId="7ADD9E54" w14:textId="24BEA750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Thou shalt fl</w:t>
      </w:r>
      <w:r w:rsidR="001B21A9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y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him, and he shall seek thy lo</w:t>
      </w:r>
      <w:r w:rsidR="001B21A9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e.</w:t>
      </w:r>
    </w:p>
    <w:p w14:paraId="41256D39" w14:textId="53DBF048" w:rsidR="001B21A9" w:rsidRDefault="001B21A9" w:rsidP="00633314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379DEC6C" w14:textId="329E3BCC" w:rsidR="001B21A9" w:rsidRPr="00633314" w:rsidRDefault="001B21A9" w:rsidP="00633314">
      <w:pPr>
        <w:tabs>
          <w:tab w:val="left" w:pos="5040"/>
        </w:tabs>
        <w:ind w:left="5040"/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Enter Puck.</w:t>
      </w:r>
    </w:p>
    <w:p w14:paraId="230FF288" w14:textId="4A6BEAA4" w:rsidR="00996FAD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Hast thou the flower there? Welcome wanderer.</w:t>
      </w:r>
    </w:p>
    <w:p w14:paraId="29157C88" w14:textId="77777777" w:rsidR="00633314" w:rsidRPr="00633314" w:rsidRDefault="00633314" w:rsidP="00633314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3AD87015" w14:textId="385736E9" w:rsidR="00996FAD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proofErr w:type="spellStart"/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Puc</w:t>
      </w:r>
      <w:proofErr w:type="spellEnd"/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.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</w:t>
      </w:r>
      <w:r w:rsidR="001B21A9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Ay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, there it is.</w:t>
      </w:r>
    </w:p>
    <w:p w14:paraId="04E269C1" w14:textId="77777777" w:rsidR="00633314" w:rsidRPr="00633314" w:rsidRDefault="00633314" w:rsidP="00633314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1C50B983" w14:textId="6D85CD12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Ob.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</w:t>
      </w:r>
      <w:r w:rsidR="001B21A9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                         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I pray thee gi</w:t>
      </w:r>
      <w:r w:rsidR="001B21A9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 it me.</w:t>
      </w:r>
    </w:p>
    <w:p w14:paraId="5FE98EEF" w14:textId="42811E2C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I know a bank where the wild t</w:t>
      </w:r>
      <w:r w:rsidR="00633314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hy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me blows,</w:t>
      </w:r>
    </w:p>
    <w:p w14:paraId="1E1D5772" w14:textId="3F809739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Where Oxlips and the nodding Violet grows,</w:t>
      </w:r>
    </w:p>
    <w:p w14:paraId="76018C8F" w14:textId="3C3054CB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There sleeps </w:t>
      </w: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</w:t>
      </w:r>
      <w:r w:rsidR="00633314"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i</w:t>
      </w: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tania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, sometime of the night,</w:t>
      </w:r>
    </w:p>
    <w:p w14:paraId="347A3FAA" w14:textId="0279AC62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proofErr w:type="spellStart"/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Lu</w:t>
      </w:r>
      <w:r w:rsidR="00633314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l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l'd</w:t>
      </w:r>
      <w:proofErr w:type="spellEnd"/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in these flowers, with dances and delight:</w:t>
      </w:r>
    </w:p>
    <w:p w14:paraId="792EB3DD" w14:textId="67BB34C4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lastRenderedPageBreak/>
        <w:t>And with the</w:t>
      </w:r>
      <w:r w:rsidR="00633314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juice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of this I</w:t>
      </w:r>
      <w:r w:rsidR="00633314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’ll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streak her eyes,</w:t>
      </w:r>
    </w:p>
    <w:p w14:paraId="0FB71216" w14:textId="118A319C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And make her full of hateful fantasies.</w:t>
      </w:r>
    </w:p>
    <w:p w14:paraId="7D9DE8A3" w14:textId="7CAB97BE" w:rsidR="00633314" w:rsidRPr="00633314" w:rsidRDefault="00633314" w:rsidP="00633314">
      <w:pPr>
        <w:tabs>
          <w:tab w:val="left" w:pos="5040"/>
        </w:tabs>
        <w:ind w:left="5040"/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[Giving Puck some of the flower]</w:t>
      </w:r>
    </w:p>
    <w:p w14:paraId="7D3D7F93" w14:textId="7F3AE5AE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Take thou some of it, and seek through this gro</w:t>
      </w:r>
      <w:r w:rsidR="00633314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e;</w:t>
      </w:r>
    </w:p>
    <w:p w14:paraId="3B542356" w14:textId="04EFC763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A sweet </w:t>
      </w: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Athenian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Lady is in lo</w:t>
      </w:r>
      <w:r w:rsidR="00633314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</w:t>
      </w:r>
    </w:p>
    <w:p w14:paraId="25DC7AAD" w14:textId="5804FC2E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With a disdainful youth: anoint his eyes,</w:t>
      </w:r>
    </w:p>
    <w:p w14:paraId="165B0FEC" w14:textId="524B5A5C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But do it when the next thing he espies,</w:t>
      </w:r>
    </w:p>
    <w:p w14:paraId="3E7E98BE" w14:textId="77777777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May be the Lady. Thou shalt know the man,</w:t>
      </w:r>
    </w:p>
    <w:p w14:paraId="19B679DB" w14:textId="2FD6599C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By the </w:t>
      </w: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Athenian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garments he hath on.</w:t>
      </w:r>
    </w:p>
    <w:p w14:paraId="086D8F51" w14:textId="0A00F324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Effect it with some care, that he may pro</w:t>
      </w:r>
      <w:r w:rsidR="00633314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</w:t>
      </w:r>
    </w:p>
    <w:p w14:paraId="6E1FD836" w14:textId="0F8A54C0" w:rsidR="00996FAD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proofErr w:type="gramStart"/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More fond</w:t>
      </w:r>
      <w:proofErr w:type="gramEnd"/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on her, then she </w:t>
      </w:r>
      <w:r w:rsidR="00633314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pon her lo</w:t>
      </w:r>
      <w:r w:rsidR="00633314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e;</w:t>
      </w:r>
    </w:p>
    <w:p w14:paraId="56B67BE3" w14:textId="1CB75F09" w:rsidR="00996FAD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And look thou meet me ere the first Cock crow.</w:t>
      </w:r>
    </w:p>
    <w:p w14:paraId="41C58ED9" w14:textId="77777777" w:rsidR="00633314" w:rsidRPr="00633314" w:rsidRDefault="00633314" w:rsidP="00633314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543C5B5E" w14:textId="77777777" w:rsidR="00633314" w:rsidRPr="00633314" w:rsidRDefault="00996FAD" w:rsidP="00633314">
      <w:pPr>
        <w:pStyle w:val="ListParagraph"/>
        <w:numPr>
          <w:ilvl w:val="0"/>
          <w:numId w:val="3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proofErr w:type="spellStart"/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Pu</w:t>
      </w:r>
      <w:r w:rsidR="00633314"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c</w:t>
      </w:r>
      <w:proofErr w:type="spellEnd"/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.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 Fear not my Lord, your ser</w:t>
      </w:r>
      <w:r w:rsidR="00633314"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ant shall do so. </w:t>
      </w:r>
    </w:p>
    <w:p w14:paraId="31BB9F70" w14:textId="105A0FE5" w:rsidR="00996FAD" w:rsidRPr="00633314" w:rsidRDefault="00996FAD" w:rsidP="00633314">
      <w:pPr>
        <w:tabs>
          <w:tab w:val="left" w:pos="5040"/>
        </w:tabs>
        <w:ind w:left="504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633314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Exit</w:t>
      </w:r>
      <w:r w:rsidRPr="00633314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12D31E7A" w14:textId="766EA83B" w:rsidR="0089103B" w:rsidRDefault="0089103B" w:rsidP="0089103B">
      <w:pPr>
        <w:jc w:val="center"/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</w:pPr>
      <w:r>
        <w:rPr>
          <w:rFonts w:ascii="Century Gothic" w:hAnsi="Century Gothic"/>
        </w:rPr>
        <w:br w:type="column"/>
      </w:r>
      <w:r w:rsidRPr="0096622A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  <w:lastRenderedPageBreak/>
        <w:t xml:space="preserve">Act II, Scene </w:t>
      </w:r>
      <w:r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  <w:t>2</w:t>
      </w:r>
    </w:p>
    <w:p w14:paraId="0E38DEE4" w14:textId="77777777" w:rsidR="0089103B" w:rsidRPr="0089103B" w:rsidRDefault="0089103B" w:rsidP="0089103B">
      <w:pPr>
        <w:jc w:val="center"/>
        <w:rPr>
          <w:rFonts w:ascii="Century Gothic" w:hAnsi="Century Gothic"/>
          <w:sz w:val="22"/>
          <w:szCs w:val="22"/>
        </w:rPr>
      </w:pPr>
    </w:p>
    <w:p w14:paraId="6AA17A29" w14:textId="50A539A5" w:rsidR="0089103B" w:rsidRDefault="0089103B" w:rsidP="0089103B">
      <w:pPr>
        <w:jc w:val="center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89103B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Enter Queen of Fairies, with her train</w:t>
      </w:r>
      <w:r w:rsidRPr="0089103B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6DA15E48" w14:textId="77777777" w:rsidR="0089103B" w:rsidRPr="0089103B" w:rsidRDefault="0089103B" w:rsidP="0089103B">
      <w:pPr>
        <w:jc w:val="center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0B439A69" w14:textId="49648A8F" w:rsidR="0089103B" w:rsidRPr="00D3502F" w:rsidRDefault="0089103B" w:rsidP="00D3502F">
      <w:pPr>
        <w:pStyle w:val="ListParagraph"/>
        <w:numPr>
          <w:ilvl w:val="0"/>
          <w:numId w:val="4"/>
        </w:numPr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Qu.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Come, now a Fairy song;</w:t>
      </w:r>
      <w:r w:rsidR="00CC4BBB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Sing me now asleep</w:t>
      </w:r>
      <w:r w:rsidR="00CC4BBB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59025F4E" w14:textId="77777777" w:rsidR="00CC4BBB" w:rsidRDefault="00CC4BBB" w:rsidP="00D3502F">
      <w:pPr>
        <w:jc w:val="center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54F7F414" w14:textId="540E19BD" w:rsidR="0089103B" w:rsidRPr="00D3502F" w:rsidRDefault="0089103B" w:rsidP="00D3502F">
      <w:pPr>
        <w:tabs>
          <w:tab w:val="left" w:pos="5040"/>
        </w:tabs>
        <w:ind w:left="504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Fairies Sing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66B1DAFE" w14:textId="185ADDB2" w:rsidR="00CC4BBB" w:rsidRPr="00D3502F" w:rsidRDefault="00CC4BBB" w:rsidP="00D3502F">
      <w:pPr>
        <w:tabs>
          <w:tab w:val="left" w:pos="5040"/>
        </w:tabs>
        <w:ind w:left="5040"/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She sleeps.</w:t>
      </w:r>
    </w:p>
    <w:p w14:paraId="33316E6A" w14:textId="124120E3" w:rsidR="00CC4BBB" w:rsidRPr="0089103B" w:rsidRDefault="00CC4BBB" w:rsidP="00D3502F">
      <w:pPr>
        <w:tabs>
          <w:tab w:val="left" w:pos="5040"/>
        </w:tabs>
        <w:ind w:left="-360" w:firstLine="504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425894C9" w14:textId="5E01BDDF" w:rsidR="0089103B" w:rsidRPr="00D3502F" w:rsidRDefault="00CC4BB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 xml:space="preserve">Cob. </w:t>
      </w:r>
      <w:r w:rsidR="0089103B"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Hence away, now all is well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.</w:t>
      </w:r>
    </w:p>
    <w:p w14:paraId="787E21E0" w14:textId="77777777" w:rsidR="00CC4BBB" w:rsidRDefault="00CC4BBB" w:rsidP="00D3502F">
      <w:pPr>
        <w:tabs>
          <w:tab w:val="left" w:pos="5040"/>
        </w:tabs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</w:pPr>
    </w:p>
    <w:p w14:paraId="140B45E2" w14:textId="32F1B7A9" w:rsidR="00CC4BBB" w:rsidRPr="00D3502F" w:rsidRDefault="00CC4BBB" w:rsidP="00D3502F">
      <w:pPr>
        <w:tabs>
          <w:tab w:val="left" w:pos="5040"/>
        </w:tabs>
        <w:ind w:left="5040"/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Fairies Exit.</w:t>
      </w:r>
    </w:p>
    <w:p w14:paraId="300DD8D6" w14:textId="5DFA6E2C" w:rsidR="0089103B" w:rsidRPr="00D3502F" w:rsidRDefault="0089103B" w:rsidP="00D3502F">
      <w:pPr>
        <w:tabs>
          <w:tab w:val="left" w:pos="5040"/>
        </w:tabs>
        <w:ind w:left="504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Enter Oberon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51A7F852" w14:textId="77777777" w:rsidR="00CC4BBB" w:rsidRPr="0089103B" w:rsidRDefault="00CC4BBB" w:rsidP="00D3502F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594F34AC" w14:textId="16D74580" w:rsidR="00CC4BBB" w:rsidRPr="00D3502F" w:rsidRDefault="0089103B" w:rsidP="00D3502F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Ober.</w:t>
      </w:r>
      <w:r w:rsidR="00CC4BBB"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 xml:space="preserve"> [Squeezing the juice of the flower in Titania’s eyes.]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</w:t>
      </w:r>
    </w:p>
    <w:p w14:paraId="1E44526D" w14:textId="33EE5568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What thou </w:t>
      </w:r>
      <w:proofErr w:type="spellStart"/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seest</w:t>
      </w:r>
      <w:proofErr w:type="spellEnd"/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when thou dost wake,</w:t>
      </w:r>
    </w:p>
    <w:p w14:paraId="3E1ADA6B" w14:textId="0C75A93E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Do it for thy true</w:t>
      </w:r>
      <w:r w:rsidR="00CC4BBB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-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Lo</w:t>
      </w:r>
      <w:r w:rsidR="00CC4BBB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e take:</w:t>
      </w:r>
    </w:p>
    <w:p w14:paraId="273A04E7" w14:textId="47AB75BD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Lo</w:t>
      </w:r>
      <w:r w:rsidR="000034D4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e and languish for his sake.</w:t>
      </w:r>
    </w:p>
    <w:p w14:paraId="77DAD713" w14:textId="2B2983DB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Be it Ounce, or Cat, or Bear,</w:t>
      </w:r>
    </w:p>
    <w:p w14:paraId="5C99B885" w14:textId="72B43F9F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In thy eye that shall appear,</w:t>
      </w:r>
    </w:p>
    <w:p w14:paraId="1048AE2C" w14:textId="07F9B984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When thou </w:t>
      </w:r>
      <w:proofErr w:type="spellStart"/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wak'st</w:t>
      </w:r>
      <w:proofErr w:type="spellEnd"/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, it is thy dear,</w:t>
      </w:r>
    </w:p>
    <w:p w14:paraId="4F4E7805" w14:textId="11D8876B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Wake when some vile thing is ne</w:t>
      </w:r>
      <w:r w:rsidR="00CC4BBB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ar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3ACFBF7B" w14:textId="30C37DD6" w:rsidR="00CC4BBB" w:rsidRPr="00D3502F" w:rsidRDefault="00CC4BBB" w:rsidP="00D3502F">
      <w:pPr>
        <w:tabs>
          <w:tab w:val="left" w:pos="5040"/>
        </w:tabs>
        <w:ind w:left="5040"/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 exits.</w:t>
      </w:r>
    </w:p>
    <w:p w14:paraId="7F6E6965" w14:textId="77777777" w:rsidR="00CC4BBB" w:rsidRPr="0089103B" w:rsidRDefault="00CC4BBB" w:rsidP="00D3502F">
      <w:pPr>
        <w:tabs>
          <w:tab w:val="left" w:pos="5040"/>
        </w:tabs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</w:pPr>
    </w:p>
    <w:p w14:paraId="105F2DD6" w14:textId="794F5D76" w:rsidR="0089103B" w:rsidRPr="00D3502F" w:rsidRDefault="0089103B" w:rsidP="00D3502F">
      <w:pPr>
        <w:tabs>
          <w:tab w:val="left" w:pos="5040"/>
        </w:tabs>
        <w:ind w:left="504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Enter L</w:t>
      </w:r>
      <w:r w:rsidR="00CC4BBB"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y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sander and Hermia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2E6E324D" w14:textId="318FFBD6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</w:t>
      </w:r>
      <w:r w:rsidR="00CC4BBB"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y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s.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Fair lo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e, you faint with </w:t>
      </w:r>
      <w:proofErr w:type="spellStart"/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wand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ring</w:t>
      </w:r>
      <w:proofErr w:type="spellEnd"/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in 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the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woods,</w:t>
      </w:r>
    </w:p>
    <w:p w14:paraId="548C795B" w14:textId="28DF9104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And to speak troth I ha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e forgot our way:</w:t>
      </w:r>
    </w:p>
    <w:p w14:paraId="2C18798B" w14:textId="5663453B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We'll rest 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s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Hermia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, if you think it good,</w:t>
      </w:r>
    </w:p>
    <w:p w14:paraId="41FB8909" w14:textId="6A452AB0" w:rsidR="0089103B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And tarry for the comfort of the day.</w:t>
      </w:r>
    </w:p>
    <w:p w14:paraId="7A839E51" w14:textId="77777777" w:rsidR="00D3502F" w:rsidRPr="00D3502F" w:rsidRDefault="00D3502F" w:rsidP="00D3502F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69C4F94E" w14:textId="4362E621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Her.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Be it so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Lysander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; find you out a bed,</w:t>
      </w:r>
    </w:p>
    <w:p w14:paraId="449D19C6" w14:textId="265D7759" w:rsidR="0089103B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For I 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pon this bank will rest my head.</w:t>
      </w:r>
    </w:p>
    <w:p w14:paraId="6AB856CA" w14:textId="77777777" w:rsidR="00D3502F" w:rsidRPr="00D3502F" w:rsidRDefault="00D3502F" w:rsidP="00D3502F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59F2A51C" w14:textId="4B6F1FF0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Lys.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One turf shall ser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e as pillow for 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s both,</w:t>
      </w:r>
    </w:p>
    <w:p w14:paraId="4CB4F764" w14:textId="3CE66BD5" w:rsidR="0089103B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One heart, one bed, two bosoms, and one troth.</w:t>
      </w:r>
    </w:p>
    <w:p w14:paraId="6EC3AC28" w14:textId="77777777" w:rsidR="00D3502F" w:rsidRPr="00D3502F" w:rsidRDefault="00D3502F" w:rsidP="00D3502F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55839776" w14:textId="45A6D113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Her.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Nay good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Lysander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, for my sake my de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ar</w:t>
      </w:r>
    </w:p>
    <w:p w14:paraId="3456656E" w14:textId="63B07C4E" w:rsidR="0089103B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Lie further off yet, do not lie so ne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ar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049DAD42" w14:textId="77777777" w:rsidR="00D3502F" w:rsidRPr="00D3502F" w:rsidRDefault="00D3502F" w:rsidP="00D3502F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717E0573" w14:textId="337EE0C2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Lys.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O take the sen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s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e sweet, of my innocence,</w:t>
      </w:r>
    </w:p>
    <w:p w14:paraId="0AA3FA7A" w14:textId="6C939127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Lo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e takes the meaning, in lo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e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s conference,</w:t>
      </w:r>
    </w:p>
    <w:p w14:paraId="4FCCCACC" w14:textId="3D19DC75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I mean that my heart 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nto yours is knit,</w:t>
      </w:r>
    </w:p>
    <w:p w14:paraId="7E8CE1F3" w14:textId="242B44AE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So that but one heart can you make of it.</w:t>
      </w:r>
    </w:p>
    <w:p w14:paraId="7DC5326A" w14:textId="2AF68853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Two bosoms interchanged with an oath,</w:t>
      </w:r>
    </w:p>
    <w:p w14:paraId="112C188D" w14:textId="4ED8AC12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So then two bosoms, and a single troth.</w:t>
      </w:r>
    </w:p>
    <w:p w14:paraId="63B69F6E" w14:textId="694E1929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Then by your side, no bed-room me deny,</w:t>
      </w:r>
    </w:p>
    <w:p w14:paraId="700F205D" w14:textId="300C6630" w:rsidR="0089103B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For lying so,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Hermia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, I do not l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i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e.</w:t>
      </w:r>
    </w:p>
    <w:p w14:paraId="66B91587" w14:textId="77777777" w:rsidR="00D3502F" w:rsidRPr="00D3502F" w:rsidRDefault="00D3502F" w:rsidP="00D3502F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0F599516" w14:textId="1FC77F6B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lastRenderedPageBreak/>
        <w:t>Her.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Lysander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riddles very prettily;</w:t>
      </w:r>
    </w:p>
    <w:p w14:paraId="7AB925DC" w14:textId="77777777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Now much beshrew my manners and my pride,</w:t>
      </w:r>
    </w:p>
    <w:p w14:paraId="2BEE63F5" w14:textId="77777777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If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Hermia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meant to say,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Lysander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lied.</w:t>
      </w:r>
    </w:p>
    <w:p w14:paraId="737D6B5E" w14:textId="0784AEB0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But gentle friend, for lo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e and courtes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y</w:t>
      </w:r>
    </w:p>
    <w:p w14:paraId="2D8CEC49" w14:textId="77777777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Lie further off, in humane modesty,</w:t>
      </w:r>
    </w:p>
    <w:p w14:paraId="12517F2B" w14:textId="082E5BED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Such separation, as may well be said,</w:t>
      </w:r>
    </w:p>
    <w:p w14:paraId="5B885582" w14:textId="18D65208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Becomes a v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i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rtuous bachelor, and a maid,</w:t>
      </w:r>
    </w:p>
    <w:p w14:paraId="1845419B" w14:textId="6983C11B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So far be distant, and good night sweet friend;</w:t>
      </w:r>
    </w:p>
    <w:p w14:paraId="33F2A7EF" w14:textId="2FBF98D9" w:rsidR="0089103B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Thy lo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e </w:t>
      </w:r>
      <w:proofErr w:type="spellStart"/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ne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re</w:t>
      </w:r>
      <w:proofErr w:type="spellEnd"/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alter, till thy sweet life end.</w:t>
      </w:r>
    </w:p>
    <w:p w14:paraId="6457903A" w14:textId="77777777" w:rsidR="00414D7B" w:rsidRPr="00D3502F" w:rsidRDefault="00414D7B" w:rsidP="00414D7B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7F214061" w14:textId="77777777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Lys.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Amen, amen, to that faire prayer, say I,</w:t>
      </w:r>
    </w:p>
    <w:p w14:paraId="39AFD129" w14:textId="2ACC3625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And then end life, when I end loyalty:</w:t>
      </w:r>
    </w:p>
    <w:p w14:paraId="28F7D88E" w14:textId="0E44E148" w:rsidR="0089103B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Here is my bed, sleep gi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e thee all his rest.</w:t>
      </w:r>
    </w:p>
    <w:p w14:paraId="03834354" w14:textId="77777777" w:rsidR="00414D7B" w:rsidRPr="00D3502F" w:rsidRDefault="00414D7B" w:rsidP="00414D7B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473B7E13" w14:textId="6A1CE7DC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Her.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With half that wish, the wisher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s eyes be pres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sed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50608B79" w14:textId="589EF6F5" w:rsidR="0089103B" w:rsidRPr="00414D7B" w:rsidRDefault="0089103B" w:rsidP="00414D7B">
      <w:pPr>
        <w:tabs>
          <w:tab w:val="left" w:pos="5040"/>
        </w:tabs>
        <w:ind w:left="504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414D7B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Enter Puck</w:t>
      </w:r>
      <w:r w:rsidRPr="00414D7B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  <w:r w:rsidRPr="00414D7B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 They sleep</w:t>
      </w:r>
      <w:r w:rsidRPr="00414D7B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22D3825E" w14:textId="73C4BCF4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proofErr w:type="spellStart"/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Puc</w:t>
      </w:r>
      <w:proofErr w:type="spellEnd"/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.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Through the Forest ha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e I gone,</w:t>
      </w:r>
    </w:p>
    <w:p w14:paraId="22589B97" w14:textId="0137AAAB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But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Athenian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find I none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: 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who is here?</w:t>
      </w:r>
    </w:p>
    <w:p w14:paraId="3C55B949" w14:textId="0C4D781C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Weeds of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Athens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he doth wear:</w:t>
      </w:r>
    </w:p>
    <w:p w14:paraId="3FB1FFA9" w14:textId="13059195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This is he (my master said)</w:t>
      </w:r>
    </w:p>
    <w:p w14:paraId="2AA9BD94" w14:textId="57AEB893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Despised the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Athenian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maid:</w:t>
      </w:r>
    </w:p>
    <w:p w14:paraId="4CDA9FAC" w14:textId="64EBC920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And here the maiden sleeping sound,</w:t>
      </w:r>
    </w:p>
    <w:p w14:paraId="1ACDF8E1" w14:textId="48CCB4CC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On the dank and d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i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rty ground.</w:t>
      </w:r>
    </w:p>
    <w:p w14:paraId="1FBFA033" w14:textId="77777777" w:rsidR="005A6323" w:rsidRDefault="005A6323" w:rsidP="00D3502F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437CAD1C" w14:textId="76D873FB" w:rsidR="005A6323" w:rsidRDefault="005A6323" w:rsidP="00414D7B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[Squeezing the juice of the flower on Lysander’s eyes]</w:t>
      </w:r>
    </w:p>
    <w:p w14:paraId="68E655C6" w14:textId="77777777" w:rsidR="00414D7B" w:rsidRPr="00D3502F" w:rsidRDefault="00414D7B" w:rsidP="00414D7B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</w:pPr>
    </w:p>
    <w:p w14:paraId="7C2DE4C0" w14:textId="4BBCD0E7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Churl, 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pon thy eyes I throw</w:t>
      </w:r>
    </w:p>
    <w:p w14:paraId="07AD8DBE" w14:textId="25A6FD45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All the power this charm doth owe:</w:t>
      </w:r>
    </w:p>
    <w:p w14:paraId="28236C65" w14:textId="7BEFF57F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When thou </w:t>
      </w:r>
      <w:proofErr w:type="spellStart"/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wak'st</w:t>
      </w:r>
      <w:proofErr w:type="spellEnd"/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, let lo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e forbid</w:t>
      </w:r>
    </w:p>
    <w:p w14:paraId="72022545" w14:textId="5FE154B7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Sleep his seat on thy eye-lid.</w:t>
      </w:r>
    </w:p>
    <w:p w14:paraId="575CCC50" w14:textId="627BDCD3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So awake when I am gone:</w:t>
      </w:r>
    </w:p>
    <w:p w14:paraId="1E1709D5" w14:textId="44D37D84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For I must now to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Oberon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.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 </w:t>
      </w:r>
      <w:r w:rsidR="005A6323"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ab/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Exit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74E0F203" w14:textId="44544AC7" w:rsidR="0089103B" w:rsidRPr="00414D7B" w:rsidRDefault="0089103B" w:rsidP="00414D7B">
      <w:pPr>
        <w:tabs>
          <w:tab w:val="left" w:pos="5040"/>
        </w:tabs>
        <w:ind w:left="504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414D7B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Enter Demetrius and Helena running</w:t>
      </w:r>
      <w:r w:rsidRPr="00414D7B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5E3B45C9" w14:textId="77777777" w:rsidR="005A6323" w:rsidRPr="0089103B" w:rsidRDefault="005A6323" w:rsidP="00D3502F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74B161C9" w14:textId="6683E7DE" w:rsidR="0089103B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Hel.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Stay, though thou kill me, sweet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Demetrius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6D631E64" w14:textId="77777777" w:rsidR="00414D7B" w:rsidRPr="00D3502F" w:rsidRDefault="00414D7B" w:rsidP="00414D7B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5401503B" w14:textId="1EBB5B7D" w:rsidR="0089103B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De</w:t>
      </w:r>
      <w:r w:rsidR="00414D7B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m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.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I charge thee hence, and do not haunt me thus.</w:t>
      </w:r>
    </w:p>
    <w:p w14:paraId="14B17A98" w14:textId="77777777" w:rsidR="00414D7B" w:rsidRPr="00414D7B" w:rsidRDefault="00414D7B" w:rsidP="00414D7B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516FDD25" w14:textId="6241C071" w:rsidR="0089103B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Hel.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O wilt thou darkling lea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e me? </w:t>
      </w:r>
      <w:r w:rsidR="00945317">
        <w:rPr>
          <w:rFonts w:ascii="Century Gothic" w:eastAsia="Times New Roman" w:hAnsi="Century Gothic" w:cs="Times New Roman"/>
          <w:color w:val="000000"/>
          <w:sz w:val="22"/>
          <w:szCs w:val="22"/>
        </w:rPr>
        <w:t>D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o not so.</w:t>
      </w:r>
    </w:p>
    <w:p w14:paraId="267D56B1" w14:textId="77777777" w:rsidR="00414D7B" w:rsidRPr="00414D7B" w:rsidRDefault="00414D7B" w:rsidP="00414D7B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4B83BBFE" w14:textId="0A98B098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De</w:t>
      </w:r>
      <w:r w:rsidR="00414D7B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m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.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Stay on thy peril, I alone will go.</w:t>
      </w:r>
    </w:p>
    <w:p w14:paraId="17CFDA2A" w14:textId="1BAC92DF" w:rsidR="0089103B" w:rsidRPr="00414D7B" w:rsidRDefault="0089103B" w:rsidP="00414D7B">
      <w:pPr>
        <w:tabs>
          <w:tab w:val="left" w:pos="5040"/>
        </w:tabs>
        <w:ind w:left="504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414D7B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Exit Demetrius</w:t>
      </w:r>
      <w:r w:rsidRPr="00414D7B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1BF13D66" w14:textId="13E05DAF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Hel.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O I am out of breath, in this fond cha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s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e,</w:t>
      </w:r>
    </w:p>
    <w:p w14:paraId="10CD381E" w14:textId="77777777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The more my prayer, the lesser is my grace,</w:t>
      </w:r>
    </w:p>
    <w:p w14:paraId="2BEE8402" w14:textId="06804B0A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Happy is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Hermia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, </w:t>
      </w:r>
      <w:proofErr w:type="spellStart"/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wheresoe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re</w:t>
      </w:r>
      <w:proofErr w:type="spellEnd"/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she lies;</w:t>
      </w:r>
    </w:p>
    <w:p w14:paraId="784B0189" w14:textId="506FBEA8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For she hath blessed and attracti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e eyes.</w:t>
      </w:r>
    </w:p>
    <w:p w14:paraId="7086E98A" w14:textId="69F20B12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How came her eyes so bright? Not with salt tears.</w:t>
      </w:r>
    </w:p>
    <w:p w14:paraId="02BA4E3E" w14:textId="3BC3A3FC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If so, my eyes are </w:t>
      </w:r>
      <w:proofErr w:type="spellStart"/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oftner</w:t>
      </w:r>
      <w:proofErr w:type="spellEnd"/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proofErr w:type="spellStart"/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wash</w:t>
      </w:r>
      <w:r w:rsidR="005A6323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’d</w:t>
      </w:r>
      <w:proofErr w:type="spellEnd"/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then hers.</w:t>
      </w:r>
    </w:p>
    <w:p w14:paraId="405864C9" w14:textId="1F91D817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lastRenderedPageBreak/>
        <w:t xml:space="preserve">No, no, I am as 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gly as a Bear;</w:t>
      </w:r>
    </w:p>
    <w:p w14:paraId="1A1F38B5" w14:textId="362ED4DE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For beasts that meet me, run away for fear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01BDA521" w14:textId="7DBB16E3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But who is here?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Lysander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on the ground;</w:t>
      </w:r>
    </w:p>
    <w:p w14:paraId="63749C75" w14:textId="6761A781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Dead or asleep? I see no blo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o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d, no wound,</w:t>
      </w:r>
    </w:p>
    <w:p w14:paraId="0BA31A90" w14:textId="777F23C3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Lysander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, if you li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e, good sir awake.</w:t>
      </w:r>
    </w:p>
    <w:p w14:paraId="638BD8F6" w14:textId="14C7A8D7" w:rsidR="00D3502F" w:rsidRPr="00414D7B" w:rsidRDefault="00D3502F" w:rsidP="00414D7B">
      <w:pPr>
        <w:tabs>
          <w:tab w:val="left" w:pos="5040"/>
        </w:tabs>
        <w:ind w:left="5040"/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</w:pPr>
      <w:r w:rsidRPr="00414D7B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[Waking]</w:t>
      </w:r>
    </w:p>
    <w:p w14:paraId="0B3EB991" w14:textId="77777777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Lys.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And run through fire I will for thy sweet sake.</w:t>
      </w:r>
    </w:p>
    <w:p w14:paraId="0061AC72" w14:textId="09BCD24F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Transparent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Helena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, nature her sh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ow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s art,</w:t>
      </w:r>
    </w:p>
    <w:p w14:paraId="3E2150CE" w14:textId="5103FCAF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That through thy bosom makes me see thy heart.</w:t>
      </w:r>
    </w:p>
    <w:p w14:paraId="1F25BBF1" w14:textId="610344B6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Where is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Demetrius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? 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O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how fit a word</w:t>
      </w:r>
    </w:p>
    <w:p w14:paraId="05A7CAE5" w14:textId="0CB9477A" w:rsidR="0089103B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Is that vile name, to perish on my sword!</w:t>
      </w:r>
    </w:p>
    <w:p w14:paraId="3AF7CCB7" w14:textId="77777777" w:rsidR="00414D7B" w:rsidRPr="00D3502F" w:rsidRDefault="00414D7B" w:rsidP="00414D7B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111F6B77" w14:textId="77777777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Hel.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Do not say so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Lysander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, say not so:</w:t>
      </w:r>
    </w:p>
    <w:p w14:paraId="7D6A7783" w14:textId="41BB064B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What though he lo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e your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Hermia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? Lord, what though?</w:t>
      </w:r>
    </w:p>
    <w:p w14:paraId="7877E123" w14:textId="4F756790" w:rsidR="0089103B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Yet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Hermia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still lo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es you; then be content.</w:t>
      </w:r>
    </w:p>
    <w:p w14:paraId="6612EC68" w14:textId="77777777" w:rsidR="00414D7B" w:rsidRPr="00D3502F" w:rsidRDefault="00414D7B" w:rsidP="00414D7B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2A04E1FE" w14:textId="77777777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Lys.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Content with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Hermia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? No, I do repent</w:t>
      </w:r>
    </w:p>
    <w:p w14:paraId="185EA4DE" w14:textId="142EFC9A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The tedious minutes I with her ha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e spent.</w:t>
      </w:r>
    </w:p>
    <w:p w14:paraId="01E79917" w14:textId="538208D0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Not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Hermia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, but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Helena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now I lo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e;</w:t>
      </w:r>
    </w:p>
    <w:p w14:paraId="2CE8C2ED" w14:textId="51E1ABA5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Who will not change a Ra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en for a Do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e?</w:t>
      </w:r>
    </w:p>
    <w:p w14:paraId="788AC115" w14:textId="5982ACB6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The will of man is by his reason </w:t>
      </w:r>
      <w:proofErr w:type="spellStart"/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sway'd</w:t>
      </w:r>
      <w:proofErr w:type="spellEnd"/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:</w:t>
      </w:r>
    </w:p>
    <w:p w14:paraId="7E1E424E" w14:textId="7F043D99" w:rsidR="0089103B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And reason sa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ys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you are the worthier Maid.</w:t>
      </w:r>
    </w:p>
    <w:p w14:paraId="60BC2565" w14:textId="77777777" w:rsidR="00414D7B" w:rsidRPr="00D3502F" w:rsidRDefault="00414D7B" w:rsidP="00414D7B">
      <w:pPr>
        <w:pStyle w:val="ListParagraph"/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39CA5637" w14:textId="1EBD6CFC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Hel.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Wherefore was I to this keen mockery born?</w:t>
      </w:r>
    </w:p>
    <w:p w14:paraId="225A4C28" w14:textId="232D8146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When at your hands did I deser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e this scorn?</w:t>
      </w:r>
    </w:p>
    <w:p w14:paraId="7D285BA4" w14:textId="7C39E6A5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proofErr w:type="spellStart"/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Is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t</w:t>
      </w:r>
      <w:proofErr w:type="spellEnd"/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 not enough, </w:t>
      </w:r>
      <w:proofErr w:type="spellStart"/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is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’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t</w:t>
      </w:r>
      <w:proofErr w:type="spellEnd"/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not enough, yo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u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ng man,</w:t>
      </w:r>
    </w:p>
    <w:p w14:paraId="10509CDD" w14:textId="08969B69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That I did ne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er, no nor ne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er can,</w:t>
      </w:r>
    </w:p>
    <w:p w14:paraId="7F9E8E8B" w14:textId="544685EB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Deser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e a sweet look from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Demetrius</w:t>
      </w:r>
      <w:r w:rsidR="00D3502F"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’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 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eye,</w:t>
      </w:r>
    </w:p>
    <w:p w14:paraId="00CF568C" w14:textId="77777777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But you must flout my insufficiency?</w:t>
      </w:r>
    </w:p>
    <w:p w14:paraId="2D37E9A4" w14:textId="16E2494C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Good troth you do me wrong (good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sooth you do)</w:t>
      </w:r>
    </w:p>
    <w:p w14:paraId="550AF592" w14:textId="647D4FF4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In such disdainful manner, me to woo.</w:t>
      </w:r>
    </w:p>
    <w:p w14:paraId="207BC1D6" w14:textId="36712830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But fare you well; perforce I must confess,</w:t>
      </w:r>
    </w:p>
    <w:p w14:paraId="46C7FE2B" w14:textId="2E1F7ADA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I thought you Lord of more true gentleness.</w:t>
      </w:r>
    </w:p>
    <w:p w14:paraId="0728CC10" w14:textId="7047AD0A" w:rsidR="0089103B" w:rsidRPr="00414D7B" w:rsidRDefault="0089103B" w:rsidP="00414D7B">
      <w:pPr>
        <w:tabs>
          <w:tab w:val="left" w:pos="5040"/>
        </w:tabs>
        <w:ind w:left="504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414D7B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Exit</w:t>
      </w:r>
      <w:r w:rsidRPr="00414D7B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2FC83E50" w14:textId="77777777" w:rsidR="00D3502F" w:rsidRPr="0089103B" w:rsidRDefault="00D3502F" w:rsidP="00D3502F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43294254" w14:textId="300B47B3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Lys.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She sees not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Hermia: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Hermia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sleep thou there,</w:t>
      </w:r>
    </w:p>
    <w:p w14:paraId="20E25E8E" w14:textId="3592A2B6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And ne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er ma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y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st thou come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Lysander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ne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ar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;</w:t>
      </w:r>
    </w:p>
    <w:p w14:paraId="0025B87C" w14:textId="75B2189F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And all my powers address your lo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e and might,</w:t>
      </w:r>
    </w:p>
    <w:p w14:paraId="0D032B15" w14:textId="77777777" w:rsidR="00414D7B" w:rsidRPr="00414D7B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To </w:t>
      </w:r>
      <w:proofErr w:type="spellStart"/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honour</w:t>
      </w:r>
      <w:proofErr w:type="spellEnd"/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Helen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, and to be her Knight.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 </w:t>
      </w:r>
      <w:r w:rsidR="00D3502F"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ab/>
      </w:r>
    </w:p>
    <w:p w14:paraId="422317E8" w14:textId="2CE6D50B" w:rsidR="0089103B" w:rsidRPr="00414D7B" w:rsidRDefault="00414D7B" w:rsidP="00414D7B">
      <w:pPr>
        <w:tabs>
          <w:tab w:val="left" w:pos="5040"/>
        </w:tabs>
        <w:ind w:left="72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ab/>
      </w:r>
      <w:r w:rsidR="0089103B" w:rsidRPr="00414D7B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Exit</w:t>
      </w:r>
      <w:r w:rsidR="0089103B" w:rsidRPr="00414D7B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2D63D838" w14:textId="77777777" w:rsidR="00D3502F" w:rsidRPr="0089103B" w:rsidRDefault="00D3502F" w:rsidP="00D3502F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5758F539" w14:textId="688F234A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Her.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</w:t>
      </w:r>
      <w:r w:rsidR="00D3502F"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 xml:space="preserve">[waking] 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Help me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Lysander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, help me; do thy best</w:t>
      </w:r>
    </w:p>
    <w:p w14:paraId="0AC4810C" w14:textId="65BF32D4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To pluck this crawling serpent from my bre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a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st.</w:t>
      </w:r>
    </w:p>
    <w:p w14:paraId="2F976E12" w14:textId="77E9F129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Aye me, for pity; what a dream was here?</w:t>
      </w:r>
    </w:p>
    <w:p w14:paraId="5F6671AB" w14:textId="73B9CADD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Lysander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look, how I do quake with fear:</w:t>
      </w:r>
    </w:p>
    <w:p w14:paraId="782391BF" w14:textId="0D67CEFD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Methought a serpent eat my heart away,</w:t>
      </w:r>
    </w:p>
    <w:p w14:paraId="079B4A6B" w14:textId="3EA1AA1E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And y</w:t>
      </w:r>
      <w:r w:rsidR="00397005">
        <w:rPr>
          <w:rFonts w:ascii="Century Gothic" w:eastAsia="Times New Roman" w:hAnsi="Century Gothic" w:cs="Times New Roman"/>
          <w:color w:val="000000"/>
          <w:sz w:val="22"/>
          <w:szCs w:val="22"/>
        </w:rPr>
        <w:t>ou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sat smiling at his cruel prey.</w:t>
      </w:r>
    </w:p>
    <w:p w14:paraId="6B82B26D" w14:textId="6E7D3D78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Lysander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!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W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hat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,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remo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ved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?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Lysander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, Lord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!</w:t>
      </w:r>
    </w:p>
    <w:p w14:paraId="1003EB59" w14:textId="72AEDF80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lastRenderedPageBreak/>
        <w:t>What, out of hearing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?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G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one? No sound, no word?</w:t>
      </w:r>
    </w:p>
    <w:p w14:paraId="0168709B" w14:textId="420A2A3E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Alack where are you? 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S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peak and if you hear:</w:t>
      </w:r>
    </w:p>
    <w:p w14:paraId="1EB4916C" w14:textId="4FE0C1A3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Speake of all lo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es; I s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woon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almost with fear.</w:t>
      </w:r>
    </w:p>
    <w:p w14:paraId="103BAF09" w14:textId="43C2D855" w:rsidR="0089103B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No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?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 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T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hen I well percei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v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e you are not n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igh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,</w:t>
      </w:r>
    </w:p>
    <w:p w14:paraId="1BE03590" w14:textId="77777777" w:rsidR="00D3502F" w:rsidRPr="00D3502F" w:rsidRDefault="0089103B" w:rsidP="00D3502F">
      <w:pPr>
        <w:pStyle w:val="ListParagraph"/>
        <w:numPr>
          <w:ilvl w:val="0"/>
          <w:numId w:val="4"/>
        </w:numPr>
        <w:tabs>
          <w:tab w:val="left" w:pos="5040"/>
        </w:tabs>
        <w:ind w:left="360"/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</w:pP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Either death or you I</w:t>
      </w:r>
      <w:r w:rsidR="00D3502F"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’ll</w:t>
      </w:r>
      <w:r w:rsidRPr="00D3502F">
        <w:rPr>
          <w:rFonts w:ascii="Century Gothic" w:eastAsia="Times New Roman" w:hAnsi="Century Gothic" w:cs="Times New Roman"/>
          <w:color w:val="000000"/>
          <w:sz w:val="22"/>
          <w:szCs w:val="22"/>
        </w:rPr>
        <w:t> find immediately. </w:t>
      </w:r>
      <w:r w:rsidRPr="00D3502F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 </w:t>
      </w:r>
    </w:p>
    <w:p w14:paraId="5CB6A03B" w14:textId="3ADD78BD" w:rsidR="0089103B" w:rsidRDefault="00D3502F" w:rsidP="00CC4BBB">
      <w:pPr>
        <w:tabs>
          <w:tab w:val="left" w:pos="5040"/>
        </w:tabs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ab/>
      </w:r>
      <w:r w:rsidR="0089103B" w:rsidRPr="0089103B">
        <w:rPr>
          <w:rFonts w:ascii="Century Gothic" w:eastAsia="Times New Roman" w:hAnsi="Century Gothic" w:cs="Times New Roman"/>
          <w:i/>
          <w:iCs/>
          <w:color w:val="000000"/>
          <w:sz w:val="22"/>
          <w:szCs w:val="22"/>
        </w:rPr>
        <w:t>Exit</w:t>
      </w:r>
      <w:r w:rsidR="0089103B" w:rsidRPr="0089103B">
        <w:rPr>
          <w:rFonts w:ascii="Century Gothic" w:eastAsia="Times New Roman" w:hAnsi="Century Gothic" w:cs="Times New Roman"/>
          <w:color w:val="000000"/>
          <w:sz w:val="22"/>
          <w:szCs w:val="22"/>
        </w:rPr>
        <w:t>.</w:t>
      </w:r>
    </w:p>
    <w:p w14:paraId="5D6DB609" w14:textId="54ED6D21" w:rsidR="00B91BC8" w:rsidRDefault="00B91BC8">
      <w:p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>
        <w:rPr>
          <w:rFonts w:ascii="Century Gothic" w:eastAsia="Times New Roman" w:hAnsi="Century Gothic" w:cs="Times New Roman"/>
          <w:color w:val="000000"/>
          <w:sz w:val="22"/>
          <w:szCs w:val="22"/>
        </w:rPr>
        <w:br w:type="page"/>
      </w:r>
    </w:p>
    <w:p w14:paraId="7BFBDBB6" w14:textId="72A9ED2E" w:rsidR="00B91BC8" w:rsidRDefault="00B91BC8" w:rsidP="00B91BC8">
      <w:pPr>
        <w:spacing w:line="330" w:lineRule="atLeast"/>
        <w:jc w:val="center"/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</w:pPr>
      <w:r w:rsidRPr="00997CB4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  <w:lastRenderedPageBreak/>
        <w:t>Act I</w:t>
      </w:r>
      <w:r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  <w:t>II</w:t>
      </w:r>
      <w:r w:rsidRPr="00997CB4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  <w:t>, Scene 1</w:t>
      </w:r>
    </w:p>
    <w:p w14:paraId="7BFD0075" w14:textId="77777777" w:rsidR="00B91BC8" w:rsidRPr="00B91BC8" w:rsidRDefault="00B91BC8" w:rsidP="00B91BC8">
      <w:pPr>
        <w:spacing w:line="330" w:lineRule="atLeast"/>
        <w:jc w:val="center"/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</w:rPr>
      </w:pPr>
    </w:p>
    <w:p w14:paraId="0BA8A3C1" w14:textId="1FE09BD5" w:rsidR="00B91BC8" w:rsidRPr="00B91BC8" w:rsidRDefault="00B91BC8" w:rsidP="00B91BC8">
      <w:pPr>
        <w:jc w:val="center"/>
        <w:rPr>
          <w:rFonts w:ascii="Century Gothic" w:hAnsi="Century Gothic"/>
          <w:color w:val="000000"/>
          <w:sz w:val="22"/>
          <w:szCs w:val="22"/>
        </w:rPr>
      </w:pPr>
      <w:r w:rsidRPr="00B91BC8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Enter the Clowns</w:t>
      </w:r>
      <w:r w:rsidRPr="00B91BC8">
        <w:rPr>
          <w:rStyle w:val="sd"/>
          <w:rFonts w:ascii="Century Gothic" w:hAnsi="Century Gothic"/>
          <w:color w:val="000000"/>
          <w:sz w:val="22"/>
          <w:szCs w:val="22"/>
        </w:rPr>
        <w:t>.</w:t>
      </w:r>
    </w:p>
    <w:p w14:paraId="5F9EE619" w14:textId="16E10967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Bot.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Are we all met?</w:t>
      </w:r>
    </w:p>
    <w:p w14:paraId="523278AD" w14:textId="77777777" w:rsidR="00281502" w:rsidRPr="00281502" w:rsidRDefault="00281502" w:rsidP="00281502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6DEE35C1" w14:textId="754C70E4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Quin.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Pat, pat, and here's a marvelous convenient</w:t>
      </w:r>
    </w:p>
    <w:p w14:paraId="3BC6665C" w14:textId="1093D830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 xml:space="preserve">place for our rehearsal. </w:t>
      </w:r>
    </w:p>
    <w:p w14:paraId="12D95892" w14:textId="77777777" w:rsidR="00281502" w:rsidRPr="00281502" w:rsidRDefault="00281502" w:rsidP="00281502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45519C6E" w14:textId="3C8F01A4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Bot.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 xml:space="preserve">Peter </w:t>
      </w:r>
      <w:r w:rsidR="00281502">
        <w:rPr>
          <w:rFonts w:ascii="Century Gothic" w:hAnsi="Century Gothic"/>
          <w:i/>
          <w:iCs/>
          <w:color w:val="000000"/>
          <w:sz w:val="22"/>
          <w:szCs w:val="22"/>
        </w:rPr>
        <w:t>Q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uince</w:t>
      </w:r>
      <w:r w:rsidRPr="00281502">
        <w:rPr>
          <w:rFonts w:ascii="Century Gothic" w:hAnsi="Century Gothic"/>
          <w:color w:val="000000"/>
          <w:sz w:val="22"/>
          <w:szCs w:val="22"/>
        </w:rPr>
        <w:t>?</w:t>
      </w:r>
    </w:p>
    <w:p w14:paraId="04B944F2" w14:textId="77777777" w:rsidR="00281502" w:rsidRPr="00281502" w:rsidRDefault="00281502" w:rsidP="00281502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66EB0CF6" w14:textId="553EB908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Style w:val="milestonewrap"/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Quin</w:t>
      </w:r>
      <w:r w:rsidRPr="00281502">
        <w:rPr>
          <w:rStyle w:val="milestonewrap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What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ayest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thou, bully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Bottom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?</w:t>
      </w:r>
    </w:p>
    <w:p w14:paraId="624D5A8B" w14:textId="77777777" w:rsidR="00281502" w:rsidRPr="00281502" w:rsidRDefault="00281502" w:rsidP="00281502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625D33E0" w14:textId="334746BF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Bot</w:t>
      </w:r>
      <w:r w:rsidRPr="00281502">
        <w:rPr>
          <w:rStyle w:val="milestonewrap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There are things in this Comedy of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Pyramus</w:t>
      </w:r>
      <w:r w:rsidRPr="00281502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and</w:t>
      </w:r>
    </w:p>
    <w:p w14:paraId="2C9BF18B" w14:textId="52D88C5B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Thisbe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, that will never plea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e. Fir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t,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Pyramus</w:t>
      </w:r>
      <w:r w:rsidRPr="00281502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mu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t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draw a</w:t>
      </w:r>
    </w:p>
    <w:p w14:paraId="758E1AD0" w14:textId="588D6449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word to kill him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elf; which the Ladies cannot abide.</w:t>
      </w:r>
    </w:p>
    <w:p w14:paraId="67A79C0A" w14:textId="17850136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How an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wer you that?</w:t>
      </w:r>
    </w:p>
    <w:p w14:paraId="648C23AC" w14:textId="77777777" w:rsidR="00281502" w:rsidRPr="00281502" w:rsidRDefault="00281502" w:rsidP="00281502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241A1CDA" w14:textId="6F415A05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Snout.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proofErr w:type="spellStart"/>
      <w:r w:rsidRPr="00281502">
        <w:rPr>
          <w:rFonts w:ascii="Century Gothic" w:hAnsi="Century Gothic"/>
          <w:color w:val="000000"/>
          <w:sz w:val="22"/>
          <w:szCs w:val="22"/>
        </w:rPr>
        <w:t>By’r</w:t>
      </w:r>
      <w:proofErr w:type="spellEnd"/>
      <w:r w:rsidRPr="00281502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281502">
        <w:rPr>
          <w:rFonts w:ascii="Century Gothic" w:hAnsi="Century Gothic"/>
          <w:color w:val="000000"/>
          <w:sz w:val="22"/>
          <w:szCs w:val="22"/>
        </w:rPr>
        <w:t>lakin</w:t>
      </w:r>
      <w:proofErr w:type="spellEnd"/>
      <w:r w:rsidRPr="00281502">
        <w:rPr>
          <w:rFonts w:ascii="Century Gothic" w:hAnsi="Century Gothic"/>
          <w:color w:val="000000"/>
          <w:sz w:val="22"/>
          <w:szCs w:val="22"/>
        </w:rPr>
        <w:t>, a parlous fear.</w:t>
      </w:r>
    </w:p>
    <w:p w14:paraId="3927582B" w14:textId="77777777" w:rsidR="00281502" w:rsidRPr="00281502" w:rsidRDefault="00281502" w:rsidP="00281502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18D19C48" w14:textId="42FB923A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Star.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I believe we mu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leave the killing out, when</w:t>
      </w:r>
    </w:p>
    <w:p w14:paraId="3C653BC4" w14:textId="6A204CC6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all is done.</w:t>
      </w:r>
    </w:p>
    <w:p w14:paraId="742E2536" w14:textId="77777777" w:rsidR="00281502" w:rsidRPr="00281502" w:rsidRDefault="00281502" w:rsidP="00281502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12B29E3B" w14:textId="2E14A275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Bot.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Not a whit, I have a device to make all well.</w:t>
      </w:r>
    </w:p>
    <w:p w14:paraId="696CF09B" w14:textId="68A92A82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Write me a Prologue, and let the Prologue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eem to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ay,</w:t>
      </w:r>
    </w:p>
    <w:p w14:paraId="13576CD6" w14:textId="2C7373FE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we will do no harm with our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words, and that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Pyramus</w:t>
      </w:r>
    </w:p>
    <w:p w14:paraId="1BF71141" w14:textId="17173EBE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 xml:space="preserve">is not killed indeed: and for the </w:t>
      </w:r>
      <w:proofErr w:type="gramStart"/>
      <w:r w:rsidRPr="00281502">
        <w:rPr>
          <w:rFonts w:ascii="Century Gothic" w:hAnsi="Century Gothic"/>
          <w:color w:val="000000"/>
          <w:sz w:val="22"/>
          <w:szCs w:val="22"/>
        </w:rPr>
        <w:t>more better</w:t>
      </w:r>
      <w:proofErr w:type="gramEnd"/>
      <w:r w:rsidRPr="00281502">
        <w:rPr>
          <w:rFonts w:ascii="Century Gothic" w:hAnsi="Century Gothic"/>
          <w:color w:val="000000"/>
          <w:sz w:val="22"/>
          <w:szCs w:val="22"/>
        </w:rPr>
        <w:t xml:space="preserve"> a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281502">
        <w:rPr>
          <w:rFonts w:ascii="Century Gothic" w:hAnsi="Century Gothic"/>
          <w:color w:val="000000"/>
          <w:sz w:val="22"/>
          <w:szCs w:val="22"/>
        </w:rPr>
        <w:t>urance,</w:t>
      </w:r>
    </w:p>
    <w:p w14:paraId="705DB756" w14:textId="54D10D28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tell them, that I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Pyramus</w:t>
      </w:r>
      <w:r w:rsidRPr="00281502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am not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Pyramus</w:t>
      </w:r>
      <w:r w:rsidRPr="00281502">
        <w:rPr>
          <w:rFonts w:ascii="Century Gothic" w:hAnsi="Century Gothic"/>
          <w:color w:val="000000"/>
          <w:sz w:val="22"/>
          <w:szCs w:val="22"/>
        </w:rPr>
        <w:t>, but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Bottom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the</w:t>
      </w:r>
    </w:p>
    <w:p w14:paraId="564F5E72" w14:textId="29568E4A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Weaver; this will put them out of fear.</w:t>
      </w:r>
    </w:p>
    <w:p w14:paraId="789D8884" w14:textId="77777777" w:rsidR="00281502" w:rsidRPr="00281502" w:rsidRDefault="00281502" w:rsidP="00281502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32BA037A" w14:textId="2B2318CE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Quin.</w:t>
      </w:r>
      <w:r w:rsidRPr="00281502">
        <w:rPr>
          <w:rFonts w:ascii="Century Gothic" w:hAnsi="Century Gothic"/>
          <w:color w:val="000000"/>
          <w:sz w:val="22"/>
          <w:szCs w:val="22"/>
        </w:rPr>
        <w:t xml:space="preserve"> Well we will have such a prologue.  </w:t>
      </w:r>
      <w:r w:rsidR="00637904" w:rsidRPr="00281502">
        <w:rPr>
          <w:rFonts w:ascii="Century Gothic" w:hAnsi="Century Gothic"/>
          <w:color w:val="000000"/>
          <w:sz w:val="22"/>
          <w:szCs w:val="22"/>
        </w:rPr>
        <w:t>B</w:t>
      </w:r>
      <w:r w:rsidRPr="00281502">
        <w:rPr>
          <w:rFonts w:ascii="Century Gothic" w:hAnsi="Century Gothic"/>
          <w:color w:val="000000"/>
          <w:sz w:val="22"/>
          <w:szCs w:val="22"/>
        </w:rPr>
        <w:t>ut there is two hard</w:t>
      </w:r>
    </w:p>
    <w:p w14:paraId="0164BF60" w14:textId="77777777" w:rsidR="00281502" w:rsidRDefault="00637904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t</w:t>
      </w:r>
      <w:r w:rsidR="00B91BC8" w:rsidRPr="00281502">
        <w:rPr>
          <w:rFonts w:ascii="Century Gothic" w:hAnsi="Century Gothic"/>
          <w:color w:val="000000"/>
          <w:sz w:val="22"/>
          <w:szCs w:val="22"/>
        </w:rPr>
        <w:t>hings</w:t>
      </w:r>
      <w:r w:rsidRPr="00281502">
        <w:rPr>
          <w:rFonts w:ascii="Century Gothic" w:hAnsi="Century Gothic"/>
          <w:color w:val="000000"/>
          <w:sz w:val="22"/>
          <w:szCs w:val="22"/>
        </w:rPr>
        <w:t>:</w:t>
      </w:r>
      <w:r w:rsidR="00B91BC8" w:rsidRPr="00281502">
        <w:rPr>
          <w:rFonts w:ascii="Century Gothic" w:hAnsi="Century Gothic"/>
          <w:color w:val="000000"/>
          <w:sz w:val="22"/>
          <w:szCs w:val="22"/>
        </w:rPr>
        <w:t xml:space="preserve"> that is, to bring the Moonlight into a chamber: for you</w:t>
      </w:r>
      <w:r w:rsidR="00281502">
        <w:rPr>
          <w:rFonts w:ascii="Century Gothic" w:hAnsi="Century Gothic"/>
          <w:color w:val="000000"/>
          <w:sz w:val="22"/>
          <w:szCs w:val="22"/>
        </w:rPr>
        <w:t xml:space="preserve"> </w:t>
      </w:r>
    </w:p>
    <w:p w14:paraId="1105E083" w14:textId="110E7070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Style w:val="apple-converted-space"/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know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637904" w:rsidRPr="00281502">
        <w:rPr>
          <w:rFonts w:ascii="Century Gothic" w:hAnsi="Century Gothic"/>
          <w:i/>
          <w:iCs/>
          <w:color w:val="000000"/>
          <w:sz w:val="22"/>
          <w:szCs w:val="22"/>
        </w:rPr>
        <w:t>Py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ramus</w:t>
      </w:r>
      <w:r w:rsidRPr="00281502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and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Thisb</w:t>
      </w:r>
      <w:r w:rsidR="00637904" w:rsidRPr="00281502">
        <w:rPr>
          <w:rFonts w:ascii="Century Gothic" w:hAnsi="Century Gothic"/>
          <w:i/>
          <w:iCs/>
          <w:color w:val="000000"/>
          <w:sz w:val="22"/>
          <w:szCs w:val="22"/>
        </w:rPr>
        <w:t>e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meet by Moonlight.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</w:p>
    <w:p w14:paraId="71FC32C1" w14:textId="77777777" w:rsidR="00281502" w:rsidRPr="00281502" w:rsidRDefault="00281502" w:rsidP="00281502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17D90E4C" w14:textId="7334190C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Sn.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Doth the Moon</w:t>
      </w:r>
      <w:r w:rsidR="00637904" w:rsidRPr="00281502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281502">
        <w:rPr>
          <w:rFonts w:ascii="Century Gothic" w:hAnsi="Century Gothic"/>
          <w:color w:val="000000"/>
          <w:sz w:val="22"/>
          <w:szCs w:val="22"/>
        </w:rPr>
        <w:t>ine that night we play our</w:t>
      </w:r>
      <w:r w:rsidR="00637904" w:rsidRPr="00281502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281502">
        <w:rPr>
          <w:rFonts w:ascii="Century Gothic" w:hAnsi="Century Gothic"/>
          <w:color w:val="000000"/>
          <w:sz w:val="22"/>
          <w:szCs w:val="22"/>
        </w:rPr>
        <w:t>play?</w:t>
      </w:r>
    </w:p>
    <w:p w14:paraId="30B1DE6A" w14:textId="77777777" w:rsidR="00281502" w:rsidRPr="00281502" w:rsidRDefault="00281502" w:rsidP="00281502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7D063639" w14:textId="25CAE2F5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Bot.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A Calend</w:t>
      </w:r>
      <w:r w:rsidR="00637904" w:rsidRPr="00281502">
        <w:rPr>
          <w:rFonts w:ascii="Century Gothic" w:hAnsi="Century Gothic"/>
          <w:color w:val="000000"/>
          <w:sz w:val="22"/>
          <w:szCs w:val="22"/>
        </w:rPr>
        <w:t>a</w:t>
      </w:r>
      <w:r w:rsidRPr="00281502">
        <w:rPr>
          <w:rFonts w:ascii="Century Gothic" w:hAnsi="Century Gothic"/>
          <w:color w:val="000000"/>
          <w:sz w:val="22"/>
          <w:szCs w:val="22"/>
        </w:rPr>
        <w:t>r, a Calend</w:t>
      </w:r>
      <w:r w:rsidR="00637904" w:rsidRPr="00281502">
        <w:rPr>
          <w:rFonts w:ascii="Century Gothic" w:hAnsi="Century Gothic"/>
          <w:color w:val="000000"/>
          <w:sz w:val="22"/>
          <w:szCs w:val="22"/>
        </w:rPr>
        <w:t>a</w:t>
      </w:r>
      <w:r w:rsidRPr="00281502">
        <w:rPr>
          <w:rFonts w:ascii="Century Gothic" w:hAnsi="Century Gothic"/>
          <w:color w:val="000000"/>
          <w:sz w:val="22"/>
          <w:szCs w:val="22"/>
        </w:rPr>
        <w:t>r, look in the Almanac,</w:t>
      </w:r>
    </w:p>
    <w:p w14:paraId="725B26E2" w14:textId="0CA58344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fi</w:t>
      </w:r>
      <w:r w:rsidRPr="00281502">
        <w:rPr>
          <w:rFonts w:ascii="Century Gothic" w:hAnsi="Century Gothic"/>
          <w:color w:val="000000"/>
          <w:sz w:val="22"/>
          <w:szCs w:val="22"/>
        </w:rPr>
        <w:t>nd out Moon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281502">
        <w:rPr>
          <w:rFonts w:ascii="Century Gothic" w:hAnsi="Century Gothic"/>
          <w:color w:val="000000"/>
          <w:sz w:val="22"/>
          <w:szCs w:val="22"/>
        </w:rPr>
        <w:t>ine,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fi</w:t>
      </w:r>
      <w:r w:rsidRPr="00281502">
        <w:rPr>
          <w:rFonts w:ascii="Century Gothic" w:hAnsi="Century Gothic"/>
          <w:color w:val="000000"/>
          <w:sz w:val="22"/>
          <w:szCs w:val="22"/>
        </w:rPr>
        <w:t>nd out Moon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281502">
        <w:rPr>
          <w:rFonts w:ascii="Century Gothic" w:hAnsi="Century Gothic"/>
          <w:color w:val="000000"/>
          <w:sz w:val="22"/>
          <w:szCs w:val="22"/>
        </w:rPr>
        <w:t>ine.</w:t>
      </w:r>
    </w:p>
    <w:p w14:paraId="2DEFA7CF" w14:textId="752C31C9" w:rsidR="00B91BC8" w:rsidRPr="00281502" w:rsidRDefault="00B91BC8" w:rsidP="00281502">
      <w:pPr>
        <w:tabs>
          <w:tab w:val="left" w:pos="5040"/>
        </w:tabs>
        <w:ind w:left="504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Enter Puck</w:t>
      </w:r>
      <w:r w:rsidRPr="00281502">
        <w:rPr>
          <w:rStyle w:val="sd"/>
          <w:rFonts w:ascii="Century Gothic" w:hAnsi="Century Gothic"/>
          <w:color w:val="000000"/>
          <w:sz w:val="22"/>
          <w:szCs w:val="22"/>
        </w:rPr>
        <w:t>.</w:t>
      </w:r>
    </w:p>
    <w:p w14:paraId="5E0585D7" w14:textId="62219043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Quin.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637904" w:rsidRPr="00281502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 xml:space="preserve">[Looking at a book] </w:t>
      </w:r>
      <w:r w:rsidRPr="00281502">
        <w:rPr>
          <w:rFonts w:ascii="Century Gothic" w:hAnsi="Century Gothic"/>
          <w:color w:val="000000"/>
          <w:sz w:val="22"/>
          <w:szCs w:val="22"/>
        </w:rPr>
        <w:t>Yes, it doth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281502">
        <w:rPr>
          <w:rFonts w:ascii="Century Gothic" w:hAnsi="Century Gothic"/>
          <w:color w:val="000000"/>
          <w:sz w:val="22"/>
          <w:szCs w:val="22"/>
        </w:rPr>
        <w:t>ine that night.</w:t>
      </w:r>
    </w:p>
    <w:p w14:paraId="3CA84BEF" w14:textId="77777777" w:rsidR="00281502" w:rsidRPr="00281502" w:rsidRDefault="00281502" w:rsidP="00281502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14EC7A8D" w14:textId="3F9F0E38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Bot.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Why then may you lea</w:t>
      </w:r>
      <w:r w:rsidR="00637904" w:rsidRPr="00281502">
        <w:rPr>
          <w:rFonts w:ascii="Century Gothic" w:hAnsi="Century Gothic"/>
          <w:color w:val="000000"/>
          <w:sz w:val="22"/>
          <w:szCs w:val="22"/>
        </w:rPr>
        <w:t>v</w:t>
      </w:r>
      <w:r w:rsidRPr="00281502">
        <w:rPr>
          <w:rFonts w:ascii="Century Gothic" w:hAnsi="Century Gothic"/>
          <w:color w:val="000000"/>
          <w:sz w:val="22"/>
          <w:szCs w:val="22"/>
        </w:rPr>
        <w:t>e a ca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ement of the great</w:t>
      </w:r>
    </w:p>
    <w:p w14:paraId="4F2626D9" w14:textId="53F14BCA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chamber window (where we play) open, and the Moon</w:t>
      </w:r>
    </w:p>
    <w:p w14:paraId="05AD3272" w14:textId="1F75D164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may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281502">
        <w:rPr>
          <w:rFonts w:ascii="Century Gothic" w:hAnsi="Century Gothic"/>
          <w:color w:val="000000"/>
          <w:sz w:val="22"/>
          <w:szCs w:val="22"/>
        </w:rPr>
        <w:t>ine in at the ca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ement.</w:t>
      </w:r>
    </w:p>
    <w:p w14:paraId="05EE9A56" w14:textId="77777777" w:rsidR="00281502" w:rsidRPr="00281502" w:rsidRDefault="00281502" w:rsidP="00281502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6074EA32" w14:textId="603D989C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Quin.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637904" w:rsidRPr="00281502">
        <w:rPr>
          <w:rFonts w:ascii="Century Gothic" w:hAnsi="Century Gothic"/>
          <w:color w:val="000000"/>
          <w:sz w:val="22"/>
          <w:szCs w:val="22"/>
        </w:rPr>
        <w:t>Ay</w:t>
      </w:r>
      <w:r w:rsidRPr="00281502">
        <w:rPr>
          <w:rFonts w:ascii="Century Gothic" w:hAnsi="Century Gothic"/>
          <w:color w:val="000000"/>
          <w:sz w:val="22"/>
          <w:szCs w:val="22"/>
        </w:rPr>
        <w:t>, or el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e one mu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come in with a bu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of thorns</w:t>
      </w:r>
    </w:p>
    <w:p w14:paraId="00497582" w14:textId="794B0DD8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and a lant</w:t>
      </w:r>
      <w:r w:rsidR="00637904" w:rsidRPr="00281502">
        <w:rPr>
          <w:rFonts w:ascii="Century Gothic" w:hAnsi="Century Gothic"/>
          <w:color w:val="000000"/>
          <w:sz w:val="22"/>
          <w:szCs w:val="22"/>
        </w:rPr>
        <w:t>ern</w:t>
      </w:r>
      <w:r w:rsidRPr="00281502">
        <w:rPr>
          <w:rFonts w:ascii="Century Gothic" w:hAnsi="Century Gothic"/>
          <w:color w:val="000000"/>
          <w:sz w:val="22"/>
          <w:szCs w:val="22"/>
        </w:rPr>
        <w:t>, and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ay he comes to di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fi</w:t>
      </w:r>
      <w:r w:rsidRPr="00281502">
        <w:rPr>
          <w:rFonts w:ascii="Century Gothic" w:hAnsi="Century Gothic"/>
          <w:color w:val="000000"/>
          <w:sz w:val="22"/>
          <w:szCs w:val="22"/>
        </w:rPr>
        <w:t>gure, or to pre</w:t>
      </w:r>
      <w:r w:rsidRPr="00281502">
        <w:rPr>
          <w:rStyle w:val="shy"/>
          <w:rFonts w:ascii="Century Gothic" w:hAnsi="Century Gothic"/>
          <w:color w:val="000000"/>
          <w:sz w:val="22"/>
          <w:szCs w:val="22"/>
        </w:rPr>
        <w:t>-</w:t>
      </w:r>
    </w:p>
    <w:p w14:paraId="1D2D9A93" w14:textId="0B1F55A3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ent the per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on of Moon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281502">
        <w:rPr>
          <w:rFonts w:ascii="Century Gothic" w:hAnsi="Century Gothic"/>
          <w:color w:val="000000"/>
          <w:sz w:val="22"/>
          <w:szCs w:val="22"/>
        </w:rPr>
        <w:t>ine. Then there is another</w:t>
      </w:r>
    </w:p>
    <w:p w14:paraId="4CFC52DE" w14:textId="77777777" w:rsidR="00637904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lastRenderedPageBreak/>
        <w:t>thing, we mu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ha</w:t>
      </w:r>
      <w:r w:rsidR="00637904" w:rsidRPr="00281502">
        <w:rPr>
          <w:rFonts w:ascii="Century Gothic" w:hAnsi="Century Gothic"/>
          <w:color w:val="000000"/>
          <w:sz w:val="22"/>
          <w:szCs w:val="22"/>
        </w:rPr>
        <w:t>v</w:t>
      </w:r>
      <w:r w:rsidRPr="00281502">
        <w:rPr>
          <w:rFonts w:ascii="Century Gothic" w:hAnsi="Century Gothic"/>
          <w:color w:val="000000"/>
          <w:sz w:val="22"/>
          <w:szCs w:val="22"/>
        </w:rPr>
        <w:t>e a wall in the great Chamber; for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P</w:t>
      </w:r>
      <w:r w:rsidR="00637904" w:rsidRPr="00281502">
        <w:rPr>
          <w:rStyle w:val="shy"/>
          <w:rFonts w:ascii="Century Gothic" w:hAnsi="Century Gothic"/>
          <w:i/>
          <w:iCs/>
          <w:color w:val="000000"/>
          <w:sz w:val="22"/>
          <w:szCs w:val="22"/>
        </w:rPr>
        <w:t>y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ramus</w:t>
      </w:r>
      <w:r w:rsidRPr="00281502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</w:p>
    <w:p w14:paraId="3AC9D82E" w14:textId="2DA380C7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and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Thisb</w:t>
      </w:r>
      <w:r w:rsidR="00637904" w:rsidRPr="00281502">
        <w:rPr>
          <w:rFonts w:ascii="Century Gothic" w:hAnsi="Century Gothic"/>
          <w:i/>
          <w:iCs/>
          <w:color w:val="000000"/>
          <w:sz w:val="22"/>
          <w:szCs w:val="22"/>
        </w:rPr>
        <w:t>e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(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a</w:t>
      </w:r>
      <w:r w:rsidR="00637904" w:rsidRPr="00281502">
        <w:rPr>
          <w:rFonts w:ascii="Century Gothic" w:hAnsi="Century Gothic"/>
          <w:color w:val="000000"/>
          <w:sz w:val="22"/>
          <w:szCs w:val="22"/>
        </w:rPr>
        <w:t>ys</w:t>
      </w:r>
      <w:r w:rsidRPr="00281502">
        <w:rPr>
          <w:rFonts w:ascii="Century Gothic" w:hAnsi="Century Gothic"/>
          <w:color w:val="000000"/>
          <w:sz w:val="22"/>
          <w:szCs w:val="22"/>
        </w:rPr>
        <w:t xml:space="preserve"> the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281502">
        <w:rPr>
          <w:rFonts w:ascii="Century Gothic" w:hAnsi="Century Gothic"/>
          <w:color w:val="000000"/>
          <w:sz w:val="22"/>
          <w:szCs w:val="22"/>
        </w:rPr>
        <w:t>ory) did talk through the</w:t>
      </w:r>
      <w:r w:rsidR="00637904" w:rsidRPr="00281502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281502">
        <w:rPr>
          <w:rFonts w:ascii="Century Gothic" w:hAnsi="Century Gothic"/>
          <w:color w:val="000000"/>
          <w:sz w:val="22"/>
          <w:szCs w:val="22"/>
        </w:rPr>
        <w:t>chink of a wall.</w:t>
      </w:r>
    </w:p>
    <w:p w14:paraId="74901A39" w14:textId="77777777" w:rsidR="00281502" w:rsidRPr="00281502" w:rsidRDefault="00281502" w:rsidP="00281502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34E4ABDA" w14:textId="574AE4EE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Sn.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You can ne</w:t>
      </w:r>
      <w:r w:rsidR="00637904" w:rsidRPr="00281502">
        <w:rPr>
          <w:rFonts w:ascii="Century Gothic" w:hAnsi="Century Gothic"/>
          <w:color w:val="000000"/>
          <w:sz w:val="22"/>
          <w:szCs w:val="22"/>
        </w:rPr>
        <w:t>v</w:t>
      </w:r>
      <w:r w:rsidRPr="00281502">
        <w:rPr>
          <w:rFonts w:ascii="Century Gothic" w:hAnsi="Century Gothic"/>
          <w:color w:val="000000"/>
          <w:sz w:val="22"/>
          <w:szCs w:val="22"/>
        </w:rPr>
        <w:t>er bring in a wall. What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ay you</w:t>
      </w:r>
      <w:r w:rsidR="00637904" w:rsidRPr="00281502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Bottom</w:t>
      </w:r>
      <w:r w:rsidRPr="00281502">
        <w:rPr>
          <w:rFonts w:ascii="Century Gothic" w:hAnsi="Century Gothic"/>
          <w:color w:val="000000"/>
          <w:sz w:val="22"/>
          <w:szCs w:val="22"/>
        </w:rPr>
        <w:t>?</w:t>
      </w:r>
    </w:p>
    <w:p w14:paraId="6F3D71C6" w14:textId="77777777" w:rsidR="00281502" w:rsidRPr="00281502" w:rsidRDefault="00281502" w:rsidP="00281502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4FFFA6D5" w14:textId="77777777" w:rsidR="00637904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Bot.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Some man or other mu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pre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 xml:space="preserve">ent wall, and let him </w:t>
      </w:r>
    </w:p>
    <w:p w14:paraId="3F7F8318" w14:textId="32946716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hold his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fi</w:t>
      </w:r>
      <w:r w:rsidRPr="00281502">
        <w:rPr>
          <w:rFonts w:ascii="Century Gothic" w:hAnsi="Century Gothic"/>
          <w:color w:val="000000"/>
          <w:sz w:val="22"/>
          <w:szCs w:val="22"/>
        </w:rPr>
        <w:t>ngers thus; and through that cranny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281502">
        <w:rPr>
          <w:rFonts w:ascii="Century Gothic" w:hAnsi="Century Gothic"/>
          <w:color w:val="000000"/>
          <w:sz w:val="22"/>
          <w:szCs w:val="22"/>
        </w:rPr>
        <w:t>all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P</w:t>
      </w:r>
      <w:r w:rsidR="00637904" w:rsidRPr="00281502">
        <w:rPr>
          <w:rFonts w:ascii="Century Gothic" w:hAnsi="Century Gothic"/>
          <w:i/>
          <w:iCs/>
          <w:color w:val="000000"/>
          <w:sz w:val="22"/>
          <w:szCs w:val="22"/>
        </w:rPr>
        <w:t>y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ramus</w:t>
      </w:r>
      <w:r w:rsidRPr="00281502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and</w:t>
      </w:r>
    </w:p>
    <w:p w14:paraId="19D50969" w14:textId="6EAC6A80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Thisb</w:t>
      </w:r>
      <w:r w:rsidR="00637904" w:rsidRPr="00281502">
        <w:rPr>
          <w:rFonts w:ascii="Century Gothic" w:hAnsi="Century Gothic"/>
          <w:i/>
          <w:iCs/>
          <w:color w:val="000000"/>
          <w:sz w:val="22"/>
          <w:szCs w:val="22"/>
        </w:rPr>
        <w:t>e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whi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per.</w:t>
      </w:r>
    </w:p>
    <w:p w14:paraId="677EAB4E" w14:textId="77777777" w:rsidR="00281502" w:rsidRPr="00281502" w:rsidRDefault="00281502" w:rsidP="00281502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67A75747" w14:textId="77777777" w:rsidR="00637904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Quin.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If that may be, then all is well. Come,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281502">
        <w:rPr>
          <w:rFonts w:ascii="Century Gothic" w:hAnsi="Century Gothic"/>
          <w:color w:val="000000"/>
          <w:sz w:val="22"/>
          <w:szCs w:val="22"/>
        </w:rPr>
        <w:t>t</w:t>
      </w:r>
      <w:r w:rsidR="00637904" w:rsidRPr="00281502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281502">
        <w:rPr>
          <w:rFonts w:ascii="Century Gothic" w:hAnsi="Century Gothic"/>
          <w:color w:val="000000"/>
          <w:sz w:val="22"/>
          <w:szCs w:val="22"/>
        </w:rPr>
        <w:t xml:space="preserve">down </w:t>
      </w:r>
    </w:p>
    <w:p w14:paraId="15D9A4AD" w14:textId="77777777" w:rsidR="00637904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and rehear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e your parts.</w:t>
      </w:r>
      <w:r w:rsidR="00637904" w:rsidRPr="00281502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P</w:t>
      </w:r>
      <w:r w:rsidR="00637904" w:rsidRPr="00281502">
        <w:rPr>
          <w:rFonts w:ascii="Century Gothic" w:hAnsi="Century Gothic"/>
          <w:i/>
          <w:iCs/>
          <w:color w:val="000000"/>
          <w:sz w:val="22"/>
          <w:szCs w:val="22"/>
        </w:rPr>
        <w:t>y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ramus</w:t>
      </w:r>
      <w:r w:rsidRPr="00281502">
        <w:rPr>
          <w:rFonts w:ascii="Century Gothic" w:hAnsi="Century Gothic"/>
          <w:color w:val="000000"/>
          <w:sz w:val="22"/>
          <w:szCs w:val="22"/>
        </w:rPr>
        <w:t xml:space="preserve">, you begin; when </w:t>
      </w:r>
    </w:p>
    <w:p w14:paraId="6401AF23" w14:textId="77777777" w:rsidR="00637904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Style w:val="apple-converted-space"/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you ha</w:t>
      </w:r>
      <w:r w:rsidR="00637904" w:rsidRPr="00281502">
        <w:rPr>
          <w:rFonts w:ascii="Century Gothic" w:hAnsi="Century Gothic"/>
          <w:color w:val="000000"/>
          <w:sz w:val="22"/>
          <w:szCs w:val="22"/>
        </w:rPr>
        <w:t>v</w:t>
      </w:r>
      <w:r w:rsidRPr="00281502">
        <w:rPr>
          <w:rFonts w:ascii="Century Gothic" w:hAnsi="Century Gothic"/>
          <w:color w:val="000000"/>
          <w:sz w:val="22"/>
          <w:szCs w:val="22"/>
        </w:rPr>
        <w:t>e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poken your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peech,</w:t>
      </w:r>
      <w:r w:rsidR="00637904" w:rsidRPr="00281502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281502">
        <w:rPr>
          <w:rFonts w:ascii="Century Gothic" w:hAnsi="Century Gothic"/>
          <w:color w:val="000000"/>
          <w:sz w:val="22"/>
          <w:szCs w:val="22"/>
        </w:rPr>
        <w:t>enter into that Brake, and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</w:p>
    <w:p w14:paraId="78060C51" w14:textId="1EF790D2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o e</w:t>
      </w:r>
      <w:r w:rsidR="00637904" w:rsidRPr="00281502">
        <w:rPr>
          <w:rFonts w:ascii="Century Gothic" w:hAnsi="Century Gothic"/>
          <w:color w:val="000000"/>
          <w:sz w:val="22"/>
          <w:szCs w:val="22"/>
        </w:rPr>
        <w:t>v</w:t>
      </w:r>
      <w:r w:rsidRPr="00281502">
        <w:rPr>
          <w:rFonts w:ascii="Century Gothic" w:hAnsi="Century Gothic"/>
          <w:color w:val="000000"/>
          <w:sz w:val="22"/>
          <w:szCs w:val="22"/>
        </w:rPr>
        <w:t>eryone according to his</w:t>
      </w:r>
      <w:r w:rsidR="00637904" w:rsidRPr="00281502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281502">
        <w:rPr>
          <w:rFonts w:ascii="Century Gothic" w:hAnsi="Century Gothic"/>
          <w:color w:val="000000"/>
          <w:sz w:val="22"/>
          <w:szCs w:val="22"/>
        </w:rPr>
        <w:t>cue.</w:t>
      </w:r>
    </w:p>
    <w:p w14:paraId="1B137AAF" w14:textId="7F9A5453" w:rsidR="00B91BC8" w:rsidRPr="00281502" w:rsidRDefault="00B91BC8" w:rsidP="00281502">
      <w:pPr>
        <w:tabs>
          <w:tab w:val="left" w:pos="5040"/>
        </w:tabs>
        <w:ind w:left="504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 xml:space="preserve">Enter </w:t>
      </w:r>
      <w:r w:rsidR="00637904" w:rsidRPr="00281502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Puck, unseen by the others</w:t>
      </w:r>
      <w:r w:rsidRPr="00281502">
        <w:rPr>
          <w:rStyle w:val="sd"/>
          <w:rFonts w:ascii="Century Gothic" w:hAnsi="Century Gothic"/>
          <w:color w:val="000000"/>
          <w:sz w:val="22"/>
          <w:szCs w:val="22"/>
        </w:rPr>
        <w:t>.</w:t>
      </w:r>
    </w:p>
    <w:p w14:paraId="6D58325E" w14:textId="5CF179F5" w:rsidR="00B91BC8" w:rsidRPr="00281502" w:rsidRDefault="00637904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Puc</w:t>
      </w:r>
      <w:proofErr w:type="spellEnd"/>
      <w:r w:rsidR="00B91BC8"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[Aside]</w:t>
      </w:r>
      <w:r w:rsidR="00B91BC8"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B91BC8" w:rsidRPr="00281502">
        <w:rPr>
          <w:rFonts w:ascii="Century Gothic" w:hAnsi="Century Gothic"/>
          <w:color w:val="000000"/>
          <w:sz w:val="22"/>
          <w:szCs w:val="22"/>
        </w:rPr>
        <w:t xml:space="preserve">What hempen </w:t>
      </w:r>
      <w:proofErr w:type="spellStart"/>
      <w:r w:rsidR="00B91BC8" w:rsidRPr="00281502">
        <w:rPr>
          <w:rFonts w:ascii="Century Gothic" w:hAnsi="Century Gothic"/>
          <w:color w:val="000000"/>
          <w:sz w:val="22"/>
          <w:szCs w:val="22"/>
        </w:rPr>
        <w:t>home</w:t>
      </w:r>
      <w:r w:rsidR="00B91BC8"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B91BC8" w:rsidRPr="00281502">
        <w:rPr>
          <w:rFonts w:ascii="Century Gothic" w:hAnsi="Century Gothic"/>
          <w:color w:val="000000"/>
          <w:sz w:val="22"/>
          <w:szCs w:val="22"/>
        </w:rPr>
        <w:t>puns</w:t>
      </w:r>
      <w:proofErr w:type="spellEnd"/>
      <w:r w:rsidR="00B91BC8" w:rsidRPr="00281502">
        <w:rPr>
          <w:rFonts w:ascii="Century Gothic" w:hAnsi="Century Gothic"/>
          <w:color w:val="000000"/>
          <w:sz w:val="22"/>
          <w:szCs w:val="22"/>
        </w:rPr>
        <w:t xml:space="preserve"> ha</w:t>
      </w:r>
      <w:r w:rsidRPr="00281502">
        <w:rPr>
          <w:rFonts w:ascii="Century Gothic" w:hAnsi="Century Gothic"/>
          <w:color w:val="000000"/>
          <w:sz w:val="22"/>
          <w:szCs w:val="22"/>
        </w:rPr>
        <w:t>v</w:t>
      </w:r>
      <w:r w:rsidR="00B91BC8" w:rsidRPr="00281502">
        <w:rPr>
          <w:rFonts w:ascii="Century Gothic" w:hAnsi="Century Gothic"/>
          <w:color w:val="000000"/>
          <w:sz w:val="22"/>
          <w:szCs w:val="22"/>
        </w:rPr>
        <w:t>e we</w:t>
      </w:r>
      <w:r w:rsidR="00B91BC8"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B91BC8"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B91BC8" w:rsidRPr="00281502">
        <w:rPr>
          <w:rFonts w:ascii="Century Gothic" w:hAnsi="Century Gothic"/>
          <w:color w:val="000000"/>
          <w:sz w:val="22"/>
          <w:szCs w:val="22"/>
        </w:rPr>
        <w:t>waggering here,</w:t>
      </w:r>
    </w:p>
    <w:p w14:paraId="6B913E40" w14:textId="15E3B76F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So ne</w:t>
      </w:r>
      <w:r w:rsidR="00637904" w:rsidRPr="00281502">
        <w:rPr>
          <w:rFonts w:ascii="Century Gothic" w:hAnsi="Century Gothic"/>
          <w:color w:val="000000"/>
          <w:sz w:val="22"/>
          <w:szCs w:val="22"/>
        </w:rPr>
        <w:t>a</w:t>
      </w:r>
      <w:r w:rsidRPr="00281502">
        <w:rPr>
          <w:rFonts w:ascii="Century Gothic" w:hAnsi="Century Gothic"/>
          <w:color w:val="000000"/>
          <w:sz w:val="22"/>
          <w:szCs w:val="22"/>
        </w:rPr>
        <w:t>r the Cradle of the Fai</w:t>
      </w:r>
      <w:r w:rsidR="00637904" w:rsidRPr="00281502">
        <w:rPr>
          <w:rFonts w:ascii="Century Gothic" w:hAnsi="Century Gothic"/>
          <w:color w:val="000000"/>
          <w:sz w:val="22"/>
          <w:szCs w:val="22"/>
        </w:rPr>
        <w:t>ry</w:t>
      </w:r>
      <w:r w:rsidRPr="00281502">
        <w:rPr>
          <w:rFonts w:ascii="Century Gothic" w:hAnsi="Century Gothic"/>
          <w:color w:val="000000"/>
          <w:sz w:val="22"/>
          <w:szCs w:val="22"/>
        </w:rPr>
        <w:t xml:space="preserve"> Queen?</w:t>
      </w:r>
    </w:p>
    <w:p w14:paraId="3E0E1210" w14:textId="77777777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What, a Play toward? Ile be an auditor,</w:t>
      </w:r>
    </w:p>
    <w:p w14:paraId="3CD7D08C" w14:textId="637DBE88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An A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ct</w:t>
      </w:r>
      <w:r w:rsidRPr="00281502">
        <w:rPr>
          <w:rFonts w:ascii="Century Gothic" w:hAnsi="Century Gothic"/>
          <w:color w:val="000000"/>
          <w:sz w:val="22"/>
          <w:szCs w:val="22"/>
        </w:rPr>
        <w:t>or too perhaps, if I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ee cau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e.</w:t>
      </w:r>
    </w:p>
    <w:p w14:paraId="6A034F2E" w14:textId="77777777" w:rsidR="00281502" w:rsidRPr="00281502" w:rsidRDefault="00281502" w:rsidP="00281502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3E685171" w14:textId="1C018782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Quin.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Speake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P</w:t>
      </w:r>
      <w:r w:rsidR="00637904" w:rsidRPr="00281502">
        <w:rPr>
          <w:rFonts w:ascii="Century Gothic" w:hAnsi="Century Gothic"/>
          <w:i/>
          <w:iCs/>
          <w:color w:val="000000"/>
          <w:sz w:val="22"/>
          <w:szCs w:val="22"/>
        </w:rPr>
        <w:t>y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ramus: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Thisb</w:t>
      </w:r>
      <w:r w:rsidR="00637904" w:rsidRPr="00281502">
        <w:rPr>
          <w:rFonts w:ascii="Century Gothic" w:hAnsi="Century Gothic"/>
          <w:i/>
          <w:iCs/>
          <w:color w:val="000000"/>
          <w:sz w:val="22"/>
          <w:szCs w:val="22"/>
        </w:rPr>
        <w:t>e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281502">
        <w:rPr>
          <w:rFonts w:ascii="Century Gothic" w:hAnsi="Century Gothic"/>
          <w:color w:val="000000"/>
          <w:sz w:val="22"/>
          <w:szCs w:val="22"/>
        </w:rPr>
        <w:t>and forth.</w:t>
      </w:r>
    </w:p>
    <w:p w14:paraId="01B83A02" w14:textId="77777777" w:rsidR="00281502" w:rsidRPr="00281502" w:rsidRDefault="00281502" w:rsidP="00281502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430939F0" w14:textId="3BFAD49E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Pir</w:t>
      </w:r>
      <w:proofErr w:type="spellEnd"/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Thisb</w:t>
      </w:r>
      <w:r w:rsidR="00637904" w:rsidRPr="00281502">
        <w:rPr>
          <w:rFonts w:ascii="Century Gothic" w:hAnsi="Century Gothic"/>
          <w:i/>
          <w:iCs/>
          <w:color w:val="000000"/>
          <w:sz w:val="22"/>
          <w:szCs w:val="22"/>
        </w:rPr>
        <w:t>e</w:t>
      </w:r>
      <w:r w:rsidRPr="00281502">
        <w:rPr>
          <w:rFonts w:ascii="Century Gothic" w:hAnsi="Century Gothic"/>
          <w:color w:val="000000"/>
          <w:sz w:val="22"/>
          <w:szCs w:val="22"/>
        </w:rPr>
        <w:t>, the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fl</w:t>
      </w:r>
      <w:r w:rsidRPr="00281502">
        <w:rPr>
          <w:rFonts w:ascii="Century Gothic" w:hAnsi="Century Gothic"/>
          <w:color w:val="000000"/>
          <w:sz w:val="22"/>
          <w:szCs w:val="22"/>
        </w:rPr>
        <w:t>owers of odious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a</w:t>
      </w:r>
      <w:r w:rsidR="00637904" w:rsidRPr="00281502">
        <w:rPr>
          <w:rFonts w:ascii="Century Gothic" w:hAnsi="Century Gothic"/>
          <w:color w:val="000000"/>
          <w:sz w:val="22"/>
          <w:szCs w:val="22"/>
        </w:rPr>
        <w:t>v</w:t>
      </w:r>
      <w:r w:rsidRPr="00281502">
        <w:rPr>
          <w:rFonts w:ascii="Century Gothic" w:hAnsi="Century Gothic"/>
          <w:color w:val="000000"/>
          <w:sz w:val="22"/>
          <w:szCs w:val="22"/>
        </w:rPr>
        <w:t>ors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weet.</w:t>
      </w:r>
    </w:p>
    <w:p w14:paraId="20BB78E2" w14:textId="77777777" w:rsidR="00281502" w:rsidRPr="00281502" w:rsidRDefault="00281502" w:rsidP="00281502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54007684" w14:textId="1249595A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Quin.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proofErr w:type="spellStart"/>
      <w:r w:rsidRPr="00281502">
        <w:rPr>
          <w:rFonts w:ascii="Century Gothic" w:hAnsi="Century Gothic"/>
          <w:color w:val="000000"/>
          <w:sz w:val="22"/>
          <w:szCs w:val="22"/>
        </w:rPr>
        <w:t>Odo</w:t>
      </w:r>
      <w:r w:rsidR="00281502">
        <w:rPr>
          <w:rFonts w:ascii="Century Gothic" w:hAnsi="Century Gothic"/>
          <w:color w:val="000000"/>
          <w:sz w:val="22"/>
          <w:szCs w:val="22"/>
        </w:rPr>
        <w:t>u</w:t>
      </w:r>
      <w:r w:rsidRPr="00281502">
        <w:rPr>
          <w:rFonts w:ascii="Century Gothic" w:hAnsi="Century Gothic"/>
          <w:color w:val="000000"/>
          <w:sz w:val="22"/>
          <w:szCs w:val="22"/>
        </w:rPr>
        <w:t>rs</w:t>
      </w:r>
      <w:proofErr w:type="spellEnd"/>
      <w:r w:rsidRPr="00281502">
        <w:rPr>
          <w:rFonts w:ascii="Century Gothic" w:hAnsi="Century Gothic"/>
          <w:color w:val="000000"/>
          <w:sz w:val="22"/>
          <w:szCs w:val="22"/>
        </w:rPr>
        <w:t xml:space="preserve">, </w:t>
      </w:r>
      <w:proofErr w:type="spellStart"/>
      <w:r w:rsidRPr="00281502">
        <w:rPr>
          <w:rFonts w:ascii="Century Gothic" w:hAnsi="Century Gothic"/>
          <w:color w:val="000000"/>
          <w:sz w:val="22"/>
          <w:szCs w:val="22"/>
        </w:rPr>
        <w:t>odo</w:t>
      </w:r>
      <w:r w:rsidR="00281502">
        <w:rPr>
          <w:rFonts w:ascii="Century Gothic" w:hAnsi="Century Gothic"/>
          <w:color w:val="000000"/>
          <w:sz w:val="22"/>
          <w:szCs w:val="22"/>
        </w:rPr>
        <w:t>u</w:t>
      </w:r>
      <w:r w:rsidRPr="00281502">
        <w:rPr>
          <w:rFonts w:ascii="Century Gothic" w:hAnsi="Century Gothic"/>
          <w:color w:val="000000"/>
          <w:sz w:val="22"/>
          <w:szCs w:val="22"/>
        </w:rPr>
        <w:t>rs</w:t>
      </w:r>
      <w:proofErr w:type="spellEnd"/>
      <w:r w:rsidRPr="00281502">
        <w:rPr>
          <w:rFonts w:ascii="Century Gothic" w:hAnsi="Century Gothic"/>
          <w:color w:val="000000"/>
          <w:sz w:val="22"/>
          <w:szCs w:val="22"/>
        </w:rPr>
        <w:t>.</w:t>
      </w:r>
    </w:p>
    <w:p w14:paraId="5BE17519" w14:textId="77777777" w:rsidR="00281502" w:rsidRPr="00281502" w:rsidRDefault="00281502" w:rsidP="00281502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427DFE13" w14:textId="00B6ABED" w:rsidR="00281502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Pir</w:t>
      </w:r>
      <w:proofErr w:type="spellEnd"/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proofErr w:type="spellStart"/>
      <w:r w:rsidRPr="00281502">
        <w:rPr>
          <w:rFonts w:ascii="Century Gothic" w:hAnsi="Century Gothic"/>
          <w:color w:val="000000"/>
          <w:sz w:val="22"/>
          <w:szCs w:val="22"/>
        </w:rPr>
        <w:t>Odours</w:t>
      </w:r>
      <w:proofErr w:type="spellEnd"/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a</w:t>
      </w:r>
      <w:r w:rsidR="00637904" w:rsidRPr="00281502">
        <w:rPr>
          <w:rFonts w:ascii="Century Gothic" w:hAnsi="Century Gothic"/>
          <w:color w:val="000000"/>
          <w:sz w:val="22"/>
          <w:szCs w:val="22"/>
        </w:rPr>
        <w:t>v</w:t>
      </w:r>
      <w:r w:rsidRPr="00281502">
        <w:rPr>
          <w:rFonts w:ascii="Century Gothic" w:hAnsi="Century Gothic"/>
          <w:color w:val="000000"/>
          <w:sz w:val="22"/>
          <w:szCs w:val="22"/>
        </w:rPr>
        <w:t>ors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weet,</w:t>
      </w:r>
    </w:p>
    <w:p w14:paraId="247A5401" w14:textId="6C6E3565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So hath thy breath, my deare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Thisb</w:t>
      </w:r>
      <w:r w:rsidR="00653C6F" w:rsidRPr="00281502">
        <w:rPr>
          <w:rFonts w:ascii="Century Gothic" w:hAnsi="Century Gothic"/>
          <w:i/>
          <w:iCs/>
          <w:color w:val="000000"/>
          <w:sz w:val="22"/>
          <w:szCs w:val="22"/>
        </w:rPr>
        <w:t>e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dear.</w:t>
      </w:r>
    </w:p>
    <w:p w14:paraId="03F577C5" w14:textId="12B9D254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But hark, a vo</w:t>
      </w:r>
      <w:r w:rsidR="00653C6F" w:rsidRPr="00281502">
        <w:rPr>
          <w:rFonts w:ascii="Century Gothic" w:hAnsi="Century Gothic"/>
          <w:color w:val="000000"/>
          <w:sz w:val="22"/>
          <w:szCs w:val="22"/>
        </w:rPr>
        <w:t>i</w:t>
      </w:r>
      <w:r w:rsidRPr="00281502">
        <w:rPr>
          <w:rFonts w:ascii="Century Gothic" w:hAnsi="Century Gothic"/>
          <w:color w:val="000000"/>
          <w:sz w:val="22"/>
          <w:szCs w:val="22"/>
        </w:rPr>
        <w:t>ce: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281502">
        <w:rPr>
          <w:rFonts w:ascii="Century Gothic" w:hAnsi="Century Gothic"/>
          <w:color w:val="000000"/>
          <w:sz w:val="22"/>
          <w:szCs w:val="22"/>
        </w:rPr>
        <w:t>ay thou but here a while,</w:t>
      </w:r>
    </w:p>
    <w:p w14:paraId="4681670B" w14:textId="77777777" w:rsidR="00653C6F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And by and by I will to thee appear.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</w:p>
    <w:p w14:paraId="7B006607" w14:textId="39584686" w:rsidR="00B91BC8" w:rsidRPr="00281502" w:rsidRDefault="00B91BC8" w:rsidP="00281502">
      <w:pPr>
        <w:tabs>
          <w:tab w:val="left" w:pos="5040"/>
        </w:tabs>
        <w:ind w:left="504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Exit P</w:t>
      </w:r>
      <w:r w:rsidR="00653C6F" w:rsidRPr="00281502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yramus</w:t>
      </w:r>
    </w:p>
    <w:p w14:paraId="595713DA" w14:textId="7672F391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Puc</w:t>
      </w:r>
      <w:proofErr w:type="spellEnd"/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A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281502">
        <w:rPr>
          <w:rFonts w:ascii="Century Gothic" w:hAnsi="Century Gothic"/>
          <w:color w:val="000000"/>
          <w:sz w:val="22"/>
          <w:szCs w:val="22"/>
        </w:rPr>
        <w:t>ranger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P</w:t>
      </w:r>
      <w:r w:rsidR="00653C6F" w:rsidRPr="00281502">
        <w:rPr>
          <w:rFonts w:ascii="Century Gothic" w:hAnsi="Century Gothic"/>
          <w:i/>
          <w:iCs/>
          <w:color w:val="000000"/>
          <w:sz w:val="22"/>
          <w:szCs w:val="22"/>
        </w:rPr>
        <w:t>y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ramus</w:t>
      </w:r>
      <w:r w:rsidRPr="00281502">
        <w:rPr>
          <w:rFonts w:ascii="Century Gothic" w:hAnsi="Century Gothic"/>
          <w:color w:val="000000"/>
          <w:sz w:val="22"/>
          <w:szCs w:val="22"/>
        </w:rPr>
        <w:t>, then ere plaid here.</w:t>
      </w:r>
    </w:p>
    <w:p w14:paraId="34AAF62E" w14:textId="32F6EC60" w:rsidR="00653C6F" w:rsidRDefault="00653C6F" w:rsidP="00281502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Exit Puck</w:t>
      </w:r>
    </w:p>
    <w:p w14:paraId="45D6EB87" w14:textId="77777777" w:rsidR="00281502" w:rsidRPr="00281502" w:rsidRDefault="00281502" w:rsidP="00281502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</w:p>
    <w:p w14:paraId="7CA16F07" w14:textId="14B7C6CE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</w:t>
      </w:r>
      <w:r w:rsid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hy</w:t>
      </w:r>
      <w:r w:rsidRPr="00281502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Mu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I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peak now?</w:t>
      </w:r>
    </w:p>
    <w:p w14:paraId="345D22CD" w14:textId="77777777" w:rsidR="00281502" w:rsidRPr="00281502" w:rsidRDefault="00281502" w:rsidP="00281502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582D61C4" w14:textId="6330CD62" w:rsidR="00B91BC8" w:rsidRPr="00281502" w:rsidRDefault="00653C6F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Quin</w:t>
      </w:r>
      <w:r w:rsidR="00B91BC8"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B91BC8"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Ay</w:t>
      </w:r>
      <w:r w:rsidR="00B91BC8" w:rsidRPr="00281502">
        <w:rPr>
          <w:rFonts w:ascii="Century Gothic" w:hAnsi="Century Gothic"/>
          <w:color w:val="000000"/>
          <w:sz w:val="22"/>
          <w:szCs w:val="22"/>
        </w:rPr>
        <w:t xml:space="preserve"> marry mu</w:t>
      </w:r>
      <w:r w:rsidR="00B91BC8"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B91BC8" w:rsidRPr="00281502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="00B91BC8"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B91BC8" w:rsidRPr="00281502">
        <w:rPr>
          <w:rFonts w:ascii="Century Gothic" w:hAnsi="Century Gothic"/>
          <w:color w:val="000000"/>
          <w:sz w:val="22"/>
          <w:szCs w:val="22"/>
        </w:rPr>
        <w:t>you. For you mu</w:t>
      </w:r>
      <w:r w:rsidR="00B91BC8"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B91BC8" w:rsidRPr="00281502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="00B91BC8"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u</w:t>
      </w:r>
      <w:r w:rsidR="00B91BC8" w:rsidRPr="00281502">
        <w:rPr>
          <w:rFonts w:ascii="Century Gothic" w:hAnsi="Century Gothic"/>
          <w:color w:val="000000"/>
          <w:sz w:val="22"/>
          <w:szCs w:val="22"/>
        </w:rPr>
        <w:t>nder</w:t>
      </w:r>
      <w:r w:rsidR="00B91BC8"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B91BC8" w:rsidRPr="00281502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="00B91BC8" w:rsidRPr="00281502">
        <w:rPr>
          <w:rFonts w:ascii="Century Gothic" w:hAnsi="Century Gothic"/>
          <w:color w:val="000000"/>
          <w:sz w:val="22"/>
          <w:szCs w:val="22"/>
        </w:rPr>
        <w:t>and he</w:t>
      </w:r>
    </w:p>
    <w:p w14:paraId="5D18A7A0" w14:textId="695294D7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Style w:val="apple-converted-space"/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goes but to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ee a no</w:t>
      </w:r>
      <w:r w:rsidR="00653C6F" w:rsidRPr="00281502">
        <w:rPr>
          <w:rFonts w:ascii="Century Gothic" w:hAnsi="Century Gothic"/>
          <w:color w:val="000000"/>
          <w:sz w:val="22"/>
          <w:szCs w:val="22"/>
        </w:rPr>
        <w:t>ise</w:t>
      </w:r>
      <w:r w:rsidRPr="00281502">
        <w:rPr>
          <w:rFonts w:ascii="Century Gothic" w:hAnsi="Century Gothic"/>
          <w:color w:val="000000"/>
          <w:sz w:val="22"/>
          <w:szCs w:val="22"/>
        </w:rPr>
        <w:t xml:space="preserve"> that he </w:t>
      </w:r>
      <w:proofErr w:type="gramStart"/>
      <w:r w:rsidRPr="00281502">
        <w:rPr>
          <w:rFonts w:ascii="Century Gothic" w:hAnsi="Century Gothic"/>
          <w:color w:val="000000"/>
          <w:sz w:val="22"/>
          <w:szCs w:val="22"/>
        </w:rPr>
        <w:t>heard, and</w:t>
      </w:r>
      <w:proofErr w:type="gramEnd"/>
      <w:r w:rsidRPr="00281502">
        <w:rPr>
          <w:rFonts w:ascii="Century Gothic" w:hAnsi="Century Gothic"/>
          <w:color w:val="000000"/>
          <w:sz w:val="22"/>
          <w:szCs w:val="22"/>
        </w:rPr>
        <w:t xml:space="preserve"> is to come again.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</w:p>
    <w:p w14:paraId="2024EB4D" w14:textId="77777777" w:rsidR="00281502" w:rsidRPr="00281502" w:rsidRDefault="00281502" w:rsidP="00281502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15E39B97" w14:textId="0B265895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Thys.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Mo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radiant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653C6F" w:rsidRPr="00281502">
        <w:rPr>
          <w:rFonts w:ascii="Century Gothic" w:hAnsi="Century Gothic"/>
          <w:i/>
          <w:iCs/>
          <w:color w:val="000000"/>
          <w:sz w:val="22"/>
          <w:szCs w:val="22"/>
        </w:rPr>
        <w:t>Py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ramus</w:t>
      </w:r>
      <w:r w:rsidRPr="00281502">
        <w:rPr>
          <w:rFonts w:ascii="Century Gothic" w:hAnsi="Century Gothic"/>
          <w:color w:val="000000"/>
          <w:sz w:val="22"/>
          <w:szCs w:val="22"/>
        </w:rPr>
        <w:t>, mo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Lilly white of hue,</w:t>
      </w:r>
    </w:p>
    <w:p w14:paraId="59210573" w14:textId="43C4F27E" w:rsidR="00653C6F" w:rsidRPr="00281502" w:rsidRDefault="00653C6F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 xml:space="preserve">Of </w:t>
      </w:r>
      <w:proofErr w:type="spellStart"/>
      <w:r w:rsidRPr="00281502">
        <w:rPr>
          <w:rFonts w:ascii="Century Gothic" w:hAnsi="Century Gothic"/>
          <w:color w:val="000000"/>
          <w:sz w:val="22"/>
          <w:szCs w:val="22"/>
        </w:rPr>
        <w:t>colour</w:t>
      </w:r>
      <w:proofErr w:type="spellEnd"/>
      <w:r w:rsidRPr="00281502">
        <w:rPr>
          <w:rFonts w:ascii="Century Gothic" w:hAnsi="Century Gothic"/>
          <w:color w:val="000000"/>
          <w:sz w:val="22"/>
          <w:szCs w:val="22"/>
        </w:rPr>
        <w:t xml:space="preserve"> like the red rose on triumphant briar,</w:t>
      </w:r>
    </w:p>
    <w:p w14:paraId="75979919" w14:textId="7DFA0669" w:rsidR="00653C6F" w:rsidRPr="00281502" w:rsidRDefault="00653C6F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As true as truest horse, that yet would never tire,</w:t>
      </w:r>
    </w:p>
    <w:p w14:paraId="6D85B64E" w14:textId="4363B1BA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I</w:t>
      </w:r>
      <w:r w:rsidR="00653C6F" w:rsidRPr="00281502">
        <w:rPr>
          <w:rFonts w:ascii="Century Gothic" w:hAnsi="Century Gothic"/>
          <w:color w:val="000000"/>
          <w:sz w:val="22"/>
          <w:szCs w:val="22"/>
        </w:rPr>
        <w:t>’ll</w:t>
      </w:r>
      <w:r w:rsidRPr="00281502">
        <w:rPr>
          <w:rFonts w:ascii="Century Gothic" w:hAnsi="Century Gothic"/>
          <w:color w:val="000000"/>
          <w:sz w:val="22"/>
          <w:szCs w:val="22"/>
        </w:rPr>
        <w:t xml:space="preserve"> meet thee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P</w:t>
      </w:r>
      <w:r w:rsidR="00653C6F" w:rsidRPr="00281502">
        <w:rPr>
          <w:rFonts w:ascii="Century Gothic" w:hAnsi="Century Gothic"/>
          <w:i/>
          <w:iCs/>
          <w:color w:val="000000"/>
          <w:sz w:val="22"/>
          <w:szCs w:val="22"/>
        </w:rPr>
        <w:t>y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ramus</w:t>
      </w:r>
      <w:r w:rsidRPr="00281502">
        <w:rPr>
          <w:rFonts w:ascii="Century Gothic" w:hAnsi="Century Gothic"/>
          <w:color w:val="000000"/>
          <w:sz w:val="22"/>
          <w:szCs w:val="22"/>
        </w:rPr>
        <w:t>, at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Ninn</w:t>
      </w:r>
      <w:r w:rsidR="00653C6F" w:rsidRPr="00281502">
        <w:rPr>
          <w:rFonts w:ascii="Century Gothic" w:hAnsi="Century Gothic"/>
          <w:i/>
          <w:iCs/>
          <w:color w:val="000000"/>
          <w:sz w:val="22"/>
          <w:szCs w:val="22"/>
        </w:rPr>
        <w:t>y’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tomb.</w:t>
      </w:r>
    </w:p>
    <w:p w14:paraId="62A614B8" w14:textId="77777777" w:rsidR="00281502" w:rsidRPr="00281502" w:rsidRDefault="00281502" w:rsidP="00281502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3DAFB9EF" w14:textId="344FCD7E" w:rsidR="00B91BC8" w:rsidRPr="00281502" w:rsidRDefault="00653C6F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Quin</w:t>
      </w:r>
      <w:r w:rsidR="00B91BC8"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B91BC8"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B91BC8" w:rsidRPr="00281502">
        <w:rPr>
          <w:rFonts w:ascii="Century Gothic" w:hAnsi="Century Gothic"/>
          <w:i/>
          <w:iCs/>
          <w:color w:val="000000"/>
          <w:sz w:val="22"/>
          <w:szCs w:val="22"/>
        </w:rPr>
        <w:t>Ninus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’</w:t>
      </w:r>
      <w:r w:rsidR="00B91BC8" w:rsidRPr="00281502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  <w:r w:rsidR="00B91BC8" w:rsidRPr="00281502">
        <w:rPr>
          <w:rFonts w:ascii="Century Gothic" w:hAnsi="Century Gothic"/>
          <w:color w:val="000000"/>
          <w:sz w:val="22"/>
          <w:szCs w:val="22"/>
        </w:rPr>
        <w:t>tomb man: why, you mu</w:t>
      </w:r>
      <w:r w:rsidR="00B91BC8"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B91BC8" w:rsidRPr="00281502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="00B91BC8"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B91BC8" w:rsidRPr="00281502">
        <w:rPr>
          <w:rFonts w:ascii="Century Gothic" w:hAnsi="Century Gothic"/>
          <w:color w:val="000000"/>
          <w:sz w:val="22"/>
          <w:szCs w:val="22"/>
        </w:rPr>
        <w:t>not</w:t>
      </w:r>
      <w:r w:rsidR="00B91BC8"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B91BC8"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B91BC8" w:rsidRPr="00281502">
        <w:rPr>
          <w:rFonts w:ascii="Century Gothic" w:hAnsi="Century Gothic"/>
          <w:color w:val="000000"/>
          <w:sz w:val="22"/>
          <w:szCs w:val="22"/>
        </w:rPr>
        <w:t>peak</w:t>
      </w:r>
    </w:p>
    <w:p w14:paraId="197CD95F" w14:textId="139CCA55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that yet; that you an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wer to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P</w:t>
      </w:r>
      <w:r w:rsidR="00653C6F" w:rsidRPr="00281502">
        <w:rPr>
          <w:rFonts w:ascii="Century Gothic" w:hAnsi="Century Gothic"/>
          <w:i/>
          <w:iCs/>
          <w:color w:val="000000"/>
          <w:sz w:val="22"/>
          <w:szCs w:val="22"/>
        </w:rPr>
        <w:t>y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ramus: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you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peak all</w:t>
      </w:r>
    </w:p>
    <w:p w14:paraId="65ABD94B" w14:textId="181AB463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your part at once, cues and all.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P</w:t>
      </w:r>
      <w:r w:rsidR="00653C6F" w:rsidRPr="00281502">
        <w:rPr>
          <w:rFonts w:ascii="Century Gothic" w:hAnsi="Century Gothic"/>
          <w:i/>
          <w:iCs/>
          <w:color w:val="000000"/>
          <w:sz w:val="22"/>
          <w:szCs w:val="22"/>
        </w:rPr>
        <w:t>y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ramus</w:t>
      </w:r>
      <w:r w:rsidRPr="00281502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enter, your cue is</w:t>
      </w:r>
    </w:p>
    <w:p w14:paraId="0CBBEC8A" w14:textId="1875C31E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pa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281502">
        <w:rPr>
          <w:rFonts w:ascii="Century Gothic" w:hAnsi="Century Gothic"/>
          <w:color w:val="000000"/>
          <w:sz w:val="22"/>
          <w:szCs w:val="22"/>
        </w:rPr>
        <w:t xml:space="preserve">; it is </w:t>
      </w:r>
      <w:r w:rsidR="00653C6F" w:rsidRPr="00281502">
        <w:rPr>
          <w:rFonts w:ascii="Century Gothic" w:hAnsi="Century Gothic"/>
          <w:color w:val="000000"/>
          <w:sz w:val="22"/>
          <w:szCs w:val="22"/>
        </w:rPr>
        <w:t>“</w:t>
      </w:r>
      <w:r w:rsidRPr="00281502">
        <w:rPr>
          <w:rFonts w:ascii="Century Gothic" w:hAnsi="Century Gothic"/>
          <w:color w:val="000000"/>
          <w:sz w:val="22"/>
          <w:szCs w:val="22"/>
        </w:rPr>
        <w:t>ne</w:t>
      </w:r>
      <w:r w:rsidR="00653C6F" w:rsidRPr="00281502">
        <w:rPr>
          <w:rFonts w:ascii="Century Gothic" w:hAnsi="Century Gothic"/>
          <w:color w:val="000000"/>
          <w:sz w:val="22"/>
          <w:szCs w:val="22"/>
        </w:rPr>
        <w:t>v</w:t>
      </w:r>
      <w:r w:rsidRPr="00281502">
        <w:rPr>
          <w:rFonts w:ascii="Century Gothic" w:hAnsi="Century Gothic"/>
          <w:color w:val="000000"/>
          <w:sz w:val="22"/>
          <w:szCs w:val="22"/>
        </w:rPr>
        <w:t>er t</w:t>
      </w:r>
      <w:r w:rsidR="00653C6F" w:rsidRPr="00281502">
        <w:rPr>
          <w:rFonts w:ascii="Century Gothic" w:hAnsi="Century Gothic"/>
          <w:color w:val="000000"/>
          <w:sz w:val="22"/>
          <w:szCs w:val="22"/>
        </w:rPr>
        <w:t>ire</w:t>
      </w:r>
      <w:r w:rsidRPr="00281502">
        <w:rPr>
          <w:rFonts w:ascii="Century Gothic" w:hAnsi="Century Gothic"/>
          <w:color w:val="000000"/>
          <w:sz w:val="22"/>
          <w:szCs w:val="22"/>
        </w:rPr>
        <w:t>.</w:t>
      </w:r>
      <w:r w:rsidR="00653C6F" w:rsidRPr="00281502">
        <w:rPr>
          <w:rFonts w:ascii="Century Gothic" w:hAnsi="Century Gothic"/>
          <w:color w:val="000000"/>
          <w:sz w:val="22"/>
          <w:szCs w:val="22"/>
        </w:rPr>
        <w:t>”</w:t>
      </w:r>
    </w:p>
    <w:p w14:paraId="78CB1B6E" w14:textId="77777777" w:rsidR="00281502" w:rsidRPr="00281502" w:rsidRDefault="00281502" w:rsidP="00281502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3ABDA37E" w14:textId="29C51260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lastRenderedPageBreak/>
        <w:t>Thys.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O, as true as true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hor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e, that yet would ne</w:t>
      </w:r>
      <w:r w:rsidR="00653C6F" w:rsidRPr="00281502">
        <w:rPr>
          <w:rFonts w:ascii="Century Gothic" w:hAnsi="Century Gothic"/>
          <w:color w:val="000000"/>
          <w:sz w:val="22"/>
          <w:szCs w:val="22"/>
        </w:rPr>
        <w:t>v</w:t>
      </w:r>
      <w:r w:rsidRPr="00281502">
        <w:rPr>
          <w:rFonts w:ascii="Century Gothic" w:hAnsi="Century Gothic"/>
          <w:color w:val="000000"/>
          <w:sz w:val="22"/>
          <w:szCs w:val="22"/>
        </w:rPr>
        <w:t>er</w:t>
      </w:r>
      <w:r w:rsidR="00653C6F" w:rsidRPr="00281502">
        <w:rPr>
          <w:rFonts w:ascii="Century Gothic" w:hAnsi="Century Gothic"/>
          <w:color w:val="000000"/>
          <w:sz w:val="22"/>
          <w:szCs w:val="22"/>
        </w:rPr>
        <w:t xml:space="preserve"> tire.</w:t>
      </w:r>
    </w:p>
    <w:p w14:paraId="085EB423" w14:textId="5BA2BAF7" w:rsidR="00653C6F" w:rsidRPr="00281502" w:rsidRDefault="00653C6F" w:rsidP="00281502">
      <w:pPr>
        <w:tabs>
          <w:tab w:val="left" w:pos="5040"/>
        </w:tabs>
        <w:ind w:left="5040" w:right="-27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Enter Puck, and Bottom with an ass’s head</w:t>
      </w:r>
    </w:p>
    <w:p w14:paraId="1835E940" w14:textId="3FB63ED7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Pir</w:t>
      </w:r>
      <w:proofErr w:type="spellEnd"/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If I were faire,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Thisb</w:t>
      </w:r>
      <w:r w:rsidR="00653C6F" w:rsidRPr="00281502">
        <w:rPr>
          <w:rFonts w:ascii="Century Gothic" w:hAnsi="Century Gothic"/>
          <w:i/>
          <w:iCs/>
          <w:color w:val="000000"/>
          <w:sz w:val="22"/>
          <w:szCs w:val="22"/>
        </w:rPr>
        <w:t>e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I were only thine.</w:t>
      </w:r>
    </w:p>
    <w:p w14:paraId="4D95A56E" w14:textId="77777777" w:rsidR="00281502" w:rsidRPr="00281502" w:rsidRDefault="00281502" w:rsidP="00281502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6741F2DF" w14:textId="6FF16534" w:rsidR="00B91BC8" w:rsidRPr="00281502" w:rsidRDefault="00653C6F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Quin</w:t>
      </w:r>
      <w:r w:rsidR="00B91BC8"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B91BC8"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B91BC8" w:rsidRPr="00281502">
        <w:rPr>
          <w:rFonts w:ascii="Century Gothic" w:hAnsi="Century Gothic"/>
          <w:color w:val="000000"/>
          <w:sz w:val="22"/>
          <w:szCs w:val="22"/>
        </w:rPr>
        <w:t>O mon</w:t>
      </w:r>
      <w:r w:rsidR="00B91BC8"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B91BC8" w:rsidRPr="00281502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="00B91BC8" w:rsidRPr="00281502">
        <w:rPr>
          <w:rFonts w:ascii="Century Gothic" w:hAnsi="Century Gothic"/>
          <w:color w:val="000000"/>
          <w:sz w:val="22"/>
          <w:szCs w:val="22"/>
        </w:rPr>
        <w:t>rous</w:t>
      </w:r>
      <w:r w:rsidRPr="00281502">
        <w:rPr>
          <w:rFonts w:ascii="Century Gothic" w:hAnsi="Century Gothic"/>
          <w:color w:val="000000"/>
          <w:sz w:val="22"/>
          <w:szCs w:val="22"/>
        </w:rPr>
        <w:t>!</w:t>
      </w:r>
      <w:r w:rsidR="00B91BC8" w:rsidRPr="00281502">
        <w:rPr>
          <w:rFonts w:ascii="Century Gothic" w:hAnsi="Century Gothic"/>
          <w:color w:val="000000"/>
          <w:sz w:val="22"/>
          <w:szCs w:val="22"/>
        </w:rPr>
        <w:t xml:space="preserve"> O</w:t>
      </w:r>
      <w:r w:rsidR="00B91BC8"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B91BC8"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B91BC8" w:rsidRPr="00281502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="00B91BC8" w:rsidRPr="00281502">
        <w:rPr>
          <w:rFonts w:ascii="Century Gothic" w:hAnsi="Century Gothic"/>
          <w:color w:val="000000"/>
          <w:sz w:val="22"/>
          <w:szCs w:val="22"/>
        </w:rPr>
        <w:t>range</w:t>
      </w:r>
      <w:r w:rsidRPr="00281502">
        <w:rPr>
          <w:rFonts w:ascii="Century Gothic" w:hAnsi="Century Gothic"/>
          <w:color w:val="000000"/>
          <w:sz w:val="22"/>
          <w:szCs w:val="22"/>
        </w:rPr>
        <w:t>!</w:t>
      </w:r>
      <w:r w:rsidR="00B91BC8" w:rsidRPr="00281502">
        <w:rPr>
          <w:rFonts w:ascii="Century Gothic" w:hAnsi="Century Gothic"/>
          <w:color w:val="000000"/>
          <w:sz w:val="22"/>
          <w:szCs w:val="22"/>
        </w:rPr>
        <w:t xml:space="preserve"> We are ha</w:t>
      </w:r>
      <w:r w:rsidRPr="00281502">
        <w:rPr>
          <w:rFonts w:ascii="Century Gothic" w:hAnsi="Century Gothic"/>
          <w:color w:val="000000"/>
          <w:sz w:val="22"/>
          <w:szCs w:val="22"/>
        </w:rPr>
        <w:t>u</w:t>
      </w:r>
      <w:r w:rsidR="00B91BC8" w:rsidRPr="00281502">
        <w:rPr>
          <w:rFonts w:ascii="Century Gothic" w:hAnsi="Century Gothic"/>
          <w:color w:val="000000"/>
          <w:sz w:val="22"/>
          <w:szCs w:val="22"/>
        </w:rPr>
        <w:t>nted; pray</w:t>
      </w:r>
    </w:p>
    <w:p w14:paraId="680F3ECF" w14:textId="4E6BA17C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ma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281502">
        <w:rPr>
          <w:rFonts w:ascii="Century Gothic" w:hAnsi="Century Gothic"/>
          <w:color w:val="000000"/>
          <w:sz w:val="22"/>
          <w:szCs w:val="22"/>
        </w:rPr>
        <w:t>ers,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fl</w:t>
      </w:r>
      <w:r w:rsidRPr="00281502">
        <w:rPr>
          <w:rFonts w:ascii="Century Gothic" w:hAnsi="Century Gothic"/>
          <w:color w:val="000000"/>
          <w:sz w:val="22"/>
          <w:szCs w:val="22"/>
        </w:rPr>
        <w:t>y ma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281502">
        <w:rPr>
          <w:rFonts w:ascii="Century Gothic" w:hAnsi="Century Gothic"/>
          <w:color w:val="000000"/>
          <w:sz w:val="22"/>
          <w:szCs w:val="22"/>
        </w:rPr>
        <w:t>ers</w:t>
      </w:r>
      <w:r w:rsidR="00653C6F" w:rsidRPr="00281502">
        <w:rPr>
          <w:rFonts w:ascii="Century Gothic" w:hAnsi="Century Gothic"/>
          <w:color w:val="000000"/>
          <w:sz w:val="22"/>
          <w:szCs w:val="22"/>
        </w:rPr>
        <w:t>!</w:t>
      </w:r>
      <w:r w:rsidRPr="0028150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653C6F" w:rsidRPr="00281502">
        <w:rPr>
          <w:rFonts w:ascii="Century Gothic" w:hAnsi="Century Gothic"/>
          <w:color w:val="000000"/>
          <w:sz w:val="22"/>
          <w:szCs w:val="22"/>
        </w:rPr>
        <w:t>H</w:t>
      </w:r>
      <w:r w:rsidRPr="00281502">
        <w:rPr>
          <w:rFonts w:ascii="Century Gothic" w:hAnsi="Century Gothic"/>
          <w:color w:val="000000"/>
          <w:sz w:val="22"/>
          <w:szCs w:val="22"/>
        </w:rPr>
        <w:t>elp</w:t>
      </w:r>
      <w:r w:rsidR="00653C6F" w:rsidRPr="00281502">
        <w:rPr>
          <w:rFonts w:ascii="Century Gothic" w:hAnsi="Century Gothic"/>
          <w:color w:val="000000"/>
          <w:sz w:val="22"/>
          <w:szCs w:val="22"/>
        </w:rPr>
        <w:t>!</w:t>
      </w:r>
    </w:p>
    <w:p w14:paraId="2BE97753" w14:textId="7D6A14A7" w:rsidR="00B91BC8" w:rsidRPr="00281502" w:rsidRDefault="00B91BC8" w:rsidP="00281502">
      <w:pPr>
        <w:tabs>
          <w:tab w:val="left" w:pos="5040"/>
        </w:tabs>
        <w:ind w:left="504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The Clowns all Exit</w:t>
      </w:r>
      <w:r w:rsidRPr="00281502">
        <w:rPr>
          <w:rStyle w:val="sd"/>
          <w:rFonts w:ascii="Century Gothic" w:hAnsi="Century Gothic"/>
          <w:color w:val="000000"/>
          <w:sz w:val="22"/>
          <w:szCs w:val="22"/>
        </w:rPr>
        <w:t>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</w:p>
    <w:p w14:paraId="0B651697" w14:textId="1B90D8F7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Bot.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Why do they run away? This is a kna</w:t>
      </w:r>
      <w:r w:rsidR="009D3AAD" w:rsidRPr="00281502">
        <w:rPr>
          <w:rFonts w:ascii="Century Gothic" w:hAnsi="Century Gothic"/>
          <w:color w:val="000000"/>
          <w:sz w:val="22"/>
          <w:szCs w:val="22"/>
        </w:rPr>
        <w:t>v</w:t>
      </w:r>
      <w:r w:rsidRPr="00281502">
        <w:rPr>
          <w:rFonts w:ascii="Century Gothic" w:hAnsi="Century Gothic"/>
          <w:color w:val="000000"/>
          <w:sz w:val="22"/>
          <w:szCs w:val="22"/>
        </w:rPr>
        <w:t>ery of</w:t>
      </w:r>
    </w:p>
    <w:p w14:paraId="09606115" w14:textId="77777777" w:rsidR="009D3AAD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them to make me afeard.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</w:p>
    <w:p w14:paraId="402055EE" w14:textId="20B44EC3" w:rsidR="00B91BC8" w:rsidRPr="00281502" w:rsidRDefault="009D3AAD" w:rsidP="00281502">
      <w:pPr>
        <w:tabs>
          <w:tab w:val="left" w:pos="5040"/>
        </w:tabs>
        <w:ind w:left="504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Re-e</w:t>
      </w:r>
      <w:r w:rsidR="00B91BC8" w:rsidRPr="00281502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nter Sno</w:t>
      </w:r>
      <w:r w:rsidRPr="00281502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ut and Quince.</w:t>
      </w:r>
      <w:r w:rsidR="00B91BC8"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</w:p>
    <w:p w14:paraId="4F9CCD5D" w14:textId="00F85950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Sn.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O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Bottom</w:t>
      </w:r>
      <w:r w:rsidRPr="00281502">
        <w:rPr>
          <w:rFonts w:ascii="Century Gothic" w:hAnsi="Century Gothic"/>
          <w:color w:val="000000"/>
          <w:sz w:val="22"/>
          <w:szCs w:val="22"/>
        </w:rPr>
        <w:t xml:space="preserve">, thou art </w:t>
      </w:r>
      <w:proofErr w:type="spellStart"/>
      <w:r w:rsidRPr="00281502">
        <w:rPr>
          <w:rFonts w:ascii="Century Gothic" w:hAnsi="Century Gothic"/>
          <w:color w:val="000000"/>
          <w:sz w:val="22"/>
          <w:szCs w:val="22"/>
        </w:rPr>
        <w:t>chang'd</w:t>
      </w:r>
      <w:proofErr w:type="spellEnd"/>
      <w:r w:rsidR="009D3AAD" w:rsidRPr="00281502">
        <w:rPr>
          <w:rFonts w:ascii="Century Gothic" w:hAnsi="Century Gothic"/>
          <w:color w:val="000000"/>
          <w:sz w:val="22"/>
          <w:szCs w:val="22"/>
        </w:rPr>
        <w:t>!</w:t>
      </w:r>
      <w:r w:rsidRPr="00281502">
        <w:rPr>
          <w:rFonts w:ascii="Century Gothic" w:hAnsi="Century Gothic"/>
          <w:color w:val="000000"/>
          <w:sz w:val="22"/>
          <w:szCs w:val="22"/>
        </w:rPr>
        <w:t xml:space="preserve"> What do I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ee on</w:t>
      </w:r>
      <w:r w:rsidR="009D3AAD" w:rsidRPr="00281502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281502">
        <w:rPr>
          <w:rFonts w:ascii="Century Gothic" w:hAnsi="Century Gothic"/>
          <w:color w:val="000000"/>
          <w:sz w:val="22"/>
          <w:szCs w:val="22"/>
        </w:rPr>
        <w:t>thee?</w:t>
      </w:r>
    </w:p>
    <w:p w14:paraId="5286F833" w14:textId="77777777" w:rsidR="00281502" w:rsidRPr="00281502" w:rsidRDefault="00281502" w:rsidP="00281502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15B12535" w14:textId="1EECA7D4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Bot.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What do you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ee? You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ee an A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281502">
        <w:rPr>
          <w:rFonts w:ascii="Century Gothic" w:hAnsi="Century Gothic"/>
          <w:color w:val="000000"/>
          <w:sz w:val="22"/>
          <w:szCs w:val="22"/>
        </w:rPr>
        <w:t>head of your</w:t>
      </w:r>
      <w:r w:rsidR="009D3AAD" w:rsidRPr="00281502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281502">
        <w:rPr>
          <w:rFonts w:ascii="Century Gothic" w:hAnsi="Century Gothic"/>
          <w:color w:val="000000"/>
          <w:sz w:val="22"/>
          <w:szCs w:val="22"/>
        </w:rPr>
        <w:t>own, do you?</w:t>
      </w:r>
    </w:p>
    <w:p w14:paraId="77EF3326" w14:textId="77777777" w:rsidR="00281502" w:rsidRPr="00281502" w:rsidRDefault="00281502" w:rsidP="00281502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43FCB628" w14:textId="77777777" w:rsidR="009D3AAD" w:rsidRPr="00281502" w:rsidRDefault="009D3AAD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Quin</w:t>
      </w:r>
      <w:r w:rsidR="00B91BC8"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B91BC8"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B91BC8" w:rsidRPr="00281502">
        <w:rPr>
          <w:rFonts w:ascii="Century Gothic" w:hAnsi="Century Gothic"/>
          <w:color w:val="000000"/>
          <w:sz w:val="22"/>
          <w:szCs w:val="22"/>
        </w:rPr>
        <w:t>Ble</w:t>
      </w:r>
      <w:r w:rsidR="00B91BC8" w:rsidRPr="00281502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="00B91BC8" w:rsidRPr="00281502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="00B91BC8" w:rsidRPr="00281502">
        <w:rPr>
          <w:rFonts w:ascii="Century Gothic" w:hAnsi="Century Gothic"/>
          <w:color w:val="000000"/>
          <w:sz w:val="22"/>
          <w:szCs w:val="22"/>
        </w:rPr>
        <w:t>thee</w:t>
      </w:r>
      <w:proofErr w:type="spellEnd"/>
      <w:r w:rsidR="00B91BC8"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B91BC8" w:rsidRPr="00281502">
        <w:rPr>
          <w:rFonts w:ascii="Century Gothic" w:hAnsi="Century Gothic"/>
          <w:i/>
          <w:iCs/>
          <w:color w:val="000000"/>
          <w:sz w:val="22"/>
          <w:szCs w:val="22"/>
        </w:rPr>
        <w:t>Bottom</w:t>
      </w:r>
      <w:r w:rsidR="00B91BC8" w:rsidRPr="00281502">
        <w:rPr>
          <w:rFonts w:ascii="Century Gothic" w:hAnsi="Century Gothic"/>
          <w:color w:val="000000"/>
          <w:sz w:val="22"/>
          <w:szCs w:val="22"/>
        </w:rPr>
        <w:t>, ble</w:t>
      </w:r>
      <w:r w:rsidR="00B91BC8" w:rsidRPr="00281502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="00B91BC8" w:rsidRPr="00281502">
        <w:rPr>
          <w:rFonts w:ascii="Century Gothic" w:hAnsi="Century Gothic"/>
          <w:color w:val="000000"/>
          <w:sz w:val="22"/>
          <w:szCs w:val="22"/>
        </w:rPr>
        <w:t xml:space="preserve"> thee; thou art tran</w:t>
      </w:r>
      <w:r w:rsidR="00B91BC8"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B91BC8" w:rsidRPr="00281502">
        <w:rPr>
          <w:rStyle w:val="ligature"/>
          <w:rFonts w:ascii="Century Gothic" w:hAnsi="Century Gothic"/>
          <w:color w:val="000000"/>
          <w:sz w:val="22"/>
          <w:szCs w:val="22"/>
        </w:rPr>
        <w:t>l</w:t>
      </w:r>
      <w:r w:rsidR="00B91BC8" w:rsidRPr="00281502">
        <w:rPr>
          <w:rFonts w:ascii="Century Gothic" w:hAnsi="Century Gothic"/>
          <w:color w:val="000000"/>
          <w:sz w:val="22"/>
          <w:szCs w:val="22"/>
        </w:rPr>
        <w:t>ated.</w:t>
      </w:r>
      <w:r w:rsidR="00B91BC8"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B91BC8" w:rsidRPr="00281502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</w:p>
    <w:p w14:paraId="706F95AF" w14:textId="7F34A4B2" w:rsidR="00B91BC8" w:rsidRPr="00281502" w:rsidRDefault="00B91BC8" w:rsidP="00281502">
      <w:pPr>
        <w:tabs>
          <w:tab w:val="left" w:pos="5040"/>
        </w:tabs>
        <w:ind w:left="5040"/>
        <w:rPr>
          <w:rStyle w:val="sd"/>
          <w:rFonts w:ascii="Century Gothic" w:hAnsi="Century Gothic"/>
          <w:color w:val="000000"/>
          <w:sz w:val="22"/>
          <w:szCs w:val="22"/>
        </w:rPr>
      </w:pPr>
      <w:r w:rsidRPr="00281502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Exit</w:t>
      </w:r>
      <w:r w:rsidRPr="00281502">
        <w:rPr>
          <w:rStyle w:val="sd"/>
          <w:rFonts w:ascii="Century Gothic" w:hAnsi="Century Gothic"/>
          <w:color w:val="000000"/>
          <w:sz w:val="22"/>
          <w:szCs w:val="22"/>
        </w:rPr>
        <w:t>.</w:t>
      </w:r>
    </w:p>
    <w:p w14:paraId="6A434A65" w14:textId="77777777" w:rsidR="009D3AAD" w:rsidRPr="00B91BC8" w:rsidRDefault="009D3AAD" w:rsidP="00281502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03CE5A2E" w14:textId="06E8D7B9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Bot.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I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ee their kna</w:t>
      </w:r>
      <w:r w:rsidR="00292183" w:rsidRPr="00281502">
        <w:rPr>
          <w:rFonts w:ascii="Century Gothic" w:hAnsi="Century Gothic"/>
          <w:color w:val="000000"/>
          <w:sz w:val="22"/>
          <w:szCs w:val="22"/>
        </w:rPr>
        <w:t>v</w:t>
      </w:r>
      <w:r w:rsidRPr="00281502">
        <w:rPr>
          <w:rFonts w:ascii="Century Gothic" w:hAnsi="Century Gothic"/>
          <w:color w:val="000000"/>
          <w:sz w:val="22"/>
          <w:szCs w:val="22"/>
        </w:rPr>
        <w:t>ery; this is to make an a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281502">
        <w:rPr>
          <w:rFonts w:ascii="Century Gothic" w:hAnsi="Century Gothic"/>
          <w:color w:val="000000"/>
          <w:sz w:val="22"/>
          <w:szCs w:val="22"/>
        </w:rPr>
        <w:t xml:space="preserve"> of me,</w:t>
      </w:r>
    </w:p>
    <w:p w14:paraId="1E665714" w14:textId="345062EC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to fright me if they could; but I will not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281502">
        <w:rPr>
          <w:rFonts w:ascii="Century Gothic" w:hAnsi="Century Gothic"/>
          <w:color w:val="000000"/>
          <w:sz w:val="22"/>
          <w:szCs w:val="22"/>
        </w:rPr>
        <w:t>ir from</w:t>
      </w:r>
    </w:p>
    <w:p w14:paraId="57274EDD" w14:textId="56D2792F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 xml:space="preserve">this place, do what they can. I will walk </w:t>
      </w:r>
      <w:r w:rsidR="00292183" w:rsidRPr="00281502">
        <w:rPr>
          <w:rFonts w:ascii="Century Gothic" w:hAnsi="Century Gothic"/>
          <w:color w:val="000000"/>
          <w:sz w:val="22"/>
          <w:szCs w:val="22"/>
        </w:rPr>
        <w:t>u</w:t>
      </w:r>
      <w:r w:rsidRPr="00281502">
        <w:rPr>
          <w:rFonts w:ascii="Century Gothic" w:hAnsi="Century Gothic"/>
          <w:color w:val="000000"/>
          <w:sz w:val="22"/>
          <w:szCs w:val="22"/>
        </w:rPr>
        <w:t>p and down</w:t>
      </w:r>
    </w:p>
    <w:p w14:paraId="74F81169" w14:textId="5E993689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here, and I will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281502">
        <w:rPr>
          <w:rFonts w:ascii="Century Gothic" w:hAnsi="Century Gothic"/>
          <w:color w:val="000000"/>
          <w:sz w:val="22"/>
          <w:szCs w:val="22"/>
        </w:rPr>
        <w:t>ng that they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281502">
        <w:rPr>
          <w:rFonts w:ascii="Century Gothic" w:hAnsi="Century Gothic"/>
          <w:color w:val="000000"/>
          <w:sz w:val="22"/>
          <w:szCs w:val="22"/>
        </w:rPr>
        <w:t>all hear I am not afraid.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</w:p>
    <w:p w14:paraId="1749DB8E" w14:textId="18FCD5A5" w:rsidR="00292183" w:rsidRDefault="00292183" w:rsidP="00281502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[Bottom Sings]</w:t>
      </w:r>
    </w:p>
    <w:p w14:paraId="369CE007" w14:textId="77777777" w:rsidR="00281502" w:rsidRPr="00281502" w:rsidRDefault="00281502" w:rsidP="00281502">
      <w:pPr>
        <w:tabs>
          <w:tab w:val="left" w:pos="5040"/>
        </w:tabs>
        <w:rPr>
          <w:rFonts w:ascii="Century Gothic" w:hAnsi="Century Gothic"/>
          <w:i/>
          <w:iCs/>
          <w:color w:val="000000"/>
          <w:sz w:val="22"/>
          <w:szCs w:val="22"/>
        </w:rPr>
      </w:pPr>
    </w:p>
    <w:p w14:paraId="45A50BEF" w14:textId="172CE1A8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Tyta</w:t>
      </w:r>
      <w:proofErr w:type="spellEnd"/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292183" w:rsidRPr="00281502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 xml:space="preserve">[Awaking] </w:t>
      </w:r>
      <w:r w:rsidRPr="00281502">
        <w:rPr>
          <w:rFonts w:ascii="Century Gothic" w:hAnsi="Century Gothic"/>
          <w:color w:val="000000"/>
          <w:sz w:val="22"/>
          <w:szCs w:val="22"/>
        </w:rPr>
        <w:t>What Angel wakes me from my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fl</w:t>
      </w:r>
      <w:r w:rsidRPr="00281502">
        <w:rPr>
          <w:rFonts w:ascii="Century Gothic" w:hAnsi="Century Gothic"/>
          <w:color w:val="000000"/>
          <w:sz w:val="22"/>
          <w:szCs w:val="22"/>
        </w:rPr>
        <w:t>ow</w:t>
      </w:r>
      <w:r w:rsidR="00292183" w:rsidRPr="00281502">
        <w:rPr>
          <w:rFonts w:ascii="Century Gothic" w:hAnsi="Century Gothic"/>
          <w:color w:val="000000"/>
          <w:sz w:val="22"/>
          <w:szCs w:val="22"/>
        </w:rPr>
        <w:t>e</w:t>
      </w:r>
      <w:r w:rsidRPr="00281502">
        <w:rPr>
          <w:rFonts w:ascii="Century Gothic" w:hAnsi="Century Gothic"/>
          <w:color w:val="000000"/>
          <w:sz w:val="22"/>
          <w:szCs w:val="22"/>
        </w:rPr>
        <w:t>ry bed?</w:t>
      </w:r>
    </w:p>
    <w:p w14:paraId="5A5968FA" w14:textId="7128C5A8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I pray thee gentle mortal,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281502">
        <w:rPr>
          <w:rFonts w:ascii="Century Gothic" w:hAnsi="Century Gothic"/>
          <w:color w:val="000000"/>
          <w:sz w:val="22"/>
          <w:szCs w:val="22"/>
        </w:rPr>
        <w:t>ng again,</w:t>
      </w:r>
    </w:p>
    <w:p w14:paraId="331D24A6" w14:textId="0CA63D1F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Mine ear is much enamored of thy note;</w:t>
      </w:r>
    </w:p>
    <w:p w14:paraId="11FADD13" w14:textId="77777777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So is mine eye enthralled to thy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281502">
        <w:rPr>
          <w:rFonts w:ascii="Century Gothic" w:hAnsi="Century Gothic"/>
          <w:color w:val="000000"/>
          <w:sz w:val="22"/>
          <w:szCs w:val="22"/>
        </w:rPr>
        <w:t>ape.</w:t>
      </w:r>
    </w:p>
    <w:p w14:paraId="5FFFDF58" w14:textId="09EEFD47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And thy fair v</w:t>
      </w:r>
      <w:r w:rsidR="00292183" w:rsidRPr="00281502">
        <w:rPr>
          <w:rFonts w:ascii="Century Gothic" w:hAnsi="Century Gothic"/>
          <w:color w:val="000000"/>
          <w:sz w:val="22"/>
          <w:szCs w:val="22"/>
        </w:rPr>
        <w:t>i</w:t>
      </w:r>
      <w:r w:rsidRPr="00281502">
        <w:rPr>
          <w:rFonts w:ascii="Century Gothic" w:hAnsi="Century Gothic"/>
          <w:color w:val="000000"/>
          <w:sz w:val="22"/>
          <w:szCs w:val="22"/>
        </w:rPr>
        <w:t>rtues force (perforce) doth mo</w:t>
      </w:r>
      <w:r w:rsidR="00292183" w:rsidRPr="00281502">
        <w:rPr>
          <w:rFonts w:ascii="Century Gothic" w:hAnsi="Century Gothic"/>
          <w:color w:val="000000"/>
          <w:sz w:val="22"/>
          <w:szCs w:val="22"/>
        </w:rPr>
        <w:t>v</w:t>
      </w:r>
      <w:r w:rsidRPr="00281502">
        <w:rPr>
          <w:rFonts w:ascii="Century Gothic" w:hAnsi="Century Gothic"/>
          <w:color w:val="000000"/>
          <w:sz w:val="22"/>
          <w:szCs w:val="22"/>
        </w:rPr>
        <w:t>e me</w:t>
      </w:r>
      <w:r w:rsidR="0085775C">
        <w:rPr>
          <w:rFonts w:ascii="Century Gothic" w:hAnsi="Century Gothic"/>
          <w:color w:val="000000"/>
          <w:sz w:val="22"/>
          <w:szCs w:val="22"/>
        </w:rPr>
        <w:t>,</w:t>
      </w:r>
    </w:p>
    <w:p w14:paraId="1D772DE6" w14:textId="38623A3D" w:rsidR="0085775C" w:rsidRPr="0085775C" w:rsidRDefault="00292183" w:rsidP="0085775C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On the first view to say, to swear, I love thee.</w:t>
      </w:r>
    </w:p>
    <w:p w14:paraId="33B5CB10" w14:textId="77777777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I am a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pirit of no common rate:</w:t>
      </w:r>
    </w:p>
    <w:p w14:paraId="603BF476" w14:textId="36A5BBE6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The Summer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281502">
        <w:rPr>
          <w:rFonts w:ascii="Century Gothic" w:hAnsi="Century Gothic"/>
          <w:color w:val="000000"/>
          <w:sz w:val="22"/>
          <w:szCs w:val="22"/>
        </w:rPr>
        <w:t xml:space="preserve">ill doth tend </w:t>
      </w:r>
      <w:r w:rsidR="00292183" w:rsidRPr="00281502">
        <w:rPr>
          <w:rFonts w:ascii="Century Gothic" w:hAnsi="Century Gothic"/>
          <w:color w:val="000000"/>
          <w:sz w:val="22"/>
          <w:szCs w:val="22"/>
        </w:rPr>
        <w:t>u</w:t>
      </w:r>
      <w:r w:rsidRPr="00281502">
        <w:rPr>
          <w:rFonts w:ascii="Century Gothic" w:hAnsi="Century Gothic"/>
          <w:color w:val="000000"/>
          <w:sz w:val="22"/>
          <w:szCs w:val="22"/>
        </w:rPr>
        <w:t>pon my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281502">
        <w:rPr>
          <w:rFonts w:ascii="Century Gothic" w:hAnsi="Century Gothic"/>
          <w:color w:val="000000"/>
          <w:sz w:val="22"/>
          <w:szCs w:val="22"/>
        </w:rPr>
        <w:t>ate,</w:t>
      </w:r>
    </w:p>
    <w:p w14:paraId="771E2FED" w14:textId="25BAD31D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And I do lo</w:t>
      </w:r>
      <w:r w:rsidR="00540DBC">
        <w:rPr>
          <w:rFonts w:ascii="Century Gothic" w:hAnsi="Century Gothic"/>
          <w:color w:val="000000"/>
          <w:sz w:val="22"/>
          <w:szCs w:val="22"/>
        </w:rPr>
        <w:t>v</w:t>
      </w:r>
      <w:r w:rsidRPr="00281502">
        <w:rPr>
          <w:rFonts w:ascii="Century Gothic" w:hAnsi="Century Gothic"/>
          <w:color w:val="000000"/>
          <w:sz w:val="22"/>
          <w:szCs w:val="22"/>
        </w:rPr>
        <w:t>e thee; therefore go with me,</w:t>
      </w:r>
    </w:p>
    <w:p w14:paraId="5C2187DD" w14:textId="4EDAAF4D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I</w:t>
      </w:r>
      <w:r w:rsidR="00292183" w:rsidRPr="00281502">
        <w:rPr>
          <w:rFonts w:ascii="Century Gothic" w:hAnsi="Century Gothic"/>
          <w:color w:val="000000"/>
          <w:sz w:val="22"/>
          <w:szCs w:val="22"/>
        </w:rPr>
        <w:t>’ll</w:t>
      </w:r>
      <w:r w:rsidRPr="00281502">
        <w:rPr>
          <w:rFonts w:ascii="Century Gothic" w:hAnsi="Century Gothic"/>
          <w:color w:val="000000"/>
          <w:sz w:val="22"/>
          <w:szCs w:val="22"/>
        </w:rPr>
        <w:t xml:space="preserve"> gi</w:t>
      </w:r>
      <w:r w:rsidR="00292183" w:rsidRPr="00281502">
        <w:rPr>
          <w:rFonts w:ascii="Century Gothic" w:hAnsi="Century Gothic"/>
          <w:color w:val="000000"/>
          <w:sz w:val="22"/>
          <w:szCs w:val="22"/>
        </w:rPr>
        <w:t>v</w:t>
      </w:r>
      <w:r w:rsidRPr="00281502">
        <w:rPr>
          <w:rFonts w:ascii="Century Gothic" w:hAnsi="Century Gothic"/>
          <w:color w:val="000000"/>
          <w:sz w:val="22"/>
          <w:szCs w:val="22"/>
        </w:rPr>
        <w:t>e thee Fairies to attend on thee</w:t>
      </w:r>
      <w:r w:rsidR="00292183" w:rsidRPr="00281502">
        <w:rPr>
          <w:rFonts w:ascii="Century Gothic" w:hAnsi="Century Gothic"/>
          <w:color w:val="000000"/>
          <w:sz w:val="22"/>
          <w:szCs w:val="22"/>
        </w:rPr>
        <w:t>.</w:t>
      </w:r>
    </w:p>
    <w:p w14:paraId="519FD1C0" w14:textId="179A0C12" w:rsidR="00B91BC8" w:rsidRPr="00281502" w:rsidRDefault="00292183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281502">
        <w:rPr>
          <w:rFonts w:ascii="Century Gothic" w:hAnsi="Century Gothic"/>
          <w:color w:val="000000"/>
          <w:sz w:val="22"/>
          <w:szCs w:val="22"/>
        </w:rPr>
        <w:t>Peaseblossom</w:t>
      </w:r>
      <w:proofErr w:type="spellEnd"/>
      <w:r w:rsidRPr="00281502">
        <w:rPr>
          <w:rFonts w:ascii="Century Gothic" w:hAnsi="Century Gothic"/>
          <w:color w:val="000000"/>
          <w:sz w:val="22"/>
          <w:szCs w:val="22"/>
        </w:rPr>
        <w:t xml:space="preserve">, Cobweb, Moth, and </w:t>
      </w:r>
      <w:proofErr w:type="spellStart"/>
      <w:r w:rsidRPr="00281502">
        <w:rPr>
          <w:rFonts w:ascii="Century Gothic" w:hAnsi="Century Gothic"/>
          <w:color w:val="000000"/>
          <w:sz w:val="22"/>
          <w:szCs w:val="22"/>
        </w:rPr>
        <w:t>Mustardseed</w:t>
      </w:r>
      <w:proofErr w:type="spellEnd"/>
      <w:r w:rsidRPr="00281502">
        <w:rPr>
          <w:rFonts w:ascii="Century Gothic" w:hAnsi="Century Gothic"/>
          <w:color w:val="000000"/>
          <w:sz w:val="22"/>
          <w:szCs w:val="22"/>
        </w:rPr>
        <w:t>!</w:t>
      </w:r>
    </w:p>
    <w:p w14:paraId="2AC3C199" w14:textId="58B33441" w:rsidR="00B91BC8" w:rsidRPr="00281502" w:rsidRDefault="00B91BC8" w:rsidP="00281502">
      <w:pPr>
        <w:tabs>
          <w:tab w:val="left" w:pos="5040"/>
        </w:tabs>
        <w:ind w:left="504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Enter</w:t>
      </w:r>
      <w:r w:rsidR="00292183" w:rsidRPr="00281502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 xml:space="preserve"> these four Fairies.</w:t>
      </w:r>
    </w:p>
    <w:p w14:paraId="32E6C7A6" w14:textId="14959260" w:rsidR="00B91BC8" w:rsidRDefault="00292183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Pea</w:t>
      </w:r>
      <w:r w:rsidR="00192253"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s</w:t>
      </w:r>
      <w:r w:rsidR="00B91BC8"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B91BC8"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B91BC8" w:rsidRPr="00281502">
        <w:rPr>
          <w:rFonts w:ascii="Century Gothic" w:hAnsi="Century Gothic"/>
          <w:color w:val="000000"/>
          <w:sz w:val="22"/>
          <w:szCs w:val="22"/>
        </w:rPr>
        <w:t>Ready</w:t>
      </w:r>
      <w:r w:rsidRPr="00281502">
        <w:rPr>
          <w:rFonts w:ascii="Century Gothic" w:hAnsi="Century Gothic"/>
          <w:color w:val="000000"/>
          <w:sz w:val="22"/>
          <w:szCs w:val="22"/>
        </w:rPr>
        <w:t>!</w:t>
      </w:r>
    </w:p>
    <w:p w14:paraId="491D27C5" w14:textId="77777777" w:rsidR="00281502" w:rsidRPr="00281502" w:rsidRDefault="00281502" w:rsidP="00281502">
      <w:pPr>
        <w:pStyle w:val="ListParagraph"/>
        <w:tabs>
          <w:tab w:val="left" w:pos="5040"/>
        </w:tabs>
        <w:ind w:left="360"/>
        <w:rPr>
          <w:rStyle w:val="apple-converted-space"/>
          <w:rFonts w:ascii="Century Gothic" w:hAnsi="Century Gothic"/>
          <w:color w:val="000000"/>
          <w:sz w:val="22"/>
          <w:szCs w:val="22"/>
        </w:rPr>
      </w:pPr>
    </w:p>
    <w:p w14:paraId="76954F85" w14:textId="7E8B818F" w:rsidR="00292183" w:rsidRDefault="00292183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Style w:val="apple-converted-space"/>
          <w:rFonts w:ascii="Century Gothic" w:hAnsi="Century Gothic"/>
          <w:color w:val="000000"/>
          <w:sz w:val="22"/>
          <w:szCs w:val="22"/>
        </w:rPr>
      </w:pPr>
      <w:r w:rsidRPr="00281502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 xml:space="preserve">Cob.             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And I.</w:t>
      </w:r>
    </w:p>
    <w:p w14:paraId="48F658B7" w14:textId="77777777" w:rsidR="00281502" w:rsidRPr="00281502" w:rsidRDefault="00281502" w:rsidP="00281502">
      <w:pPr>
        <w:tabs>
          <w:tab w:val="left" w:pos="5040"/>
        </w:tabs>
        <w:rPr>
          <w:rStyle w:val="apple-converted-space"/>
          <w:rFonts w:ascii="Century Gothic" w:hAnsi="Century Gothic"/>
          <w:color w:val="000000"/>
          <w:sz w:val="22"/>
          <w:szCs w:val="22"/>
        </w:rPr>
      </w:pPr>
    </w:p>
    <w:p w14:paraId="7649C0E8" w14:textId="6A7FAE71" w:rsidR="00292183" w:rsidRDefault="00292183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Style w:val="apple-converted-space"/>
          <w:rFonts w:ascii="Century Gothic" w:hAnsi="Century Gothic"/>
          <w:color w:val="000000"/>
          <w:sz w:val="22"/>
          <w:szCs w:val="22"/>
        </w:rPr>
      </w:pPr>
      <w:r w:rsidRPr="00281502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Moth.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 xml:space="preserve">                       And I.</w:t>
      </w:r>
    </w:p>
    <w:p w14:paraId="3F5421F5" w14:textId="77777777" w:rsidR="00281502" w:rsidRPr="00281502" w:rsidRDefault="00281502" w:rsidP="00281502">
      <w:pPr>
        <w:tabs>
          <w:tab w:val="left" w:pos="5040"/>
        </w:tabs>
        <w:rPr>
          <w:rStyle w:val="apple-converted-space"/>
          <w:rFonts w:ascii="Century Gothic" w:hAnsi="Century Gothic"/>
          <w:color w:val="000000"/>
          <w:sz w:val="22"/>
          <w:szCs w:val="22"/>
        </w:rPr>
      </w:pPr>
    </w:p>
    <w:p w14:paraId="3E1F8265" w14:textId="0AD28E35" w:rsidR="00292183" w:rsidRDefault="00292183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Style w:val="apple-converted-space"/>
          <w:rFonts w:ascii="Century Gothic" w:hAnsi="Century Gothic"/>
          <w:color w:val="000000"/>
          <w:sz w:val="22"/>
          <w:szCs w:val="22"/>
        </w:rPr>
      </w:pPr>
      <w:r w:rsidRPr="00281502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 xml:space="preserve">Must.                                   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Where shall we go?</w:t>
      </w:r>
    </w:p>
    <w:p w14:paraId="4AA64811" w14:textId="77777777" w:rsidR="00281502" w:rsidRPr="00281502" w:rsidRDefault="00281502" w:rsidP="00281502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19AFC3DA" w14:textId="132C9ACB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Tita</w:t>
      </w:r>
      <w:proofErr w:type="spellEnd"/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Be kind and c</w:t>
      </w:r>
      <w:r w:rsidR="00192253" w:rsidRPr="00281502">
        <w:rPr>
          <w:rFonts w:ascii="Century Gothic" w:hAnsi="Century Gothic"/>
          <w:color w:val="000000"/>
          <w:sz w:val="22"/>
          <w:szCs w:val="22"/>
        </w:rPr>
        <w:t>o</w:t>
      </w:r>
      <w:r w:rsidRPr="00281502">
        <w:rPr>
          <w:rFonts w:ascii="Century Gothic" w:hAnsi="Century Gothic"/>
          <w:color w:val="000000"/>
          <w:sz w:val="22"/>
          <w:szCs w:val="22"/>
        </w:rPr>
        <w:t>urteous to this Gentleman,</w:t>
      </w:r>
    </w:p>
    <w:p w14:paraId="20E060EB" w14:textId="749E07EB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Feed him with Apri</w:t>
      </w:r>
      <w:r w:rsidR="00192253" w:rsidRPr="00281502">
        <w:rPr>
          <w:rFonts w:ascii="Century Gothic" w:hAnsi="Century Gothic"/>
          <w:color w:val="000000"/>
          <w:sz w:val="22"/>
          <w:szCs w:val="22"/>
        </w:rPr>
        <w:t>cot</w:t>
      </w:r>
      <w:r w:rsidRPr="00281502">
        <w:rPr>
          <w:rFonts w:ascii="Century Gothic" w:hAnsi="Century Gothic"/>
          <w:color w:val="000000"/>
          <w:sz w:val="22"/>
          <w:szCs w:val="22"/>
        </w:rPr>
        <w:t>s, and Dewberries,</w:t>
      </w:r>
    </w:p>
    <w:p w14:paraId="5AF2DB7B" w14:textId="1546733A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With purple Grapes, green Figs, and Mulberries,</w:t>
      </w:r>
    </w:p>
    <w:p w14:paraId="1E452122" w14:textId="7320FE98" w:rsidR="00B91BC8" w:rsidRPr="00281502" w:rsidRDefault="00192253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 xml:space="preserve">And </w:t>
      </w:r>
      <w:r w:rsidR="00B91BC8" w:rsidRPr="00281502">
        <w:rPr>
          <w:rFonts w:ascii="Century Gothic" w:hAnsi="Century Gothic"/>
          <w:color w:val="000000"/>
          <w:sz w:val="22"/>
          <w:szCs w:val="22"/>
        </w:rPr>
        <w:t>pluck the wings from painted Butter</w:t>
      </w:r>
      <w:r w:rsidR="00B91BC8" w:rsidRPr="00281502">
        <w:rPr>
          <w:rStyle w:val="ligature"/>
          <w:rFonts w:ascii="Century Gothic" w:hAnsi="Century Gothic"/>
          <w:color w:val="000000"/>
          <w:sz w:val="22"/>
          <w:szCs w:val="22"/>
        </w:rPr>
        <w:t>fl</w:t>
      </w:r>
      <w:r w:rsidR="00B91BC8" w:rsidRPr="00281502">
        <w:rPr>
          <w:rFonts w:ascii="Century Gothic" w:hAnsi="Century Gothic"/>
          <w:color w:val="000000"/>
          <w:sz w:val="22"/>
          <w:szCs w:val="22"/>
        </w:rPr>
        <w:t>ies,</w:t>
      </w:r>
    </w:p>
    <w:p w14:paraId="5D14C9BA" w14:textId="63323328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To fan the Moonbeams from his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l</w:t>
      </w:r>
      <w:r w:rsidRPr="00281502">
        <w:rPr>
          <w:rFonts w:ascii="Century Gothic" w:hAnsi="Century Gothic"/>
          <w:color w:val="000000"/>
          <w:sz w:val="22"/>
          <w:szCs w:val="22"/>
        </w:rPr>
        <w:t>eeping e</w:t>
      </w:r>
      <w:r w:rsidR="00192253" w:rsidRPr="00281502">
        <w:rPr>
          <w:rFonts w:ascii="Century Gothic" w:hAnsi="Century Gothic"/>
          <w:color w:val="000000"/>
          <w:sz w:val="22"/>
          <w:szCs w:val="22"/>
        </w:rPr>
        <w:t>ye</w:t>
      </w:r>
      <w:r w:rsidRPr="00281502">
        <w:rPr>
          <w:rFonts w:ascii="Century Gothic" w:hAnsi="Century Gothic"/>
          <w:color w:val="000000"/>
          <w:sz w:val="22"/>
          <w:szCs w:val="22"/>
        </w:rPr>
        <w:t>s.</w:t>
      </w:r>
    </w:p>
    <w:p w14:paraId="018BBD24" w14:textId="31229C34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lastRenderedPageBreak/>
        <w:t xml:space="preserve">Nod to him </w:t>
      </w:r>
      <w:proofErr w:type="gramStart"/>
      <w:r w:rsidRPr="00281502">
        <w:rPr>
          <w:rFonts w:ascii="Century Gothic" w:hAnsi="Century Gothic"/>
          <w:color w:val="000000"/>
          <w:sz w:val="22"/>
          <w:szCs w:val="22"/>
        </w:rPr>
        <w:t>El</w:t>
      </w:r>
      <w:r w:rsidR="00192253" w:rsidRPr="00281502">
        <w:rPr>
          <w:rFonts w:ascii="Century Gothic" w:hAnsi="Century Gothic"/>
          <w:color w:val="000000"/>
          <w:sz w:val="22"/>
          <w:szCs w:val="22"/>
        </w:rPr>
        <w:t>v</w:t>
      </w:r>
      <w:r w:rsidRPr="00281502">
        <w:rPr>
          <w:rFonts w:ascii="Century Gothic" w:hAnsi="Century Gothic"/>
          <w:color w:val="000000"/>
          <w:sz w:val="22"/>
          <w:szCs w:val="22"/>
        </w:rPr>
        <w:t>es, and</w:t>
      </w:r>
      <w:proofErr w:type="gramEnd"/>
      <w:r w:rsidRPr="00281502">
        <w:rPr>
          <w:rFonts w:ascii="Century Gothic" w:hAnsi="Century Gothic"/>
          <w:color w:val="000000"/>
          <w:sz w:val="22"/>
          <w:szCs w:val="22"/>
        </w:rPr>
        <w:t xml:space="preserve"> do him c</w:t>
      </w:r>
      <w:r w:rsidR="00192253" w:rsidRPr="00281502">
        <w:rPr>
          <w:rFonts w:ascii="Century Gothic" w:hAnsi="Century Gothic"/>
          <w:color w:val="000000"/>
          <w:sz w:val="22"/>
          <w:szCs w:val="22"/>
        </w:rPr>
        <w:t>o</w:t>
      </w:r>
      <w:r w:rsidRPr="00281502">
        <w:rPr>
          <w:rFonts w:ascii="Century Gothic" w:hAnsi="Century Gothic"/>
          <w:color w:val="000000"/>
          <w:sz w:val="22"/>
          <w:szCs w:val="22"/>
        </w:rPr>
        <w:t>urte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281502">
        <w:rPr>
          <w:rFonts w:ascii="Century Gothic" w:hAnsi="Century Gothic"/>
          <w:color w:val="000000"/>
          <w:sz w:val="22"/>
          <w:szCs w:val="22"/>
        </w:rPr>
        <w:t>es.</w:t>
      </w:r>
    </w:p>
    <w:p w14:paraId="01F444F5" w14:textId="77777777" w:rsidR="00281502" w:rsidRPr="00281502" w:rsidRDefault="00281502" w:rsidP="00281502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68E3B603" w14:textId="130615F1" w:rsidR="00B91BC8" w:rsidRDefault="00192253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Peas</w:t>
      </w:r>
      <w:r w:rsidR="00B91BC8"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B91BC8"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B91BC8" w:rsidRPr="00281502">
        <w:rPr>
          <w:rFonts w:ascii="Century Gothic" w:hAnsi="Century Gothic"/>
          <w:color w:val="000000"/>
          <w:sz w:val="22"/>
          <w:szCs w:val="22"/>
        </w:rPr>
        <w:t>Hail mortal, hail.</w:t>
      </w:r>
    </w:p>
    <w:p w14:paraId="6B847519" w14:textId="77777777" w:rsidR="00281502" w:rsidRPr="00281502" w:rsidRDefault="00281502" w:rsidP="00281502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02CA8A2E" w14:textId="731E837D" w:rsidR="00B91BC8" w:rsidRDefault="00192253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Cob</w:t>
      </w:r>
      <w:r w:rsidR="00B91BC8"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B91BC8"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 xml:space="preserve">                            </w:t>
      </w:r>
      <w:r w:rsidR="00B91BC8" w:rsidRPr="00281502">
        <w:rPr>
          <w:rFonts w:ascii="Century Gothic" w:hAnsi="Century Gothic"/>
          <w:color w:val="000000"/>
          <w:sz w:val="22"/>
          <w:szCs w:val="22"/>
        </w:rPr>
        <w:t>Hail.</w:t>
      </w:r>
    </w:p>
    <w:p w14:paraId="74A73B62" w14:textId="77777777" w:rsidR="00281502" w:rsidRPr="00281502" w:rsidRDefault="00281502" w:rsidP="00281502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2F23B3AB" w14:textId="55146BEA" w:rsidR="00B91BC8" w:rsidRDefault="00192253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Moth</w:t>
      </w:r>
      <w:r w:rsidR="00B91BC8"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B91BC8"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 xml:space="preserve">                                   </w:t>
      </w:r>
      <w:r w:rsidR="00B91BC8" w:rsidRPr="00281502">
        <w:rPr>
          <w:rFonts w:ascii="Century Gothic" w:hAnsi="Century Gothic"/>
          <w:color w:val="000000"/>
          <w:sz w:val="22"/>
          <w:szCs w:val="22"/>
        </w:rPr>
        <w:t>Hail.</w:t>
      </w:r>
    </w:p>
    <w:p w14:paraId="0B7CE161" w14:textId="77777777" w:rsidR="00281502" w:rsidRPr="00281502" w:rsidRDefault="00281502" w:rsidP="00281502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044B1BAE" w14:textId="625F16AA" w:rsidR="00192253" w:rsidRDefault="00192253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Must</w:t>
      </w:r>
      <w:r w:rsidRPr="00281502">
        <w:rPr>
          <w:rFonts w:ascii="Century Gothic" w:hAnsi="Century Gothic"/>
          <w:color w:val="000000"/>
          <w:sz w:val="22"/>
          <w:szCs w:val="22"/>
        </w:rPr>
        <w:t>.                                            Hail.</w:t>
      </w:r>
    </w:p>
    <w:p w14:paraId="74F56932" w14:textId="77777777" w:rsidR="00281502" w:rsidRPr="00281502" w:rsidRDefault="00281502" w:rsidP="00281502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07B0805E" w14:textId="42671E93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Bot.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I cry your wor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281502">
        <w:rPr>
          <w:rFonts w:ascii="Century Gothic" w:hAnsi="Century Gothic"/>
          <w:color w:val="000000"/>
          <w:sz w:val="22"/>
          <w:szCs w:val="22"/>
        </w:rPr>
        <w:t>ips mercy h</w:t>
      </w:r>
      <w:r w:rsidR="00192253" w:rsidRPr="00281502">
        <w:rPr>
          <w:rFonts w:ascii="Century Gothic" w:hAnsi="Century Gothic"/>
          <w:color w:val="000000"/>
          <w:sz w:val="22"/>
          <w:szCs w:val="22"/>
        </w:rPr>
        <w:t>e</w:t>
      </w:r>
      <w:r w:rsidRPr="00281502">
        <w:rPr>
          <w:rFonts w:ascii="Century Gothic" w:hAnsi="Century Gothic"/>
          <w:color w:val="000000"/>
          <w:sz w:val="22"/>
          <w:szCs w:val="22"/>
        </w:rPr>
        <w:t>artily; I be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eech</w:t>
      </w:r>
    </w:p>
    <w:p w14:paraId="19394714" w14:textId="37FC0594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your wor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281502">
        <w:rPr>
          <w:rFonts w:ascii="Century Gothic" w:hAnsi="Century Gothic"/>
          <w:color w:val="000000"/>
          <w:sz w:val="22"/>
          <w:szCs w:val="22"/>
        </w:rPr>
        <w:t>ips name.</w:t>
      </w:r>
    </w:p>
    <w:p w14:paraId="5A6ED070" w14:textId="77777777" w:rsidR="00281502" w:rsidRPr="00281502" w:rsidRDefault="00281502" w:rsidP="00281502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45689532" w14:textId="683F3213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Cob.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Cobweb</w:t>
      </w:r>
      <w:r w:rsidRPr="00281502">
        <w:rPr>
          <w:rFonts w:ascii="Century Gothic" w:hAnsi="Century Gothic"/>
          <w:color w:val="000000"/>
          <w:sz w:val="22"/>
          <w:szCs w:val="22"/>
        </w:rPr>
        <w:t>.</w:t>
      </w:r>
    </w:p>
    <w:p w14:paraId="5B70F77D" w14:textId="77777777" w:rsidR="00281502" w:rsidRPr="00281502" w:rsidRDefault="00281502" w:rsidP="00281502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58306B37" w14:textId="77777777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Bot.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I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281502">
        <w:rPr>
          <w:rFonts w:ascii="Century Gothic" w:hAnsi="Century Gothic"/>
          <w:color w:val="000000"/>
          <w:sz w:val="22"/>
          <w:szCs w:val="22"/>
        </w:rPr>
        <w:t>all de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281502">
        <w:rPr>
          <w:rFonts w:ascii="Century Gothic" w:hAnsi="Century Gothic"/>
          <w:color w:val="000000"/>
          <w:sz w:val="22"/>
          <w:szCs w:val="22"/>
        </w:rPr>
        <w:t>re you of more acquaintance, good</w:t>
      </w:r>
    </w:p>
    <w:p w14:paraId="56A1BB4F" w14:textId="3FE21765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Ma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281502">
        <w:rPr>
          <w:rFonts w:ascii="Century Gothic" w:hAnsi="Century Gothic"/>
          <w:color w:val="000000"/>
          <w:sz w:val="22"/>
          <w:szCs w:val="22"/>
        </w:rPr>
        <w:t>er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Cobweb: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Your name hone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>Gentleman?</w:t>
      </w:r>
    </w:p>
    <w:p w14:paraId="5FA86252" w14:textId="77777777" w:rsidR="00281502" w:rsidRPr="00281502" w:rsidRDefault="00281502" w:rsidP="00281502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159BB39F" w14:textId="59D0BB74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Pea</w:t>
      </w:r>
      <w:r w:rsidR="00192253" w:rsidRPr="00281502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proofErr w:type="spellStart"/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Pea</w:t>
      </w:r>
      <w:r w:rsidRPr="00281502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eblo</w:t>
      </w:r>
      <w:r w:rsidRPr="00281502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ss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om</w:t>
      </w:r>
      <w:proofErr w:type="spellEnd"/>
      <w:r w:rsidRPr="00281502">
        <w:rPr>
          <w:rFonts w:ascii="Century Gothic" w:hAnsi="Century Gothic"/>
          <w:color w:val="000000"/>
          <w:sz w:val="22"/>
          <w:szCs w:val="22"/>
        </w:rPr>
        <w:t>.</w:t>
      </w:r>
    </w:p>
    <w:p w14:paraId="37B43EE9" w14:textId="77777777" w:rsidR="00281502" w:rsidRPr="00281502" w:rsidRDefault="00281502" w:rsidP="00281502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1146A026" w14:textId="79D576F8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Bot.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color w:val="000000"/>
          <w:sz w:val="22"/>
          <w:szCs w:val="22"/>
        </w:rPr>
        <w:t xml:space="preserve">I pray you commend me to </w:t>
      </w:r>
      <w:proofErr w:type="spellStart"/>
      <w:r w:rsidRPr="00281502">
        <w:rPr>
          <w:rFonts w:ascii="Century Gothic" w:hAnsi="Century Gothic"/>
          <w:color w:val="000000"/>
          <w:sz w:val="22"/>
          <w:szCs w:val="22"/>
        </w:rPr>
        <w:t>mi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281502">
        <w:rPr>
          <w:rFonts w:ascii="Century Gothic" w:hAnsi="Century Gothic"/>
          <w:color w:val="000000"/>
          <w:sz w:val="22"/>
          <w:szCs w:val="22"/>
        </w:rPr>
        <w:t>re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281502">
        <w:rPr>
          <w:rFonts w:ascii="Century Gothic" w:hAnsi="Century Gothic"/>
          <w:color w:val="000000"/>
          <w:sz w:val="22"/>
          <w:szCs w:val="22"/>
        </w:rPr>
        <w:t>e</w:t>
      </w:r>
      <w:proofErr w:type="spellEnd"/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Squa</w:t>
      </w:r>
      <w:r w:rsidRPr="00281502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i/>
          <w:iCs/>
          <w:color w:val="000000"/>
          <w:sz w:val="22"/>
          <w:szCs w:val="22"/>
        </w:rPr>
        <w:t>h</w:t>
      </w:r>
      <w:r w:rsidRPr="00281502">
        <w:rPr>
          <w:rFonts w:ascii="Century Gothic" w:hAnsi="Century Gothic"/>
          <w:color w:val="000000"/>
          <w:sz w:val="22"/>
          <w:szCs w:val="22"/>
        </w:rPr>
        <w:t>,</w:t>
      </w:r>
    </w:p>
    <w:p w14:paraId="78338B40" w14:textId="1E922117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Fonts w:ascii="Century Gothic" w:hAnsi="Century Gothic"/>
          <w:color w:val="000000"/>
          <w:sz w:val="22"/>
          <w:szCs w:val="22"/>
        </w:rPr>
        <w:t>your mother</w:t>
      </w:r>
      <w:r w:rsidR="00192253" w:rsidRPr="00281502">
        <w:rPr>
          <w:rFonts w:ascii="Century Gothic" w:hAnsi="Century Gothic"/>
          <w:color w:val="000000"/>
          <w:sz w:val="22"/>
          <w:szCs w:val="22"/>
        </w:rPr>
        <w:t xml:space="preserve">. </w:t>
      </w:r>
      <w:r w:rsidRPr="00281502">
        <w:rPr>
          <w:rFonts w:ascii="Century Gothic" w:hAnsi="Century Gothic"/>
          <w:color w:val="000000"/>
          <w:sz w:val="22"/>
          <w:szCs w:val="22"/>
        </w:rPr>
        <w:t>Your name I be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color w:val="000000"/>
          <w:sz w:val="22"/>
          <w:szCs w:val="22"/>
        </w:rPr>
        <w:t>eech you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281502">
        <w:rPr>
          <w:rFonts w:ascii="Century Gothic" w:hAnsi="Century Gothic"/>
          <w:color w:val="000000"/>
          <w:sz w:val="22"/>
          <w:szCs w:val="22"/>
        </w:rPr>
        <w:t>r?</w:t>
      </w:r>
    </w:p>
    <w:p w14:paraId="670C34E3" w14:textId="77777777" w:rsidR="00281502" w:rsidRPr="00281502" w:rsidRDefault="00281502" w:rsidP="00281502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6C720AB0" w14:textId="5A55D7E2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Mus.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proofErr w:type="spellStart"/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Mu</w:t>
      </w:r>
      <w:r w:rsidRPr="00281502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281502">
        <w:rPr>
          <w:rStyle w:val="ligature"/>
          <w:rFonts w:ascii="Century Gothic" w:hAnsi="Century Gothic"/>
          <w:i/>
          <w:iCs/>
          <w:color w:val="000000"/>
          <w:sz w:val="22"/>
          <w:szCs w:val="22"/>
        </w:rPr>
        <w:t>t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ard</w:t>
      </w:r>
      <w:r w:rsidRPr="00281502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281502">
        <w:rPr>
          <w:rFonts w:ascii="Century Gothic" w:hAnsi="Century Gothic"/>
          <w:i/>
          <w:iCs/>
          <w:color w:val="000000"/>
          <w:sz w:val="22"/>
          <w:szCs w:val="22"/>
        </w:rPr>
        <w:t>eed</w:t>
      </w:r>
      <w:proofErr w:type="spellEnd"/>
      <w:r w:rsidRPr="00281502">
        <w:rPr>
          <w:rFonts w:ascii="Century Gothic" w:hAnsi="Century Gothic"/>
          <w:color w:val="000000"/>
          <w:sz w:val="22"/>
          <w:szCs w:val="22"/>
        </w:rPr>
        <w:t>.</w:t>
      </w:r>
    </w:p>
    <w:p w14:paraId="2A47D6C3" w14:textId="77777777" w:rsidR="00281502" w:rsidRPr="00281502" w:rsidRDefault="00281502" w:rsidP="00281502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7ECD5E93" w14:textId="7A07E5CC" w:rsidR="00B91BC8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Style w:val="milestonewrap"/>
          <w:rFonts w:ascii="Century Gothic" w:hAnsi="Century Gothic"/>
          <w:color w:val="000000"/>
          <w:sz w:val="22"/>
          <w:szCs w:val="22"/>
        </w:rPr>
      </w:pPr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Bot</w:t>
      </w:r>
      <w:r w:rsidRPr="00281502">
        <w:rPr>
          <w:rStyle w:val="milestonewrap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 xml:space="preserve"> I de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ire you more acquaintance, good Ma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ter</w:t>
      </w:r>
      <w:r w:rsidR="00192253" w:rsidRPr="00281502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281502">
        <w:rPr>
          <w:rStyle w:val="milestonewrap"/>
          <w:rFonts w:ascii="Century Gothic" w:hAnsi="Century Gothic"/>
          <w:i/>
          <w:iCs/>
          <w:color w:val="000000"/>
          <w:sz w:val="22"/>
          <w:szCs w:val="22"/>
        </w:rPr>
        <w:t>Mu</w:t>
      </w:r>
      <w:r w:rsidRPr="00281502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281502">
        <w:rPr>
          <w:rStyle w:val="milestonewrap"/>
          <w:rFonts w:ascii="Century Gothic" w:hAnsi="Century Gothic"/>
          <w:i/>
          <w:iCs/>
          <w:color w:val="000000"/>
          <w:sz w:val="22"/>
          <w:szCs w:val="22"/>
        </w:rPr>
        <w:t>tard</w:t>
      </w:r>
      <w:r w:rsidRPr="00281502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281502">
        <w:rPr>
          <w:rStyle w:val="milestonewrap"/>
          <w:rFonts w:ascii="Century Gothic" w:hAnsi="Century Gothic"/>
          <w:i/>
          <w:iCs/>
          <w:color w:val="000000"/>
          <w:sz w:val="22"/>
          <w:szCs w:val="22"/>
        </w:rPr>
        <w:t>eed</w:t>
      </w:r>
      <w:proofErr w:type="spellEnd"/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.</w:t>
      </w:r>
    </w:p>
    <w:p w14:paraId="1C07C44A" w14:textId="77777777" w:rsidR="00281502" w:rsidRPr="00281502" w:rsidRDefault="00281502" w:rsidP="00281502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27B23207" w14:textId="749E4DB9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281502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Tita</w:t>
      </w:r>
      <w:proofErr w:type="spellEnd"/>
      <w:r w:rsidRPr="00281502">
        <w:rPr>
          <w:rStyle w:val="milestonewrap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 xml:space="preserve">Come wait </w:t>
      </w:r>
      <w:r w:rsidR="00192253"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u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pon him, lead him to my bower.</w:t>
      </w:r>
    </w:p>
    <w:p w14:paraId="7A35FD7F" w14:textId="16C67872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The Moon methinks, looks with a wat</w:t>
      </w:r>
      <w:r w:rsidR="00192253"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ery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 xml:space="preserve"> e</w:t>
      </w:r>
      <w:r w:rsidR="00192253"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y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e,</w:t>
      </w:r>
    </w:p>
    <w:p w14:paraId="044AF1DE" w14:textId="30D3E6DC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And when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he weeps, weep</w:t>
      </w:r>
      <w:r w:rsidR="00192253"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 xml:space="preserve"> e</w:t>
      </w:r>
      <w:r w:rsidR="00192253"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v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er</w:t>
      </w:r>
      <w:r w:rsidR="00192253"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y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 xml:space="preserve"> little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ligature"/>
          <w:rFonts w:ascii="Century Gothic" w:hAnsi="Century Gothic"/>
          <w:color w:val="000000"/>
          <w:sz w:val="22"/>
          <w:szCs w:val="22"/>
        </w:rPr>
        <w:t>fl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ower,</w:t>
      </w:r>
    </w:p>
    <w:p w14:paraId="4A2D8786" w14:textId="2477F73D" w:rsidR="00B91BC8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Style w:val="milestonewrap"/>
          <w:rFonts w:ascii="Century Gothic" w:hAnsi="Century Gothic"/>
          <w:color w:val="000000"/>
          <w:sz w:val="22"/>
          <w:szCs w:val="22"/>
        </w:rPr>
      </w:pP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Lamenting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ome enforced cha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tit</w:t>
      </w:r>
      <w:r w:rsidR="00192253"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y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.</w:t>
      </w:r>
    </w:p>
    <w:p w14:paraId="2954AD3D" w14:textId="67BEF7F0" w:rsidR="00192253" w:rsidRPr="00281502" w:rsidRDefault="00192253" w:rsidP="00281502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281502">
        <w:rPr>
          <w:rStyle w:val="milestonewrap"/>
          <w:rFonts w:ascii="Century Gothic" w:hAnsi="Century Gothic"/>
          <w:i/>
          <w:iCs/>
          <w:color w:val="000000"/>
          <w:sz w:val="22"/>
          <w:szCs w:val="22"/>
        </w:rPr>
        <w:t>[Bottom makes a loud braying noise]</w:t>
      </w:r>
    </w:p>
    <w:p w14:paraId="03A6178D" w14:textId="77777777" w:rsidR="00192253" w:rsidRPr="00281502" w:rsidRDefault="00B91BC8" w:rsidP="00281502">
      <w:pPr>
        <w:pStyle w:val="ListParagraph"/>
        <w:numPr>
          <w:ilvl w:val="0"/>
          <w:numId w:val="5"/>
        </w:numPr>
        <w:tabs>
          <w:tab w:val="left" w:pos="5040"/>
        </w:tabs>
        <w:ind w:left="360"/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</w:pP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T</w:t>
      </w:r>
      <w:r w:rsidR="00192253"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i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 xml:space="preserve">e </w:t>
      </w:r>
      <w:r w:rsidR="00192253"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u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p my lo</w:t>
      </w:r>
      <w:r w:rsidR="00192253"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v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ers tongue, bring him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ilently.</w:t>
      </w:r>
      <w:r w:rsidRPr="00281502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81502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</w:p>
    <w:p w14:paraId="3CCC4436" w14:textId="77777777" w:rsidR="00192253" w:rsidRDefault="00192253" w:rsidP="00637904">
      <w:pPr>
        <w:tabs>
          <w:tab w:val="left" w:pos="5040"/>
        </w:tabs>
        <w:rPr>
          <w:rStyle w:val="sd"/>
          <w:rFonts w:ascii="Century Gothic" w:hAnsi="Century Gothic"/>
          <w:i/>
          <w:iCs/>
          <w:color w:val="000000"/>
          <w:sz w:val="22"/>
          <w:szCs w:val="22"/>
        </w:rPr>
      </w:pPr>
      <w:r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ab/>
        <w:t xml:space="preserve">She </w:t>
      </w:r>
      <w:r w:rsidR="00B91BC8" w:rsidRPr="00B91BC8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Ex</w:t>
      </w:r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 xml:space="preserve">its, the Fairies bring Bottom after </w:t>
      </w:r>
    </w:p>
    <w:p w14:paraId="4FB4EA28" w14:textId="0361A622" w:rsidR="00B91BC8" w:rsidRPr="00B91BC8" w:rsidRDefault="00192253" w:rsidP="00637904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ab/>
        <w:t>her.</w:t>
      </w:r>
    </w:p>
    <w:p w14:paraId="390BE696" w14:textId="07AD1B15" w:rsidR="00281502" w:rsidRPr="00281502" w:rsidRDefault="00482E8D" w:rsidP="00281502">
      <w:pPr>
        <w:tabs>
          <w:tab w:val="left" w:pos="5040"/>
        </w:tabs>
        <w:jc w:val="center"/>
        <w:rPr>
          <w:rStyle w:val="milestonewrap"/>
          <w:rFonts w:ascii="Century Gothic" w:hAnsi="Century Gothic"/>
          <w:b/>
          <w:bCs/>
          <w:color w:val="000000"/>
          <w:sz w:val="22"/>
          <w:szCs w:val="22"/>
        </w:rPr>
      </w:pPr>
      <w:r>
        <w:rPr>
          <w:rStyle w:val="milestonewrap"/>
          <w:rFonts w:ascii="Century Gothic" w:hAnsi="Century Gothic"/>
          <w:b/>
          <w:bCs/>
          <w:color w:val="000000"/>
          <w:sz w:val="22"/>
          <w:szCs w:val="22"/>
        </w:rPr>
        <w:br w:type="column"/>
      </w:r>
      <w:r w:rsidR="00281502" w:rsidRPr="00281502">
        <w:rPr>
          <w:rStyle w:val="milestonewrap"/>
          <w:rFonts w:ascii="Century Gothic" w:hAnsi="Century Gothic"/>
          <w:b/>
          <w:bCs/>
          <w:color w:val="000000"/>
          <w:sz w:val="22"/>
          <w:szCs w:val="22"/>
        </w:rPr>
        <w:lastRenderedPageBreak/>
        <w:t>Act III, Scene 2</w:t>
      </w:r>
    </w:p>
    <w:p w14:paraId="75B6DC25" w14:textId="5D4BF7C0" w:rsidR="00281502" w:rsidRPr="00281502" w:rsidRDefault="00EE0A54" w:rsidP="00EE0A54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>
        <w:rPr>
          <w:rStyle w:val="milestonewrap"/>
          <w:rFonts w:ascii="Century Gothic" w:hAnsi="Century Gothic"/>
          <w:i/>
          <w:iCs/>
          <w:color w:val="000000"/>
          <w:sz w:val="22"/>
          <w:szCs w:val="22"/>
        </w:rPr>
        <w:tab/>
      </w:r>
      <w:r w:rsidR="00281502" w:rsidRPr="00281502">
        <w:rPr>
          <w:rStyle w:val="milestonewrap"/>
          <w:rFonts w:ascii="Century Gothic" w:hAnsi="Century Gothic"/>
          <w:i/>
          <w:iCs/>
          <w:color w:val="000000"/>
          <w:sz w:val="22"/>
          <w:szCs w:val="22"/>
        </w:rPr>
        <w:t xml:space="preserve">Enter </w:t>
      </w:r>
      <w:r w:rsidR="009A77B5">
        <w:rPr>
          <w:rStyle w:val="milestonewrap"/>
          <w:rFonts w:ascii="Century Gothic" w:hAnsi="Century Gothic"/>
          <w:i/>
          <w:iCs/>
          <w:color w:val="000000"/>
          <w:sz w:val="22"/>
          <w:szCs w:val="22"/>
        </w:rPr>
        <w:t>Oberon</w:t>
      </w:r>
      <w:r w:rsidR="00281502" w:rsidRPr="00281502">
        <w:rPr>
          <w:rStyle w:val="milestonewrap"/>
          <w:rFonts w:ascii="Century Gothic" w:hAnsi="Century Gothic"/>
          <w:color w:val="000000"/>
          <w:sz w:val="22"/>
          <w:szCs w:val="22"/>
        </w:rPr>
        <w:t>.</w:t>
      </w:r>
    </w:p>
    <w:p w14:paraId="03286631" w14:textId="7647DD15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Ob.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I wonder if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Titania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be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awak'</w:t>
      </w:r>
      <w:r w:rsidR="009A77B5" w:rsidRPr="00D400DF">
        <w:rPr>
          <w:rFonts w:ascii="Century Gothic" w:hAnsi="Century Gothic"/>
          <w:color w:val="000000"/>
          <w:sz w:val="22"/>
          <w:szCs w:val="22"/>
        </w:rPr>
        <w:t>d</w:t>
      </w:r>
      <w:proofErr w:type="spellEnd"/>
      <w:r w:rsidR="009A77B5" w:rsidRPr="00D400DF">
        <w:rPr>
          <w:rFonts w:ascii="Century Gothic" w:hAnsi="Century Gothic"/>
          <w:color w:val="000000"/>
          <w:sz w:val="22"/>
          <w:szCs w:val="22"/>
        </w:rPr>
        <w:t>.</w:t>
      </w:r>
    </w:p>
    <w:p w14:paraId="3887655D" w14:textId="5D09746F" w:rsidR="00281502" w:rsidRPr="00D400DF" w:rsidRDefault="00281502" w:rsidP="00D400DF">
      <w:pPr>
        <w:tabs>
          <w:tab w:val="left" w:pos="5040"/>
        </w:tabs>
        <w:ind w:left="504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Enter Puck</w:t>
      </w:r>
      <w:r w:rsidRPr="00D400DF">
        <w:rPr>
          <w:rStyle w:val="sd"/>
          <w:rFonts w:ascii="Century Gothic" w:hAnsi="Century Gothic"/>
          <w:color w:val="000000"/>
          <w:sz w:val="22"/>
          <w:szCs w:val="22"/>
        </w:rPr>
        <w:t>.</w:t>
      </w:r>
    </w:p>
    <w:p w14:paraId="3D487322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Here comes my me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D400DF">
        <w:rPr>
          <w:rFonts w:ascii="Century Gothic" w:hAnsi="Century Gothic"/>
          <w:color w:val="000000"/>
          <w:sz w:val="22"/>
          <w:szCs w:val="22"/>
        </w:rPr>
        <w:t>enger: how now mad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pirit,</w:t>
      </w:r>
    </w:p>
    <w:p w14:paraId="1F75AABB" w14:textId="0717472E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 xml:space="preserve">What night-rule now about this </w:t>
      </w:r>
      <w:r w:rsidR="009A77B5" w:rsidRPr="00D400DF">
        <w:rPr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aunted gro</w:t>
      </w:r>
      <w:r w:rsidR="009A77B5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e?</w:t>
      </w:r>
    </w:p>
    <w:p w14:paraId="231267E9" w14:textId="77777777" w:rsidR="00D400DF" w:rsidRPr="00D400DF" w:rsidRDefault="00D400DF" w:rsidP="00D400DF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00239770" w14:textId="14291D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Puc</w:t>
      </w:r>
      <w:proofErr w:type="spellEnd"/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My Mi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r</w:t>
      </w:r>
      <w:r w:rsidR="009A77B5" w:rsidRPr="00D400DF">
        <w:rPr>
          <w:rFonts w:ascii="Century Gothic" w:hAnsi="Century Gothic"/>
          <w:color w:val="000000"/>
          <w:sz w:val="22"/>
          <w:szCs w:val="22"/>
        </w:rPr>
        <w:t>es</w:t>
      </w:r>
      <w:r w:rsidRPr="00D400DF">
        <w:rPr>
          <w:rFonts w:ascii="Century Gothic" w:hAnsi="Century Gothic"/>
          <w:color w:val="000000"/>
          <w:sz w:val="22"/>
          <w:szCs w:val="22"/>
        </w:rPr>
        <w:t>s with a mon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er is in lo</w:t>
      </w:r>
      <w:r w:rsidR="009A77B5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</w:t>
      </w:r>
      <w:r w:rsidR="009A77B5" w:rsidRPr="00D400DF">
        <w:rPr>
          <w:rFonts w:ascii="Century Gothic" w:hAnsi="Century Gothic"/>
          <w:color w:val="000000"/>
          <w:sz w:val="22"/>
          <w:szCs w:val="22"/>
        </w:rPr>
        <w:t>.</w:t>
      </w:r>
    </w:p>
    <w:p w14:paraId="70754C72" w14:textId="73E985EC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Ne</w:t>
      </w:r>
      <w:r w:rsidR="009A77B5" w:rsidRPr="00D400DF">
        <w:rPr>
          <w:rFonts w:ascii="Century Gothic" w:hAnsi="Century Gothic"/>
          <w:color w:val="000000"/>
          <w:sz w:val="22"/>
          <w:szCs w:val="22"/>
        </w:rPr>
        <w:t>ar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to her clo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 and con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ecrated bower,</w:t>
      </w:r>
    </w:p>
    <w:p w14:paraId="5F02AA6C" w14:textId="63BBA9DD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While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e was in her dull and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l</w:t>
      </w:r>
      <w:r w:rsidRPr="00D400DF">
        <w:rPr>
          <w:rFonts w:ascii="Century Gothic" w:hAnsi="Century Gothic"/>
          <w:color w:val="000000"/>
          <w:sz w:val="22"/>
          <w:szCs w:val="22"/>
        </w:rPr>
        <w:t>eeping ho</w:t>
      </w:r>
      <w:r w:rsidR="009A77B5" w:rsidRPr="00D400DF">
        <w:rPr>
          <w:rFonts w:ascii="Century Gothic" w:hAnsi="Century Gothic"/>
          <w:color w:val="000000"/>
          <w:sz w:val="22"/>
          <w:szCs w:val="22"/>
        </w:rPr>
        <w:t>u</w:t>
      </w:r>
      <w:r w:rsidRPr="00D400DF">
        <w:rPr>
          <w:rFonts w:ascii="Century Gothic" w:hAnsi="Century Gothic"/>
          <w:color w:val="000000"/>
          <w:sz w:val="22"/>
          <w:szCs w:val="22"/>
        </w:rPr>
        <w:t>r,</w:t>
      </w:r>
    </w:p>
    <w:p w14:paraId="0450E6F3" w14:textId="40136A7B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 crew of patches, rude M</w:t>
      </w:r>
      <w:r w:rsidR="009A77B5" w:rsidRPr="00D400DF">
        <w:rPr>
          <w:rFonts w:ascii="Century Gothic" w:hAnsi="Century Gothic"/>
          <w:color w:val="000000"/>
          <w:sz w:val="22"/>
          <w:szCs w:val="22"/>
        </w:rPr>
        <w:t>ec</w:t>
      </w:r>
      <w:r w:rsidRPr="00D400DF">
        <w:rPr>
          <w:rFonts w:ascii="Century Gothic" w:hAnsi="Century Gothic"/>
          <w:color w:val="000000"/>
          <w:sz w:val="22"/>
          <w:szCs w:val="22"/>
        </w:rPr>
        <w:t>hanicals,</w:t>
      </w:r>
    </w:p>
    <w:p w14:paraId="2EB8B977" w14:textId="7B390CBB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milestonewrap"/>
          <w:rFonts w:ascii="Century Gothic" w:hAnsi="Century Gothic"/>
          <w:color w:val="000000"/>
          <w:sz w:val="22"/>
          <w:szCs w:val="22"/>
        </w:rPr>
        <w:t xml:space="preserve">That work for bread </w:t>
      </w:r>
      <w:r w:rsidR="009A77B5" w:rsidRPr="00D400DF">
        <w:rPr>
          <w:rStyle w:val="milestonewrap"/>
          <w:rFonts w:ascii="Century Gothic" w:hAnsi="Century Gothic"/>
          <w:color w:val="000000"/>
          <w:sz w:val="22"/>
          <w:szCs w:val="22"/>
        </w:rPr>
        <w:t>u</w:t>
      </w:r>
      <w:r w:rsidRPr="00D400DF">
        <w:rPr>
          <w:rStyle w:val="milestonewrap"/>
          <w:rFonts w:ascii="Century Gothic" w:hAnsi="Century Gothic"/>
          <w:color w:val="000000"/>
          <w:sz w:val="22"/>
          <w:szCs w:val="22"/>
        </w:rPr>
        <w:t>pon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Athenian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milestonewrap"/>
          <w:rFonts w:ascii="Century Gothic" w:hAnsi="Century Gothic"/>
          <w:color w:val="000000"/>
          <w:sz w:val="22"/>
          <w:szCs w:val="22"/>
        </w:rPr>
        <w:t>ta</w:t>
      </w:r>
      <w:r w:rsidR="009A77B5" w:rsidRPr="00D400DF">
        <w:rPr>
          <w:rStyle w:val="milestonewrap"/>
          <w:rFonts w:ascii="Century Gothic" w:hAnsi="Century Gothic"/>
          <w:color w:val="000000"/>
          <w:sz w:val="22"/>
          <w:szCs w:val="22"/>
        </w:rPr>
        <w:t>l</w:t>
      </w:r>
      <w:r w:rsidRPr="00D400DF">
        <w:rPr>
          <w:rStyle w:val="milestonewrap"/>
          <w:rFonts w:ascii="Century Gothic" w:hAnsi="Century Gothic"/>
          <w:color w:val="000000"/>
          <w:sz w:val="22"/>
          <w:szCs w:val="22"/>
        </w:rPr>
        <w:t>ls,</w:t>
      </w:r>
    </w:p>
    <w:p w14:paraId="7FAFE51D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milestonewrap"/>
          <w:rFonts w:ascii="Century Gothic" w:hAnsi="Century Gothic"/>
          <w:color w:val="000000"/>
          <w:sz w:val="22"/>
          <w:szCs w:val="22"/>
        </w:rPr>
        <w:t>Were met together to rehear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milestonewrap"/>
          <w:rFonts w:ascii="Century Gothic" w:hAnsi="Century Gothic"/>
          <w:color w:val="000000"/>
          <w:sz w:val="22"/>
          <w:szCs w:val="22"/>
        </w:rPr>
        <w:t>e a Play,</w:t>
      </w:r>
    </w:p>
    <w:p w14:paraId="19F59667" w14:textId="2BD0EEDB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Intended for great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The</w:t>
      </w:r>
      <w:r w:rsidRPr="00D400DF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eus</w:t>
      </w:r>
      <w:r w:rsidR="009A77B5" w:rsidRPr="00D400DF">
        <w:rPr>
          <w:rFonts w:ascii="Century Gothic" w:hAnsi="Century Gothic"/>
          <w:i/>
          <w:iCs/>
          <w:color w:val="000000"/>
          <w:sz w:val="22"/>
          <w:szCs w:val="22"/>
        </w:rPr>
        <w:t>’</w:t>
      </w:r>
      <w:r w:rsidRPr="00D400DF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nuptial day:</w:t>
      </w:r>
    </w:p>
    <w:p w14:paraId="7D97B379" w14:textId="09681C15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The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allowe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thick-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kin of that barren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ort,</w:t>
      </w:r>
    </w:p>
    <w:p w14:paraId="3FCD22CA" w14:textId="6CD1B5B8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Who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P</w:t>
      </w:r>
      <w:r w:rsidR="009A77B5" w:rsidRPr="00D400DF">
        <w:rPr>
          <w:rFonts w:ascii="Century Gothic" w:hAnsi="Century Gothic"/>
          <w:i/>
          <w:iCs/>
          <w:color w:val="000000"/>
          <w:sz w:val="22"/>
          <w:szCs w:val="22"/>
        </w:rPr>
        <w:t>y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ramus</w:t>
      </w:r>
      <w:r w:rsidRPr="00D400DF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pre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ented, in their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port,</w:t>
      </w:r>
    </w:p>
    <w:p w14:paraId="3BBC86B6" w14:textId="697EE74C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For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ook his Scene, and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ent</w:t>
      </w:r>
      <w:r w:rsidR="009A77B5" w:rsidRPr="00D400DF">
        <w:rPr>
          <w:rFonts w:ascii="Century Gothic" w:hAnsi="Century Gothic"/>
          <w:color w:val="000000"/>
          <w:sz w:val="22"/>
          <w:szCs w:val="22"/>
        </w:rPr>
        <w:t>er’</w:t>
      </w:r>
      <w:r w:rsidRPr="00D400DF">
        <w:rPr>
          <w:rFonts w:ascii="Century Gothic" w:hAnsi="Century Gothic"/>
          <w:color w:val="000000"/>
          <w:sz w:val="22"/>
          <w:szCs w:val="22"/>
        </w:rPr>
        <w:t>d</w:t>
      </w:r>
      <w:proofErr w:type="spellEnd"/>
      <w:r w:rsidRPr="00D400DF">
        <w:rPr>
          <w:rFonts w:ascii="Century Gothic" w:hAnsi="Century Gothic"/>
          <w:color w:val="000000"/>
          <w:sz w:val="22"/>
          <w:szCs w:val="22"/>
        </w:rPr>
        <w:t xml:space="preserve"> in a brake,</w:t>
      </w:r>
    </w:p>
    <w:p w14:paraId="4A88BA1A" w14:textId="6B4AE863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When I did him at this ad</w:t>
      </w:r>
      <w:r w:rsidR="009A77B5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antage take,</w:t>
      </w:r>
    </w:p>
    <w:p w14:paraId="7A5843F2" w14:textId="7A57DB7A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An A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="009A77B5" w:rsidRPr="00D400DF">
        <w:rPr>
          <w:rFonts w:ascii="Century Gothic" w:hAnsi="Century Gothic"/>
          <w:color w:val="000000"/>
          <w:sz w:val="22"/>
          <w:szCs w:val="22"/>
        </w:rPr>
        <w:t>’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s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nole</w:t>
      </w:r>
      <w:proofErr w:type="spellEnd"/>
      <w:r w:rsidRPr="00D400DF">
        <w:rPr>
          <w:rFonts w:ascii="Century Gothic" w:hAnsi="Century Gothic"/>
          <w:color w:val="000000"/>
          <w:sz w:val="22"/>
          <w:szCs w:val="22"/>
        </w:rPr>
        <w:t xml:space="preserve"> I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fi</w:t>
      </w:r>
      <w:r w:rsidRPr="00D400DF">
        <w:rPr>
          <w:rFonts w:ascii="Century Gothic" w:hAnsi="Century Gothic"/>
          <w:color w:val="000000"/>
          <w:sz w:val="22"/>
          <w:szCs w:val="22"/>
        </w:rPr>
        <w:t>xed on his head.</w:t>
      </w:r>
    </w:p>
    <w:p w14:paraId="6A625062" w14:textId="0216B043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When in that moment (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 it came to pa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D400DF">
        <w:rPr>
          <w:rFonts w:ascii="Century Gothic" w:hAnsi="Century Gothic"/>
          <w:color w:val="000000"/>
          <w:sz w:val="22"/>
          <w:szCs w:val="22"/>
        </w:rPr>
        <w:t>)</w:t>
      </w:r>
    </w:p>
    <w:p w14:paraId="58B2BC0E" w14:textId="085C28D3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T</w:t>
      </w:r>
      <w:r w:rsidR="009A77B5" w:rsidRPr="00D400DF">
        <w:rPr>
          <w:rFonts w:ascii="Century Gothic" w:hAnsi="Century Gothic"/>
          <w:i/>
          <w:iCs/>
          <w:color w:val="000000"/>
          <w:sz w:val="22"/>
          <w:szCs w:val="22"/>
        </w:rPr>
        <w:t>i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tania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waked, and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raightway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lo</w:t>
      </w:r>
      <w:r w:rsidR="009A77B5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'd</w:t>
      </w:r>
      <w:proofErr w:type="spellEnd"/>
      <w:r w:rsidRPr="00D400DF">
        <w:rPr>
          <w:rFonts w:ascii="Century Gothic" w:hAnsi="Century Gothic"/>
          <w:color w:val="000000"/>
          <w:sz w:val="22"/>
          <w:szCs w:val="22"/>
        </w:rPr>
        <w:t xml:space="preserve"> an A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D400DF">
        <w:rPr>
          <w:rFonts w:ascii="Century Gothic" w:hAnsi="Century Gothic"/>
          <w:color w:val="000000"/>
          <w:sz w:val="22"/>
          <w:szCs w:val="22"/>
        </w:rPr>
        <w:t>.</w:t>
      </w:r>
    </w:p>
    <w:p w14:paraId="5296E687" w14:textId="77777777" w:rsidR="00D400DF" w:rsidRPr="00D400DF" w:rsidRDefault="00D400DF" w:rsidP="00D400DF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5BE559F9" w14:textId="59F94DE6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Ob.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This fal</w:t>
      </w:r>
      <w:r w:rsidR="009A77B5" w:rsidRPr="00D400DF">
        <w:rPr>
          <w:rFonts w:ascii="Century Gothic" w:hAnsi="Century Gothic"/>
          <w:color w:val="000000"/>
          <w:sz w:val="22"/>
          <w:szCs w:val="22"/>
        </w:rPr>
        <w:t>l</w:t>
      </w:r>
      <w:r w:rsidRPr="00D400DF">
        <w:rPr>
          <w:rFonts w:ascii="Century Gothic" w:hAnsi="Century Gothic"/>
          <w:color w:val="000000"/>
          <w:sz w:val="22"/>
          <w:szCs w:val="22"/>
        </w:rPr>
        <w:t>s out better th</w:t>
      </w:r>
      <w:r w:rsidR="009A77B5" w:rsidRPr="00D400DF">
        <w:rPr>
          <w:rFonts w:ascii="Century Gothic" w:hAnsi="Century Gothic"/>
          <w:color w:val="000000"/>
          <w:sz w:val="22"/>
          <w:szCs w:val="22"/>
        </w:rPr>
        <w:t>a</w:t>
      </w:r>
      <w:r w:rsidRPr="00D400DF">
        <w:rPr>
          <w:rFonts w:ascii="Century Gothic" w:hAnsi="Century Gothic"/>
          <w:color w:val="000000"/>
          <w:sz w:val="22"/>
          <w:szCs w:val="22"/>
        </w:rPr>
        <w:t>n I could de</w:t>
      </w:r>
      <w:r w:rsidR="009A77B5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i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e:</w:t>
      </w:r>
    </w:p>
    <w:p w14:paraId="08B98D16" w14:textId="0C183AEC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But ha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thou yet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la</w:t>
      </w:r>
      <w:r w:rsidR="009A77B5" w:rsidRPr="00D400DF">
        <w:rPr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ch</w:t>
      </w:r>
      <w:r w:rsidR="009A77B5" w:rsidRPr="00D400DF">
        <w:rPr>
          <w:rFonts w:ascii="Century Gothic" w:hAnsi="Century Gothic"/>
          <w:color w:val="000000"/>
          <w:sz w:val="22"/>
          <w:szCs w:val="22"/>
        </w:rPr>
        <w:t>’d</w:t>
      </w:r>
      <w:proofErr w:type="spellEnd"/>
      <w:r w:rsidRPr="00D400DF">
        <w:rPr>
          <w:rFonts w:ascii="Century Gothic" w:hAnsi="Century Gothic"/>
          <w:color w:val="000000"/>
          <w:sz w:val="22"/>
          <w:szCs w:val="22"/>
        </w:rPr>
        <w:t xml:space="preserve"> the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Athenian</w:t>
      </w:r>
      <w:r w:rsidR="009A77B5" w:rsidRPr="00D400DF">
        <w:rPr>
          <w:rFonts w:ascii="Century Gothic" w:hAnsi="Century Gothic"/>
          <w:i/>
          <w:iCs/>
          <w:color w:val="000000"/>
          <w:sz w:val="22"/>
          <w:szCs w:val="22"/>
        </w:rPr>
        <w:t>’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eyes,</w:t>
      </w:r>
    </w:p>
    <w:p w14:paraId="5166407C" w14:textId="3B74A2A7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With the lo</w:t>
      </w:r>
      <w:r w:rsidR="009A77B5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e </w:t>
      </w:r>
      <w:r w:rsidR="009A77B5" w:rsidRPr="00D400DF">
        <w:rPr>
          <w:rFonts w:ascii="Century Gothic" w:hAnsi="Century Gothic"/>
          <w:color w:val="000000"/>
          <w:sz w:val="22"/>
          <w:szCs w:val="22"/>
        </w:rPr>
        <w:t>jui</w:t>
      </w:r>
      <w:r w:rsidRPr="00D400DF">
        <w:rPr>
          <w:rFonts w:ascii="Century Gothic" w:hAnsi="Century Gothic"/>
          <w:color w:val="000000"/>
          <w:sz w:val="22"/>
          <w:szCs w:val="22"/>
        </w:rPr>
        <w:t>ce, as I bid thee do?</w:t>
      </w:r>
    </w:p>
    <w:p w14:paraId="0490AFE0" w14:textId="77777777" w:rsidR="00D400DF" w:rsidRPr="00D400DF" w:rsidRDefault="00D400DF" w:rsidP="00D400DF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5AC4B76D" w14:textId="4F8E2FFD" w:rsidR="00281502" w:rsidRPr="00D400DF" w:rsidRDefault="009A77B5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Puc</w:t>
      </w:r>
      <w:proofErr w:type="spellEnd"/>
      <w:r w:rsidR="00281502"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281502"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281502" w:rsidRPr="00D400DF">
        <w:rPr>
          <w:rFonts w:ascii="Century Gothic" w:hAnsi="Century Gothic"/>
          <w:color w:val="000000"/>
          <w:sz w:val="22"/>
          <w:szCs w:val="22"/>
        </w:rPr>
        <w:t>I took him</w:t>
      </w:r>
      <w:r w:rsidR="00281502"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281502"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281502" w:rsidRPr="00D400DF">
        <w:rPr>
          <w:rStyle w:val="ligature"/>
          <w:rFonts w:ascii="Century Gothic" w:hAnsi="Century Gothic"/>
          <w:color w:val="000000"/>
          <w:sz w:val="22"/>
          <w:szCs w:val="22"/>
        </w:rPr>
        <w:t>l</w:t>
      </w:r>
      <w:r w:rsidR="00281502" w:rsidRPr="00D400DF">
        <w:rPr>
          <w:rFonts w:ascii="Century Gothic" w:hAnsi="Century Gothic"/>
          <w:color w:val="000000"/>
          <w:sz w:val="22"/>
          <w:szCs w:val="22"/>
        </w:rPr>
        <w:t>eeping (that is</w:t>
      </w:r>
      <w:r w:rsidR="00281502"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proofErr w:type="spellStart"/>
      <w:r w:rsidR="00281502" w:rsidRPr="00D400DF">
        <w:rPr>
          <w:rStyle w:val="ligature"/>
          <w:rFonts w:ascii="Century Gothic" w:hAnsi="Century Gothic"/>
          <w:color w:val="000000"/>
          <w:sz w:val="22"/>
          <w:szCs w:val="22"/>
        </w:rPr>
        <w:t>fi</w:t>
      </w:r>
      <w:r w:rsidR="00281502" w:rsidRPr="00D400DF">
        <w:rPr>
          <w:rFonts w:ascii="Century Gothic" w:hAnsi="Century Gothic"/>
          <w:color w:val="000000"/>
          <w:sz w:val="22"/>
          <w:szCs w:val="22"/>
        </w:rPr>
        <w:t>ni</w:t>
      </w:r>
      <w:r w:rsidR="00281502"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281502"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’d</w:t>
      </w:r>
      <w:proofErr w:type="spellEnd"/>
      <w:r w:rsidR="00281502" w:rsidRPr="00D400DF">
        <w:rPr>
          <w:rFonts w:ascii="Century Gothic" w:hAnsi="Century Gothic"/>
          <w:color w:val="000000"/>
          <w:sz w:val="22"/>
          <w:szCs w:val="22"/>
        </w:rPr>
        <w:t xml:space="preserve"> to</w:t>
      </w:r>
      <w:r w:rsidRPr="00D400DF">
        <w:rPr>
          <w:rFonts w:ascii="Century Gothic" w:hAnsi="Century Gothic"/>
          <w:color w:val="000000"/>
          <w:sz w:val="22"/>
          <w:szCs w:val="22"/>
        </w:rPr>
        <w:t>o</w:t>
      </w:r>
      <w:r w:rsidR="00281502" w:rsidRPr="00D400DF">
        <w:rPr>
          <w:rFonts w:ascii="Century Gothic" w:hAnsi="Century Gothic"/>
          <w:color w:val="000000"/>
          <w:sz w:val="22"/>
          <w:szCs w:val="22"/>
        </w:rPr>
        <w:t>)</w:t>
      </w:r>
    </w:p>
    <w:p w14:paraId="47BDBD65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And the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Athenian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woman by his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D400DF">
        <w:rPr>
          <w:rFonts w:ascii="Century Gothic" w:hAnsi="Century Gothic"/>
          <w:color w:val="000000"/>
          <w:sz w:val="22"/>
          <w:szCs w:val="22"/>
        </w:rPr>
        <w:t>de,</w:t>
      </w:r>
    </w:p>
    <w:p w14:paraId="55179BA4" w14:textId="3EFB845E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That when he wak</w:t>
      </w:r>
      <w:r w:rsidR="009A77B5" w:rsidRPr="00D400DF">
        <w:rPr>
          <w:rFonts w:ascii="Century Gothic" w:hAnsi="Century Gothic"/>
          <w:color w:val="000000"/>
          <w:sz w:val="22"/>
          <w:szCs w:val="22"/>
        </w:rPr>
        <w:t>ed</w:t>
      </w:r>
      <w:r w:rsidRPr="00D400DF">
        <w:rPr>
          <w:rFonts w:ascii="Century Gothic" w:hAnsi="Century Gothic"/>
          <w:color w:val="000000"/>
          <w:sz w:val="22"/>
          <w:szCs w:val="22"/>
        </w:rPr>
        <w:t>, of force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e mu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be ey</w:t>
      </w:r>
      <w:r w:rsidR="009A77B5" w:rsidRPr="00D400DF">
        <w:rPr>
          <w:rFonts w:ascii="Century Gothic" w:hAnsi="Century Gothic"/>
          <w:color w:val="000000"/>
          <w:sz w:val="22"/>
          <w:szCs w:val="22"/>
        </w:rPr>
        <w:t>ed</w:t>
      </w:r>
      <w:r w:rsidRPr="00D400DF">
        <w:rPr>
          <w:rFonts w:ascii="Century Gothic" w:hAnsi="Century Gothic"/>
          <w:color w:val="000000"/>
          <w:sz w:val="22"/>
          <w:szCs w:val="22"/>
        </w:rPr>
        <w:t>.</w:t>
      </w:r>
    </w:p>
    <w:p w14:paraId="08ED5433" w14:textId="77777777" w:rsidR="009A77B5" w:rsidRPr="00D400DF" w:rsidRDefault="009A77B5" w:rsidP="00D400DF">
      <w:pPr>
        <w:tabs>
          <w:tab w:val="left" w:pos="5040"/>
        </w:tabs>
        <w:jc w:val="center"/>
        <w:rPr>
          <w:rFonts w:ascii="Century Gothic" w:hAnsi="Century Gothic"/>
          <w:color w:val="000000"/>
          <w:sz w:val="22"/>
          <w:szCs w:val="22"/>
        </w:rPr>
      </w:pPr>
    </w:p>
    <w:p w14:paraId="05BAB527" w14:textId="6D8E1C8E" w:rsidR="00281502" w:rsidRPr="00D400DF" w:rsidRDefault="00D400DF" w:rsidP="00D400DF">
      <w:pPr>
        <w:tabs>
          <w:tab w:val="left" w:pos="5040"/>
        </w:tabs>
        <w:ind w:left="5040"/>
        <w:rPr>
          <w:rFonts w:ascii="Century Gothic" w:hAnsi="Century Gothic"/>
          <w:color w:val="000000"/>
          <w:sz w:val="22"/>
          <w:szCs w:val="22"/>
        </w:rPr>
      </w:pPr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[</w:t>
      </w:r>
      <w:r w:rsidR="00281502" w:rsidRPr="00D400DF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Enter Demetrius and Hermia</w:t>
      </w:r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]</w:t>
      </w:r>
      <w:r w:rsidR="00281502" w:rsidRPr="00D400DF">
        <w:rPr>
          <w:rStyle w:val="sd"/>
          <w:rFonts w:ascii="Century Gothic" w:hAnsi="Century Gothic"/>
          <w:color w:val="000000"/>
          <w:sz w:val="22"/>
          <w:szCs w:val="22"/>
        </w:rPr>
        <w:t>.</w:t>
      </w:r>
    </w:p>
    <w:p w14:paraId="66C45316" w14:textId="26D9B944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Ob.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Stand clo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e, this is the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ame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Athenian</w:t>
      </w:r>
      <w:r w:rsidRPr="00D400DF">
        <w:rPr>
          <w:rFonts w:ascii="Century Gothic" w:hAnsi="Century Gothic"/>
          <w:color w:val="000000"/>
          <w:sz w:val="22"/>
          <w:szCs w:val="22"/>
        </w:rPr>
        <w:t>.</w:t>
      </w:r>
    </w:p>
    <w:p w14:paraId="09A53235" w14:textId="77777777" w:rsidR="00D400DF" w:rsidRPr="00D400DF" w:rsidRDefault="00D400DF" w:rsidP="00D400DF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14B45C7F" w14:textId="1BCB0154" w:rsidR="00281502" w:rsidRPr="00D400DF" w:rsidRDefault="009A77B5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Puc</w:t>
      </w:r>
      <w:proofErr w:type="spellEnd"/>
      <w:r w:rsidR="00281502"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281502"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281502" w:rsidRPr="00D400DF">
        <w:rPr>
          <w:rFonts w:ascii="Century Gothic" w:hAnsi="Century Gothic"/>
          <w:color w:val="000000"/>
          <w:sz w:val="22"/>
          <w:szCs w:val="22"/>
        </w:rPr>
        <w:t>This is the woman, but not this the man.</w:t>
      </w:r>
    </w:p>
    <w:p w14:paraId="55FEAA10" w14:textId="6371FBE7" w:rsidR="009A77B5" w:rsidRPr="00D400DF" w:rsidRDefault="00D400DF" w:rsidP="00D400DF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>
        <w:rPr>
          <w:rFonts w:ascii="Century Gothic" w:hAnsi="Century Gothic"/>
          <w:i/>
          <w:iCs/>
          <w:color w:val="000000"/>
          <w:sz w:val="22"/>
          <w:szCs w:val="22"/>
        </w:rPr>
        <w:t>[</w:t>
      </w:r>
      <w:r w:rsidR="009A77B5" w:rsidRPr="00D400DF">
        <w:rPr>
          <w:rFonts w:ascii="Century Gothic" w:hAnsi="Century Gothic"/>
          <w:i/>
          <w:iCs/>
          <w:color w:val="000000"/>
          <w:sz w:val="22"/>
          <w:szCs w:val="22"/>
        </w:rPr>
        <w:t>They stand aside</w:t>
      </w:r>
      <w:r>
        <w:rPr>
          <w:rFonts w:ascii="Century Gothic" w:hAnsi="Century Gothic"/>
          <w:i/>
          <w:iCs/>
          <w:color w:val="000000"/>
          <w:sz w:val="22"/>
          <w:szCs w:val="22"/>
        </w:rPr>
        <w:t>]</w:t>
      </w:r>
      <w:r w:rsidR="009A77B5" w:rsidRPr="00D400DF">
        <w:rPr>
          <w:rFonts w:ascii="Century Gothic" w:hAnsi="Century Gothic"/>
          <w:i/>
          <w:iCs/>
          <w:color w:val="000000"/>
          <w:sz w:val="22"/>
          <w:szCs w:val="22"/>
        </w:rPr>
        <w:t>.</w:t>
      </w:r>
    </w:p>
    <w:p w14:paraId="664D1E05" w14:textId="077E9DA6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Dem.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O why rebuke you him that lo</w:t>
      </w:r>
      <w:r w:rsidR="009A77B5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es you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o?</w:t>
      </w:r>
    </w:p>
    <w:p w14:paraId="37859443" w14:textId="2183E031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Lay breath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 bitter on your bitter foe.</w:t>
      </w:r>
    </w:p>
    <w:p w14:paraId="5B3C6F79" w14:textId="77777777" w:rsidR="00D400DF" w:rsidRPr="00D400DF" w:rsidRDefault="00D400DF" w:rsidP="00D400DF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1A959E24" w14:textId="0999A5FB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Her.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Now I but chide, but I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ould </w:t>
      </w:r>
      <w:r w:rsidR="009A77B5" w:rsidRPr="00D400DF">
        <w:rPr>
          <w:rFonts w:ascii="Century Gothic" w:hAnsi="Century Gothic"/>
          <w:color w:val="000000"/>
          <w:sz w:val="22"/>
          <w:szCs w:val="22"/>
        </w:rPr>
        <w:t>u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 thee wor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e.</w:t>
      </w:r>
    </w:p>
    <w:p w14:paraId="78E08FB6" w14:textId="04F4FA56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For thou (I fear) ha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gi</w:t>
      </w:r>
      <w:r w:rsidR="009A77B5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en me cau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 to cur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e,</w:t>
      </w:r>
    </w:p>
    <w:p w14:paraId="59F621A4" w14:textId="3E50061E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If thou ha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l</w:t>
      </w:r>
      <w:r w:rsidRPr="00D400DF">
        <w:rPr>
          <w:rFonts w:ascii="Century Gothic" w:hAnsi="Century Gothic"/>
          <w:color w:val="000000"/>
          <w:sz w:val="22"/>
          <w:szCs w:val="22"/>
        </w:rPr>
        <w:t>ain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Ly</w:t>
      </w:r>
      <w:r w:rsidRPr="00D400DF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ander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in his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l</w:t>
      </w:r>
      <w:r w:rsidRPr="00D400DF">
        <w:rPr>
          <w:rFonts w:ascii="Century Gothic" w:hAnsi="Century Gothic"/>
          <w:color w:val="000000"/>
          <w:sz w:val="22"/>
          <w:szCs w:val="22"/>
        </w:rPr>
        <w:t>eep,</w:t>
      </w:r>
    </w:p>
    <w:p w14:paraId="5DDE35BF" w14:textId="77777777" w:rsidR="009A77B5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 xml:space="preserve">Being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o</w:t>
      </w:r>
      <w:r w:rsidR="009A77B5" w:rsidRPr="00D400DF">
        <w:rPr>
          <w:rFonts w:ascii="Century Gothic" w:hAnsi="Century Gothic"/>
          <w:color w:val="000000"/>
          <w:sz w:val="22"/>
          <w:szCs w:val="22"/>
        </w:rPr>
        <w:t>’</w:t>
      </w:r>
      <w:r w:rsidRPr="00D400DF">
        <w:rPr>
          <w:rFonts w:ascii="Century Gothic" w:hAnsi="Century Gothic"/>
          <w:color w:val="000000"/>
          <w:sz w:val="22"/>
          <w:szCs w:val="22"/>
        </w:rPr>
        <w:t>re</w:t>
      </w:r>
      <w:proofErr w:type="spellEnd"/>
      <w:r w:rsidR="009A77B5" w:rsidRPr="00D400DF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oes in blo</w:t>
      </w:r>
      <w:r w:rsidR="009A77B5" w:rsidRPr="00D400DF">
        <w:rPr>
          <w:rFonts w:ascii="Century Gothic" w:hAnsi="Century Gothic"/>
          <w:color w:val="000000"/>
          <w:sz w:val="22"/>
          <w:szCs w:val="22"/>
        </w:rPr>
        <w:t>o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d, plunge in the deep, </w:t>
      </w:r>
    </w:p>
    <w:p w14:paraId="7FBF42AD" w14:textId="7E5AE12F" w:rsidR="00281502" w:rsidRPr="00D400DF" w:rsidRDefault="009A77B5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</w:t>
      </w:r>
      <w:r w:rsidR="00281502" w:rsidRPr="00D400DF">
        <w:rPr>
          <w:rFonts w:ascii="Century Gothic" w:hAnsi="Century Gothic"/>
          <w:color w:val="000000"/>
          <w:sz w:val="22"/>
          <w:szCs w:val="22"/>
        </w:rPr>
        <w:t>nd kill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281502" w:rsidRPr="00D400DF">
        <w:rPr>
          <w:rFonts w:ascii="Century Gothic" w:hAnsi="Century Gothic"/>
          <w:color w:val="000000"/>
          <w:sz w:val="22"/>
          <w:szCs w:val="22"/>
        </w:rPr>
        <w:t>me too</w:t>
      </w:r>
      <w:r w:rsidRPr="00D400DF">
        <w:rPr>
          <w:rFonts w:ascii="Century Gothic" w:hAnsi="Century Gothic"/>
          <w:color w:val="000000"/>
          <w:sz w:val="22"/>
          <w:szCs w:val="22"/>
        </w:rPr>
        <w:t>.</w:t>
      </w:r>
    </w:p>
    <w:p w14:paraId="20DF83EF" w14:textId="7F7DB8D6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It cannot be but thou ha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murd</w:t>
      </w:r>
      <w:r w:rsidR="009A77B5" w:rsidRPr="00D400DF">
        <w:rPr>
          <w:rFonts w:ascii="Century Gothic" w:hAnsi="Century Gothic"/>
          <w:color w:val="000000"/>
          <w:sz w:val="22"/>
          <w:szCs w:val="22"/>
        </w:rPr>
        <w:t>e</w:t>
      </w:r>
      <w:r w:rsidRPr="00D400DF">
        <w:rPr>
          <w:rFonts w:ascii="Century Gothic" w:hAnsi="Century Gothic"/>
          <w:color w:val="000000"/>
          <w:sz w:val="22"/>
          <w:szCs w:val="22"/>
        </w:rPr>
        <w:t>red him,</w:t>
      </w:r>
    </w:p>
    <w:p w14:paraId="39D525F1" w14:textId="388D4D39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So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ould a mur</w:t>
      </w:r>
      <w:r w:rsidR="001E32C7" w:rsidRPr="00D400DF">
        <w:rPr>
          <w:rFonts w:ascii="Century Gothic" w:hAnsi="Century Gothic"/>
          <w:color w:val="000000"/>
          <w:sz w:val="22"/>
          <w:szCs w:val="22"/>
        </w:rPr>
        <w:t>d</w:t>
      </w:r>
      <w:r w:rsidRPr="00D400DF">
        <w:rPr>
          <w:rFonts w:ascii="Century Gothic" w:hAnsi="Century Gothic"/>
          <w:color w:val="000000"/>
          <w:sz w:val="22"/>
          <w:szCs w:val="22"/>
        </w:rPr>
        <w:t>erer look,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 dead,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 grim.</w:t>
      </w:r>
    </w:p>
    <w:p w14:paraId="1FD85C80" w14:textId="77777777" w:rsidR="00D400DF" w:rsidRPr="00D400DF" w:rsidRDefault="00D400DF" w:rsidP="00D400DF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411D5848" w14:textId="6867C7D6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Dem.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So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ould the murderer look, and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ould I,</w:t>
      </w:r>
    </w:p>
    <w:p w14:paraId="1DD091CF" w14:textId="4A615757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Pier</w:t>
      </w:r>
      <w:r w:rsidR="001E32C7" w:rsidRPr="00D400DF">
        <w:rPr>
          <w:rStyle w:val="typeform"/>
          <w:rFonts w:ascii="Century Gothic" w:hAnsi="Century Gothic"/>
          <w:color w:val="000000"/>
          <w:sz w:val="22"/>
          <w:szCs w:val="22"/>
        </w:rPr>
        <w:t>ced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through the heart with your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proofErr w:type="spellStart"/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earn</w:t>
      </w:r>
      <w:proofErr w:type="spellEnd"/>
      <w:r w:rsidRPr="00D400DF">
        <w:rPr>
          <w:rFonts w:ascii="Century Gothic" w:hAnsi="Century Gothic"/>
          <w:color w:val="000000"/>
          <w:sz w:val="22"/>
          <w:szCs w:val="22"/>
        </w:rPr>
        <w:t xml:space="preserve"> cruelty</w:t>
      </w:r>
      <w:r w:rsidR="001E32C7" w:rsidRPr="00D400DF">
        <w:rPr>
          <w:rFonts w:ascii="Century Gothic" w:hAnsi="Century Gothic"/>
          <w:color w:val="000000"/>
          <w:sz w:val="22"/>
          <w:szCs w:val="22"/>
        </w:rPr>
        <w:t>.</w:t>
      </w:r>
    </w:p>
    <w:p w14:paraId="13609154" w14:textId="77777777" w:rsidR="00D400DF" w:rsidRPr="00D400DF" w:rsidRDefault="00D400DF" w:rsidP="00D400DF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2BC1E402" w14:textId="674A493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Her.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What's this to my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Ly</w:t>
      </w:r>
      <w:r w:rsidRPr="00D400DF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ander</w:t>
      </w:r>
      <w:r w:rsidRPr="00D400DF">
        <w:rPr>
          <w:rFonts w:ascii="Century Gothic" w:hAnsi="Century Gothic"/>
          <w:color w:val="000000"/>
          <w:sz w:val="22"/>
          <w:szCs w:val="22"/>
        </w:rPr>
        <w:t>? where is he?</w:t>
      </w:r>
    </w:p>
    <w:p w14:paraId="4854D8B3" w14:textId="7AB40C7E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Ah good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Demetrius</w:t>
      </w:r>
      <w:r w:rsidRPr="00D400DF">
        <w:rPr>
          <w:rFonts w:ascii="Century Gothic" w:hAnsi="Century Gothic"/>
          <w:color w:val="000000"/>
          <w:sz w:val="22"/>
          <w:szCs w:val="22"/>
        </w:rPr>
        <w:t>, wilt thou gi</w:t>
      </w:r>
      <w:r w:rsidR="001E32C7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 him me?</w:t>
      </w:r>
    </w:p>
    <w:p w14:paraId="68503AD4" w14:textId="77777777" w:rsidR="00D400DF" w:rsidRPr="00D400DF" w:rsidRDefault="00D400DF" w:rsidP="00D400DF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7A0A18CD" w14:textId="68EDB6FF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Dem.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I</w:t>
      </w:r>
      <w:r w:rsidR="001E32C7" w:rsidRPr="00D400DF">
        <w:rPr>
          <w:rFonts w:ascii="Century Gothic" w:hAnsi="Century Gothic"/>
          <w:color w:val="000000"/>
          <w:sz w:val="22"/>
          <w:szCs w:val="22"/>
        </w:rPr>
        <w:t xml:space="preserve"> had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rather gi</w:t>
      </w:r>
      <w:r w:rsidR="001E32C7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 his car</w:t>
      </w:r>
      <w:r w:rsidR="001E32C7" w:rsidRPr="00D400DF">
        <w:rPr>
          <w:rFonts w:ascii="Century Gothic" w:hAnsi="Century Gothic"/>
          <w:color w:val="000000"/>
          <w:sz w:val="22"/>
          <w:szCs w:val="22"/>
        </w:rPr>
        <w:t>c</w:t>
      </w:r>
      <w:r w:rsidRPr="00D400DF">
        <w:rPr>
          <w:rFonts w:ascii="Century Gothic" w:hAnsi="Century Gothic"/>
          <w:color w:val="000000"/>
          <w:sz w:val="22"/>
          <w:szCs w:val="22"/>
        </w:rPr>
        <w:t>a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to my hounds.</w:t>
      </w:r>
    </w:p>
    <w:p w14:paraId="029248A1" w14:textId="77777777" w:rsidR="00D400DF" w:rsidRPr="00D400DF" w:rsidRDefault="00D400DF" w:rsidP="00D400DF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70665F24" w14:textId="705D0C4B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Her.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Out dog</w:t>
      </w:r>
      <w:r w:rsidR="001E32C7" w:rsidRPr="00D400DF">
        <w:rPr>
          <w:rFonts w:ascii="Century Gothic" w:hAnsi="Century Gothic"/>
          <w:color w:val="000000"/>
          <w:sz w:val="22"/>
          <w:szCs w:val="22"/>
        </w:rPr>
        <w:t>!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1E32C7" w:rsidRPr="00D400DF">
        <w:rPr>
          <w:rFonts w:ascii="Century Gothic" w:hAnsi="Century Gothic"/>
          <w:color w:val="000000"/>
          <w:sz w:val="22"/>
          <w:szCs w:val="22"/>
        </w:rPr>
        <w:t>O</w:t>
      </w:r>
      <w:r w:rsidRPr="00D400DF">
        <w:rPr>
          <w:rFonts w:ascii="Century Gothic" w:hAnsi="Century Gothic"/>
          <w:color w:val="000000"/>
          <w:sz w:val="22"/>
          <w:szCs w:val="22"/>
        </w:rPr>
        <w:t>ut cur</w:t>
      </w:r>
      <w:r w:rsidR="001E32C7" w:rsidRPr="00D400DF">
        <w:rPr>
          <w:rFonts w:ascii="Century Gothic" w:hAnsi="Century Gothic"/>
          <w:color w:val="000000"/>
          <w:sz w:val="22"/>
          <w:szCs w:val="22"/>
        </w:rPr>
        <w:t>!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1E32C7" w:rsidRPr="00D400DF">
        <w:rPr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hou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dri</w:t>
      </w:r>
      <w:r w:rsidR="001E32C7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'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proofErr w:type="spellEnd"/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me pa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the bounds</w:t>
      </w:r>
    </w:p>
    <w:p w14:paraId="225CCCDC" w14:textId="1E253E22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Of maidens patience. Ha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thou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l</w:t>
      </w:r>
      <w:r w:rsidRPr="00D400DF">
        <w:rPr>
          <w:rFonts w:ascii="Century Gothic" w:hAnsi="Century Gothic"/>
          <w:color w:val="000000"/>
          <w:sz w:val="22"/>
          <w:szCs w:val="22"/>
        </w:rPr>
        <w:t>ain him then?</w:t>
      </w:r>
    </w:p>
    <w:p w14:paraId="5D2BD33C" w14:textId="4A5F9230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Henceforth be ne</w:t>
      </w:r>
      <w:r w:rsidR="001E32C7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er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numb</w:t>
      </w:r>
      <w:r w:rsidR="001E32C7" w:rsidRPr="00D400DF">
        <w:rPr>
          <w:rFonts w:ascii="Century Gothic" w:hAnsi="Century Gothic"/>
          <w:color w:val="000000"/>
          <w:sz w:val="22"/>
          <w:szCs w:val="22"/>
        </w:rPr>
        <w:t>er’</w:t>
      </w:r>
      <w:r w:rsidRPr="00D400DF">
        <w:rPr>
          <w:rFonts w:ascii="Century Gothic" w:hAnsi="Century Gothic"/>
          <w:color w:val="000000"/>
          <w:sz w:val="22"/>
          <w:szCs w:val="22"/>
        </w:rPr>
        <w:t>d</w:t>
      </w:r>
      <w:proofErr w:type="spellEnd"/>
      <w:r w:rsidRPr="00D400DF">
        <w:rPr>
          <w:rFonts w:ascii="Century Gothic" w:hAnsi="Century Gothic"/>
          <w:color w:val="000000"/>
          <w:sz w:val="22"/>
          <w:szCs w:val="22"/>
        </w:rPr>
        <w:t xml:space="preserve"> among men.</w:t>
      </w:r>
    </w:p>
    <w:p w14:paraId="4F7829E2" w14:textId="77777777" w:rsidR="00D400DF" w:rsidRPr="00D400DF" w:rsidRDefault="00D400DF" w:rsidP="00D400DF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645D93FE" w14:textId="67CE2603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Dem.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You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pend your pa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on on a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mi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pris</w:t>
      </w:r>
      <w:r w:rsidR="001E32C7" w:rsidRPr="00D400DF">
        <w:rPr>
          <w:rFonts w:ascii="Century Gothic" w:hAnsi="Century Gothic"/>
          <w:color w:val="000000"/>
          <w:sz w:val="22"/>
          <w:szCs w:val="22"/>
        </w:rPr>
        <w:t>e</w:t>
      </w:r>
      <w:r w:rsidRPr="00D400DF">
        <w:rPr>
          <w:rFonts w:ascii="Century Gothic" w:hAnsi="Century Gothic"/>
          <w:color w:val="000000"/>
          <w:sz w:val="22"/>
          <w:szCs w:val="22"/>
        </w:rPr>
        <w:t>d</w:t>
      </w:r>
      <w:proofErr w:type="spellEnd"/>
      <w:r w:rsidRPr="00D400DF">
        <w:rPr>
          <w:rFonts w:ascii="Century Gothic" w:hAnsi="Century Gothic"/>
          <w:color w:val="000000"/>
          <w:sz w:val="22"/>
          <w:szCs w:val="22"/>
        </w:rPr>
        <w:t xml:space="preserve"> mood,</w:t>
      </w:r>
    </w:p>
    <w:p w14:paraId="75035288" w14:textId="69317EFC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I am not guilt</w:t>
      </w:r>
      <w:r w:rsidR="001E32C7" w:rsidRPr="00D400DF">
        <w:rPr>
          <w:rFonts w:ascii="Century Gothic" w:hAnsi="Century Gothic"/>
          <w:color w:val="000000"/>
          <w:sz w:val="22"/>
          <w:szCs w:val="22"/>
        </w:rPr>
        <w:t>y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of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Ly</w:t>
      </w:r>
      <w:r w:rsidRPr="00D400DF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ander</w:t>
      </w:r>
      <w:r w:rsidR="001E32C7" w:rsidRPr="00D400DF">
        <w:rPr>
          <w:rFonts w:ascii="Century Gothic" w:hAnsi="Century Gothic"/>
          <w:i/>
          <w:iCs/>
          <w:color w:val="000000"/>
          <w:sz w:val="22"/>
          <w:szCs w:val="22"/>
        </w:rPr>
        <w:t>’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blood:</w:t>
      </w:r>
    </w:p>
    <w:p w14:paraId="1B8234C1" w14:textId="4FEB92E6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Nor is he dead for ought that I can tell.</w:t>
      </w:r>
    </w:p>
    <w:p w14:paraId="1B6F6C8E" w14:textId="77777777" w:rsidR="00D400DF" w:rsidRPr="00D400DF" w:rsidRDefault="00D400DF" w:rsidP="00D400DF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6D2E81A3" w14:textId="1CA445C0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Her.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I pray thee tell me then that he is well.</w:t>
      </w:r>
    </w:p>
    <w:p w14:paraId="65149922" w14:textId="77777777" w:rsidR="00D400DF" w:rsidRPr="00D400DF" w:rsidRDefault="00D400DF" w:rsidP="00D400DF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2C304CE4" w14:textId="703B1D74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Dem.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And if I could, what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ould I </w:t>
      </w:r>
      <w:proofErr w:type="gramStart"/>
      <w:r w:rsidRPr="00D400DF">
        <w:rPr>
          <w:rFonts w:ascii="Century Gothic" w:hAnsi="Century Gothic"/>
          <w:color w:val="000000"/>
          <w:sz w:val="22"/>
          <w:szCs w:val="22"/>
        </w:rPr>
        <w:t>get</w:t>
      </w:r>
      <w:proofErr w:type="gramEnd"/>
      <w:r w:rsidRPr="00D400DF">
        <w:rPr>
          <w:rFonts w:ascii="Century Gothic" w:hAnsi="Century Gothic"/>
          <w:color w:val="000000"/>
          <w:sz w:val="22"/>
          <w:szCs w:val="22"/>
        </w:rPr>
        <w:t xml:space="preserve"> therefore?</w:t>
      </w:r>
    </w:p>
    <w:p w14:paraId="26E5E114" w14:textId="77777777" w:rsidR="00D400DF" w:rsidRPr="00D400DF" w:rsidRDefault="00D400DF" w:rsidP="00D400DF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54029846" w14:textId="026156BC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Her.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A pri</w:t>
      </w:r>
      <w:r w:rsidR="001E32C7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ilege, ne</w:t>
      </w:r>
      <w:r w:rsidR="001E32C7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er to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ee me more;</w:t>
      </w:r>
    </w:p>
    <w:p w14:paraId="5BF0862A" w14:textId="77777777" w:rsidR="001E32C7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Style w:val="apple-converted-space"/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And from thy hated pre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ence part I</w:t>
      </w:r>
      <w:r w:rsidR="001E32C7" w:rsidRPr="00D400DF">
        <w:rPr>
          <w:rFonts w:ascii="Century Gothic" w:hAnsi="Century Gothic"/>
          <w:color w:val="000000"/>
          <w:sz w:val="22"/>
          <w:szCs w:val="22"/>
        </w:rPr>
        <w:t xml:space="preserve"> so</w:t>
      </w:r>
      <w:r w:rsidRPr="00D400DF">
        <w:rPr>
          <w:rFonts w:ascii="Century Gothic" w:hAnsi="Century Gothic"/>
          <w:color w:val="000000"/>
          <w:sz w:val="22"/>
          <w:szCs w:val="22"/>
        </w:rPr>
        <w:t>: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</w:p>
    <w:p w14:paraId="55B47876" w14:textId="77777777" w:rsidR="001E32C7" w:rsidRPr="00D400DF" w:rsidRDefault="001E32C7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</w:pP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281502" w:rsidRPr="00D400DF">
        <w:rPr>
          <w:rFonts w:ascii="Century Gothic" w:hAnsi="Century Gothic"/>
          <w:color w:val="000000"/>
          <w:sz w:val="22"/>
          <w:szCs w:val="22"/>
        </w:rPr>
        <w:t>ee me no more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w</w:t>
      </w:r>
      <w:r w:rsidR="00281502" w:rsidRPr="00D400DF">
        <w:rPr>
          <w:rFonts w:ascii="Century Gothic" w:hAnsi="Century Gothic"/>
          <w:color w:val="000000"/>
          <w:sz w:val="22"/>
          <w:szCs w:val="22"/>
        </w:rPr>
        <w:t>hether he be dead or no.</w:t>
      </w:r>
      <w:r w:rsidR="00281502"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281502" w:rsidRPr="00D400DF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</w:p>
    <w:p w14:paraId="34499E62" w14:textId="62879368" w:rsidR="00281502" w:rsidRPr="00D400DF" w:rsidRDefault="00D400DF" w:rsidP="00D400DF">
      <w:pPr>
        <w:tabs>
          <w:tab w:val="left" w:pos="5040"/>
        </w:tabs>
        <w:ind w:left="5040"/>
        <w:rPr>
          <w:rFonts w:ascii="Century Gothic" w:hAnsi="Century Gothic"/>
          <w:color w:val="000000"/>
          <w:sz w:val="22"/>
          <w:szCs w:val="22"/>
        </w:rPr>
      </w:pPr>
      <w:r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[</w:t>
      </w:r>
      <w:r w:rsidR="001E32C7" w:rsidRPr="00D400DF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 xml:space="preserve">She </w:t>
      </w:r>
      <w:r w:rsidR="00281502" w:rsidRPr="00D400DF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Exit</w:t>
      </w:r>
      <w:r w:rsidR="001E32C7" w:rsidRPr="00D400DF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s</w:t>
      </w:r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]</w:t>
      </w:r>
      <w:r w:rsidR="00281502" w:rsidRPr="00D400DF">
        <w:rPr>
          <w:rStyle w:val="sd"/>
          <w:rFonts w:ascii="Century Gothic" w:hAnsi="Century Gothic"/>
          <w:color w:val="000000"/>
          <w:sz w:val="22"/>
          <w:szCs w:val="22"/>
        </w:rPr>
        <w:t>.</w:t>
      </w:r>
    </w:p>
    <w:p w14:paraId="074DE03C" w14:textId="74CA4049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Dem.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There is no following her in this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fi</w:t>
      </w:r>
      <w:r w:rsidRPr="00D400DF">
        <w:rPr>
          <w:rFonts w:ascii="Century Gothic" w:hAnsi="Century Gothic"/>
          <w:color w:val="000000"/>
          <w:sz w:val="22"/>
          <w:szCs w:val="22"/>
        </w:rPr>
        <w:t>erce v</w:t>
      </w:r>
      <w:r w:rsidR="001E32C7" w:rsidRPr="00D400DF">
        <w:rPr>
          <w:rFonts w:ascii="Century Gothic" w:hAnsi="Century Gothic"/>
          <w:color w:val="000000"/>
          <w:sz w:val="22"/>
          <w:szCs w:val="22"/>
        </w:rPr>
        <w:t>ein</w:t>
      </w:r>
      <w:r w:rsidRPr="00D400DF">
        <w:rPr>
          <w:rFonts w:ascii="Century Gothic" w:hAnsi="Century Gothic"/>
          <w:color w:val="000000"/>
          <w:sz w:val="22"/>
          <w:szCs w:val="22"/>
        </w:rPr>
        <w:t>,</w:t>
      </w:r>
    </w:p>
    <w:p w14:paraId="51A024FA" w14:textId="0E1138BE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Here therefore for a while I will remain.</w:t>
      </w:r>
    </w:p>
    <w:p w14:paraId="662D00B4" w14:textId="16F4B3B9" w:rsidR="00281502" w:rsidRDefault="00D400DF" w:rsidP="00D400DF">
      <w:pPr>
        <w:tabs>
          <w:tab w:val="left" w:pos="5040"/>
        </w:tabs>
        <w:ind w:left="5040"/>
        <w:rPr>
          <w:rStyle w:val="sd"/>
          <w:rFonts w:ascii="Century Gothic" w:hAnsi="Century Gothic"/>
          <w:color w:val="000000"/>
          <w:sz w:val="22"/>
          <w:szCs w:val="22"/>
        </w:rPr>
      </w:pPr>
      <w:r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[</w:t>
      </w:r>
      <w:r w:rsidR="001E32C7" w:rsidRPr="00D400DF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He</w:t>
      </w:r>
      <w:r w:rsidR="001E32C7" w:rsidRPr="00D400DF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 xml:space="preserve"> lies down and sleeps</w:t>
      </w:r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]</w:t>
      </w:r>
      <w:r w:rsidR="00281502" w:rsidRPr="00D400DF">
        <w:rPr>
          <w:rStyle w:val="sd"/>
          <w:rFonts w:ascii="Century Gothic" w:hAnsi="Century Gothic"/>
          <w:color w:val="000000"/>
          <w:sz w:val="22"/>
          <w:szCs w:val="22"/>
        </w:rPr>
        <w:t>.</w:t>
      </w:r>
    </w:p>
    <w:p w14:paraId="449F716F" w14:textId="77777777" w:rsidR="00482E8D" w:rsidRPr="00D400DF" w:rsidRDefault="00482E8D" w:rsidP="00D400DF">
      <w:pPr>
        <w:tabs>
          <w:tab w:val="left" w:pos="5040"/>
        </w:tabs>
        <w:ind w:left="5040"/>
        <w:rPr>
          <w:rFonts w:ascii="Century Gothic" w:hAnsi="Century Gothic"/>
          <w:color w:val="000000"/>
          <w:sz w:val="22"/>
          <w:szCs w:val="22"/>
        </w:rPr>
      </w:pPr>
    </w:p>
    <w:p w14:paraId="6780D8EC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Ob.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What ha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thou done? Thou ha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mi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aken quite</w:t>
      </w:r>
    </w:p>
    <w:p w14:paraId="550EC647" w14:textId="660A8801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And laid the lo</w:t>
      </w:r>
      <w:r w:rsidR="001E32C7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e </w:t>
      </w:r>
      <w:r w:rsidR="001E32C7" w:rsidRPr="00D400DF">
        <w:rPr>
          <w:rFonts w:ascii="Century Gothic" w:hAnsi="Century Gothic"/>
          <w:color w:val="000000"/>
          <w:sz w:val="22"/>
          <w:szCs w:val="22"/>
        </w:rPr>
        <w:t>jui</w:t>
      </w:r>
      <w:r w:rsidRPr="00D400DF">
        <w:rPr>
          <w:rFonts w:ascii="Century Gothic" w:hAnsi="Century Gothic"/>
          <w:color w:val="000000"/>
          <w:sz w:val="22"/>
          <w:szCs w:val="22"/>
        </w:rPr>
        <w:t>ce on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ome true lo</w:t>
      </w:r>
      <w:r w:rsidR="001E32C7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</w:t>
      </w:r>
      <w:r w:rsidR="001E32C7" w:rsidRPr="00D400DF">
        <w:rPr>
          <w:rFonts w:ascii="Century Gothic" w:hAnsi="Century Gothic"/>
          <w:color w:val="000000"/>
          <w:sz w:val="22"/>
          <w:szCs w:val="22"/>
        </w:rPr>
        <w:t>’</w:t>
      </w:r>
      <w:r w:rsidRPr="00D400DF">
        <w:rPr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D400DF">
        <w:rPr>
          <w:rFonts w:ascii="Century Gothic" w:hAnsi="Century Gothic"/>
          <w:color w:val="000000"/>
          <w:sz w:val="22"/>
          <w:szCs w:val="22"/>
        </w:rPr>
        <w:t>ght</w:t>
      </w:r>
      <w:r w:rsidR="001E32C7" w:rsidRPr="00D400DF">
        <w:rPr>
          <w:rFonts w:ascii="Century Gothic" w:hAnsi="Century Gothic"/>
          <w:color w:val="000000"/>
          <w:sz w:val="22"/>
          <w:szCs w:val="22"/>
        </w:rPr>
        <w:t>.</w:t>
      </w:r>
    </w:p>
    <w:p w14:paraId="3ED7A4E5" w14:textId="1B348948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About the wood, go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wifter th</w:t>
      </w:r>
      <w:r w:rsidR="001E32C7" w:rsidRPr="00D400DF">
        <w:rPr>
          <w:rFonts w:ascii="Century Gothic" w:hAnsi="Century Gothic"/>
          <w:color w:val="000000"/>
          <w:sz w:val="22"/>
          <w:szCs w:val="22"/>
        </w:rPr>
        <w:t>a</w:t>
      </w:r>
      <w:r w:rsidRPr="00D400DF">
        <w:rPr>
          <w:rFonts w:ascii="Century Gothic" w:hAnsi="Century Gothic"/>
          <w:color w:val="000000"/>
          <w:sz w:val="22"/>
          <w:szCs w:val="22"/>
        </w:rPr>
        <w:t>n the wind,</w:t>
      </w:r>
    </w:p>
    <w:p w14:paraId="71DDCC24" w14:textId="47573473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And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Helena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of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Athens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look thou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fi</w:t>
      </w:r>
      <w:r w:rsidRPr="00D400DF">
        <w:rPr>
          <w:rFonts w:ascii="Century Gothic" w:hAnsi="Century Gothic"/>
          <w:color w:val="000000"/>
          <w:sz w:val="22"/>
          <w:szCs w:val="22"/>
        </w:rPr>
        <w:t>nd.</w:t>
      </w:r>
    </w:p>
    <w:p w14:paraId="6185EA1C" w14:textId="201A85E6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By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ome illu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D400DF">
        <w:rPr>
          <w:rFonts w:ascii="Century Gothic" w:hAnsi="Century Gothic"/>
          <w:color w:val="000000"/>
          <w:sz w:val="22"/>
          <w:szCs w:val="22"/>
        </w:rPr>
        <w:t>on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ee thou bring her her</w:t>
      </w:r>
      <w:r w:rsidR="00D400DF">
        <w:rPr>
          <w:rFonts w:ascii="Century Gothic" w:hAnsi="Century Gothic"/>
          <w:color w:val="000000"/>
          <w:sz w:val="22"/>
          <w:szCs w:val="22"/>
        </w:rPr>
        <w:t>e</w:t>
      </w:r>
      <w:r w:rsidRPr="00D400DF">
        <w:rPr>
          <w:rFonts w:ascii="Century Gothic" w:hAnsi="Century Gothic"/>
          <w:color w:val="000000"/>
          <w:sz w:val="22"/>
          <w:szCs w:val="22"/>
        </w:rPr>
        <w:t>,</w:t>
      </w:r>
    </w:p>
    <w:p w14:paraId="69731FB1" w14:textId="348F9881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I</w:t>
      </w:r>
      <w:r w:rsidR="001E32C7" w:rsidRPr="00D400DF">
        <w:rPr>
          <w:rFonts w:ascii="Century Gothic" w:hAnsi="Century Gothic"/>
          <w:color w:val="000000"/>
          <w:sz w:val="22"/>
          <w:szCs w:val="22"/>
        </w:rPr>
        <w:t>’ll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charm his eyes again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e doth appear.</w:t>
      </w:r>
    </w:p>
    <w:p w14:paraId="03DA5F70" w14:textId="77777777" w:rsidR="00D400DF" w:rsidRPr="00D400DF" w:rsidRDefault="00D400DF" w:rsidP="00D400DF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0093BC3F" w14:textId="52F0D777" w:rsidR="00281502" w:rsidRPr="00D400DF" w:rsidRDefault="001E32C7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Puc</w:t>
      </w:r>
      <w:proofErr w:type="spellEnd"/>
      <w:r w:rsidR="00281502"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281502"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281502" w:rsidRPr="00D400DF">
        <w:rPr>
          <w:rFonts w:ascii="Century Gothic" w:hAnsi="Century Gothic"/>
          <w:color w:val="000000"/>
          <w:sz w:val="22"/>
          <w:szCs w:val="22"/>
        </w:rPr>
        <w:t>I go, I go, look how I go,</w:t>
      </w:r>
    </w:p>
    <w:p w14:paraId="39FBAF6F" w14:textId="77777777" w:rsidR="001E32C7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Swifter then arrow from the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Tartar</w:t>
      </w:r>
      <w:r w:rsidR="001E32C7" w:rsidRPr="00D400DF">
        <w:rPr>
          <w:rFonts w:ascii="Century Gothic" w:hAnsi="Century Gothic"/>
          <w:i/>
          <w:iCs/>
          <w:color w:val="000000"/>
          <w:sz w:val="22"/>
          <w:szCs w:val="22"/>
        </w:rPr>
        <w:t>’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bow.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</w:p>
    <w:p w14:paraId="3EA9626D" w14:textId="50E7F0D5" w:rsidR="00281502" w:rsidRPr="00D400DF" w:rsidRDefault="00D400DF" w:rsidP="00D400DF">
      <w:pPr>
        <w:tabs>
          <w:tab w:val="left" w:pos="5040"/>
        </w:tabs>
        <w:ind w:left="5040"/>
        <w:rPr>
          <w:rFonts w:ascii="Century Gothic" w:hAnsi="Century Gothic"/>
          <w:color w:val="000000"/>
          <w:sz w:val="22"/>
          <w:szCs w:val="22"/>
        </w:rPr>
      </w:pPr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[</w:t>
      </w:r>
      <w:r w:rsidR="00281502" w:rsidRPr="00D400DF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Exit</w:t>
      </w:r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]</w:t>
      </w:r>
      <w:r w:rsidR="00281502" w:rsidRPr="00D400DF">
        <w:rPr>
          <w:rStyle w:val="sd"/>
          <w:rFonts w:ascii="Century Gothic" w:hAnsi="Century Gothic"/>
          <w:color w:val="000000"/>
          <w:sz w:val="22"/>
          <w:szCs w:val="22"/>
        </w:rPr>
        <w:t>.</w:t>
      </w:r>
    </w:p>
    <w:p w14:paraId="0331C984" w14:textId="29EA26D5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Ob.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Flower of this purple d</w:t>
      </w:r>
      <w:r w:rsidR="001E32C7" w:rsidRPr="00D400DF">
        <w:rPr>
          <w:rFonts w:ascii="Century Gothic" w:hAnsi="Century Gothic"/>
          <w:color w:val="000000"/>
          <w:sz w:val="22"/>
          <w:szCs w:val="22"/>
        </w:rPr>
        <w:t>y</w:t>
      </w:r>
      <w:r w:rsidRPr="00D400DF">
        <w:rPr>
          <w:rFonts w:ascii="Century Gothic" w:hAnsi="Century Gothic"/>
          <w:color w:val="000000"/>
          <w:sz w:val="22"/>
          <w:szCs w:val="22"/>
        </w:rPr>
        <w:t>e,</w:t>
      </w:r>
    </w:p>
    <w:p w14:paraId="280C8AB2" w14:textId="3737AF16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Hit with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Cupid</w:t>
      </w:r>
      <w:r w:rsidR="001E32C7" w:rsidRPr="00D400DF">
        <w:rPr>
          <w:rFonts w:ascii="Century Gothic" w:hAnsi="Century Gothic"/>
          <w:i/>
          <w:iCs/>
          <w:color w:val="000000"/>
          <w:sz w:val="22"/>
          <w:szCs w:val="22"/>
        </w:rPr>
        <w:t>’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archery,</w:t>
      </w:r>
    </w:p>
    <w:p w14:paraId="04319BEC" w14:textId="6E44B801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Sink in apple of his eye,</w:t>
      </w:r>
    </w:p>
    <w:p w14:paraId="7E375B43" w14:textId="076AAE2C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When his lo</w:t>
      </w:r>
      <w:r w:rsidR="001E32C7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 he doth 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p</w:t>
      </w:r>
      <w:r w:rsidR="001E32C7" w:rsidRPr="00D400DF">
        <w:rPr>
          <w:rFonts w:ascii="Century Gothic" w:hAnsi="Century Gothic"/>
          <w:color w:val="000000"/>
          <w:sz w:val="22"/>
          <w:szCs w:val="22"/>
        </w:rPr>
        <w:t>y</w:t>
      </w:r>
      <w:r w:rsidRPr="00D400DF">
        <w:rPr>
          <w:rFonts w:ascii="Century Gothic" w:hAnsi="Century Gothic"/>
          <w:color w:val="000000"/>
          <w:sz w:val="22"/>
          <w:szCs w:val="22"/>
        </w:rPr>
        <w:t>,</w:t>
      </w:r>
    </w:p>
    <w:p w14:paraId="2CB511D3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Let her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ine as gloriou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l</w:t>
      </w:r>
      <w:r w:rsidRPr="00D400DF">
        <w:rPr>
          <w:rFonts w:ascii="Century Gothic" w:hAnsi="Century Gothic"/>
          <w:color w:val="000000"/>
          <w:sz w:val="22"/>
          <w:szCs w:val="22"/>
        </w:rPr>
        <w:t>y</w:t>
      </w:r>
    </w:p>
    <w:p w14:paraId="3979A87D" w14:textId="22A88EA6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As the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Venus</w:t>
      </w:r>
      <w:r w:rsidRPr="00D400DF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of the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ky.</w:t>
      </w:r>
    </w:p>
    <w:p w14:paraId="0B419F47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 xml:space="preserve">When thou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wak'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proofErr w:type="spellEnd"/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if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e be by,</w:t>
      </w:r>
    </w:p>
    <w:p w14:paraId="6F880E6D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Beg of her for remedy.</w:t>
      </w:r>
    </w:p>
    <w:p w14:paraId="519E6F2C" w14:textId="247E9136" w:rsidR="00281502" w:rsidRPr="00D400DF" w:rsidRDefault="00D400DF" w:rsidP="00D400DF">
      <w:pPr>
        <w:tabs>
          <w:tab w:val="left" w:pos="5040"/>
        </w:tabs>
        <w:jc w:val="center"/>
        <w:rPr>
          <w:rFonts w:ascii="Century Gothic" w:hAnsi="Century Gothic"/>
          <w:color w:val="000000"/>
          <w:sz w:val="22"/>
          <w:szCs w:val="22"/>
        </w:rPr>
      </w:pPr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[</w:t>
      </w:r>
      <w:r w:rsidR="00281502" w:rsidRPr="00D400DF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Enter Puck</w:t>
      </w:r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]</w:t>
      </w:r>
      <w:r w:rsidR="00281502" w:rsidRPr="00D400DF">
        <w:rPr>
          <w:rStyle w:val="sd"/>
          <w:rFonts w:ascii="Century Gothic" w:hAnsi="Century Gothic"/>
          <w:color w:val="000000"/>
          <w:sz w:val="22"/>
          <w:szCs w:val="22"/>
        </w:rPr>
        <w:t>.</w:t>
      </w:r>
    </w:p>
    <w:p w14:paraId="461BC353" w14:textId="29551698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Puc</w:t>
      </w:r>
      <w:proofErr w:type="spellEnd"/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Captain of our Fairy band,</w:t>
      </w:r>
    </w:p>
    <w:p w14:paraId="322126E9" w14:textId="6CF076C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Helena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is here at hand,</w:t>
      </w:r>
    </w:p>
    <w:p w14:paraId="3CDE97BB" w14:textId="6009A7F4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And the youth, mi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ook by me,</w:t>
      </w:r>
    </w:p>
    <w:p w14:paraId="426FA7AB" w14:textId="73269BEC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lastRenderedPageBreak/>
        <w:t>Pleading for a Lo</w:t>
      </w:r>
      <w:r w:rsidR="001E32C7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ers fee.</w:t>
      </w:r>
    </w:p>
    <w:p w14:paraId="50801094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Shall we their fond Pageant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ee?</w:t>
      </w:r>
    </w:p>
    <w:p w14:paraId="5C08E637" w14:textId="26957C5E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Lord, what fools the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 mortals be!</w:t>
      </w:r>
    </w:p>
    <w:p w14:paraId="4FD0DB05" w14:textId="77777777" w:rsidR="00D400DF" w:rsidRPr="00D400DF" w:rsidRDefault="00D400DF" w:rsidP="00D400DF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5C74ADC3" w14:textId="31A025DB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Ob.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Stand a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D400DF">
        <w:rPr>
          <w:rFonts w:ascii="Century Gothic" w:hAnsi="Century Gothic"/>
          <w:color w:val="000000"/>
          <w:sz w:val="22"/>
          <w:szCs w:val="22"/>
        </w:rPr>
        <w:t>de: the no</w:t>
      </w:r>
      <w:r w:rsidR="001E32C7" w:rsidRPr="00D400DF">
        <w:rPr>
          <w:rFonts w:ascii="Century Gothic" w:hAnsi="Century Gothic"/>
          <w:color w:val="000000"/>
          <w:sz w:val="22"/>
          <w:szCs w:val="22"/>
        </w:rPr>
        <w:t>ise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they make,</w:t>
      </w:r>
    </w:p>
    <w:p w14:paraId="033AED42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Will cau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Demetrius</w:t>
      </w:r>
      <w:r w:rsidRPr="00D400DF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to awake.</w:t>
      </w:r>
    </w:p>
    <w:p w14:paraId="1F4BF54F" w14:textId="6466B5FE" w:rsidR="00281502" w:rsidRPr="00D400DF" w:rsidRDefault="00D400DF" w:rsidP="00D400DF">
      <w:pPr>
        <w:tabs>
          <w:tab w:val="left" w:pos="5040"/>
        </w:tabs>
        <w:ind w:left="5040"/>
        <w:rPr>
          <w:rFonts w:ascii="Century Gothic" w:hAnsi="Century Gothic"/>
          <w:color w:val="000000"/>
          <w:sz w:val="22"/>
          <w:szCs w:val="22"/>
        </w:rPr>
      </w:pPr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[</w:t>
      </w:r>
      <w:r w:rsidR="00281502" w:rsidRPr="00D400DF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Enter Ly</w:t>
      </w:r>
      <w:r w:rsidR="00281502" w:rsidRPr="00D400DF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="00281502" w:rsidRPr="00D400DF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ander and Helena</w:t>
      </w:r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]</w:t>
      </w:r>
      <w:r w:rsidR="00281502" w:rsidRPr="00D400DF">
        <w:rPr>
          <w:rStyle w:val="sd"/>
          <w:rFonts w:ascii="Century Gothic" w:hAnsi="Century Gothic"/>
          <w:color w:val="000000"/>
          <w:sz w:val="22"/>
          <w:szCs w:val="22"/>
        </w:rPr>
        <w:t>.</w:t>
      </w:r>
    </w:p>
    <w:p w14:paraId="400EA0F1" w14:textId="5360BF7E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Lys.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Why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ould you think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that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I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ould woo in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corn?</w:t>
      </w:r>
    </w:p>
    <w:p w14:paraId="419F2608" w14:textId="77777777" w:rsidR="00D400DF" w:rsidRPr="00D400DF" w:rsidRDefault="00D400DF" w:rsidP="00D400DF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1710A832" w14:textId="70C27A22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Hel.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You do ad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ance your cunning more &amp; more,</w:t>
      </w:r>
    </w:p>
    <w:p w14:paraId="751156B6" w14:textId="24397102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When truth kil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l</w:t>
      </w:r>
      <w:r w:rsidRPr="00D400DF">
        <w:rPr>
          <w:rFonts w:ascii="Century Gothic" w:hAnsi="Century Gothic"/>
          <w:color w:val="000000"/>
          <w:sz w:val="22"/>
          <w:szCs w:val="22"/>
        </w:rPr>
        <w:t>s truth, O d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evi</w:t>
      </w:r>
      <w:r w:rsidRPr="00D400DF">
        <w:rPr>
          <w:rFonts w:ascii="Century Gothic" w:hAnsi="Century Gothic"/>
          <w:color w:val="000000"/>
          <w:sz w:val="22"/>
          <w:szCs w:val="22"/>
        </w:rPr>
        <w:t>li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holy fray!</w:t>
      </w:r>
    </w:p>
    <w:p w14:paraId="35386813" w14:textId="68F30FD8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The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 vows are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Hermia</w:t>
      </w:r>
      <w:r w:rsidR="00CC5856" w:rsidRPr="00D400DF">
        <w:rPr>
          <w:rFonts w:ascii="Century Gothic" w:hAnsi="Century Gothic"/>
          <w:i/>
          <w:iCs/>
          <w:color w:val="000000"/>
          <w:sz w:val="22"/>
          <w:szCs w:val="22"/>
        </w:rPr>
        <w:t>’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. Will you gi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 her ore?</w:t>
      </w:r>
    </w:p>
    <w:p w14:paraId="4FFD605E" w14:textId="1182D1E8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Weigh oath with oath, and you will nothing weigh.</w:t>
      </w:r>
    </w:p>
    <w:p w14:paraId="62BB7251" w14:textId="77777777" w:rsidR="00D400DF" w:rsidRPr="00D400DF" w:rsidRDefault="00D400DF" w:rsidP="00523A80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77B0C9EF" w14:textId="22E0C168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Lys.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I had no 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j</w:t>
      </w:r>
      <w:r w:rsidRPr="00D400DF">
        <w:rPr>
          <w:rFonts w:ascii="Century Gothic" w:hAnsi="Century Gothic"/>
          <w:color w:val="000000"/>
          <w:sz w:val="22"/>
          <w:szCs w:val="22"/>
        </w:rPr>
        <w:t>udgement, when to her I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wore.</w:t>
      </w:r>
    </w:p>
    <w:p w14:paraId="23687818" w14:textId="77777777" w:rsidR="00D400DF" w:rsidRPr="00D400DF" w:rsidRDefault="00D400DF" w:rsidP="00D400DF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543FD3ED" w14:textId="79D3E4DE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Hel.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Nor none in my mind, now you gi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e her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o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’</w:t>
      </w:r>
      <w:r w:rsidRPr="00D400DF">
        <w:rPr>
          <w:rFonts w:ascii="Century Gothic" w:hAnsi="Century Gothic"/>
          <w:color w:val="000000"/>
          <w:sz w:val="22"/>
          <w:szCs w:val="22"/>
        </w:rPr>
        <w:t>re</w:t>
      </w:r>
      <w:proofErr w:type="spellEnd"/>
      <w:r w:rsidRPr="00D400DF">
        <w:rPr>
          <w:rFonts w:ascii="Century Gothic" w:hAnsi="Century Gothic"/>
          <w:color w:val="000000"/>
          <w:sz w:val="22"/>
          <w:szCs w:val="22"/>
        </w:rPr>
        <w:t>.</w:t>
      </w:r>
    </w:p>
    <w:p w14:paraId="510002AC" w14:textId="77777777" w:rsidR="00D400DF" w:rsidRPr="00D400DF" w:rsidRDefault="00D400DF" w:rsidP="00D400DF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315477FA" w14:textId="77777777" w:rsidR="00CC5856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Style w:val="apple-converted-space"/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Lys.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Demetrius</w:t>
      </w:r>
      <w:r w:rsidRPr="00D400DF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lo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es her, and he lo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es not you.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</w:p>
    <w:p w14:paraId="2FB21FEA" w14:textId="36DDCF97" w:rsidR="00281502" w:rsidRDefault="00D400DF" w:rsidP="00D400DF">
      <w:pPr>
        <w:tabs>
          <w:tab w:val="left" w:pos="5040"/>
        </w:tabs>
        <w:ind w:left="5040"/>
        <w:rPr>
          <w:rStyle w:val="sd"/>
          <w:rFonts w:ascii="Century Gothic" w:hAnsi="Century Gothic"/>
          <w:i/>
          <w:iCs/>
          <w:color w:val="000000"/>
          <w:sz w:val="22"/>
          <w:szCs w:val="22"/>
        </w:rPr>
      </w:pPr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[</w:t>
      </w:r>
      <w:r w:rsidR="00CC5856" w:rsidRPr="00D400DF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Demetrius wakes up</w:t>
      </w:r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]</w:t>
      </w:r>
      <w:r w:rsidR="00CC5856" w:rsidRPr="00D400DF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.</w:t>
      </w:r>
    </w:p>
    <w:p w14:paraId="7671A4ED" w14:textId="77777777" w:rsidR="00D400DF" w:rsidRPr="00D400DF" w:rsidRDefault="00D400DF" w:rsidP="00D400DF">
      <w:pPr>
        <w:tabs>
          <w:tab w:val="left" w:pos="5040"/>
        </w:tabs>
        <w:ind w:left="5040"/>
        <w:rPr>
          <w:rFonts w:ascii="Century Gothic" w:hAnsi="Century Gothic"/>
          <w:color w:val="000000"/>
          <w:sz w:val="22"/>
          <w:szCs w:val="22"/>
        </w:rPr>
      </w:pPr>
    </w:p>
    <w:p w14:paraId="5F7F0E4D" w14:textId="04E0C10C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Dem.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O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Helen</w:t>
      </w:r>
      <w:r w:rsidRPr="00D400DF">
        <w:rPr>
          <w:rFonts w:ascii="Century Gothic" w:hAnsi="Century Gothic"/>
          <w:color w:val="000000"/>
          <w:sz w:val="22"/>
          <w:szCs w:val="22"/>
        </w:rPr>
        <w:t>, godde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D400DF">
        <w:rPr>
          <w:rFonts w:ascii="Century Gothic" w:hAnsi="Century Gothic"/>
          <w:color w:val="000000"/>
          <w:sz w:val="22"/>
          <w:szCs w:val="22"/>
        </w:rPr>
        <w:t>, n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y</w:t>
      </w:r>
      <w:r w:rsidRPr="00D400DF">
        <w:rPr>
          <w:rFonts w:ascii="Century Gothic" w:hAnsi="Century Gothic"/>
          <w:color w:val="000000"/>
          <w:sz w:val="22"/>
          <w:szCs w:val="22"/>
        </w:rPr>
        <w:t>mph, perfe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ct</w:t>
      </w:r>
      <w:r w:rsidRPr="00D400DF">
        <w:rPr>
          <w:rFonts w:ascii="Century Gothic" w:hAnsi="Century Gothic"/>
          <w:color w:val="000000"/>
          <w:sz w:val="22"/>
          <w:szCs w:val="22"/>
        </w:rPr>
        <w:t>, di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ine,</w:t>
      </w:r>
    </w:p>
    <w:p w14:paraId="285485F4" w14:textId="440A6C81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To what</w:t>
      </w:r>
      <w:r w:rsidR="00752845">
        <w:rPr>
          <w:rFonts w:ascii="Century Gothic" w:hAnsi="Century Gothic"/>
          <w:color w:val="000000"/>
          <w:sz w:val="22"/>
          <w:szCs w:val="22"/>
        </w:rPr>
        <w:t>,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my</w:t>
      </w:r>
      <w:r w:rsidR="00752845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D400DF">
        <w:rPr>
          <w:rFonts w:ascii="Century Gothic" w:hAnsi="Century Gothic"/>
          <w:color w:val="000000"/>
          <w:sz w:val="22"/>
          <w:szCs w:val="22"/>
        </w:rPr>
        <w:t>lo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e,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all I compare thine eyne!</w:t>
      </w:r>
    </w:p>
    <w:p w14:paraId="4DA39D48" w14:textId="1174C753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Chri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al is muddy, O how ripe in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ow,</w:t>
      </w:r>
    </w:p>
    <w:p w14:paraId="18D5C37A" w14:textId="480F761F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Thy lips, tho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 ki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D400DF">
        <w:rPr>
          <w:rFonts w:ascii="Century Gothic" w:hAnsi="Century Gothic"/>
          <w:color w:val="000000"/>
          <w:sz w:val="22"/>
          <w:szCs w:val="22"/>
        </w:rPr>
        <w:t>ng cherries, tempting grow!</w:t>
      </w:r>
    </w:p>
    <w:p w14:paraId="291BD16A" w14:textId="561F7EBA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 xml:space="preserve">When thou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hold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’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proofErr w:type="spellEnd"/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u</w:t>
      </w:r>
      <w:r w:rsidRPr="00D400DF">
        <w:rPr>
          <w:rFonts w:ascii="Century Gothic" w:hAnsi="Century Gothic"/>
          <w:color w:val="000000"/>
          <w:sz w:val="22"/>
          <w:szCs w:val="22"/>
        </w:rPr>
        <w:t>p thy hand</w:t>
      </w:r>
      <w:r w:rsidR="00AB0A84">
        <w:rPr>
          <w:rFonts w:ascii="Century Gothic" w:hAnsi="Century Gothic"/>
          <w:color w:val="000000"/>
          <w:sz w:val="22"/>
          <w:szCs w:val="22"/>
        </w:rPr>
        <w:t>,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O let me ki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</w:p>
    <w:p w14:paraId="2B3D8695" w14:textId="00D10679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This Prince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of pure white, this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eal of bli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D400DF">
        <w:rPr>
          <w:rFonts w:ascii="Century Gothic" w:hAnsi="Century Gothic"/>
          <w:color w:val="000000"/>
          <w:sz w:val="22"/>
          <w:szCs w:val="22"/>
        </w:rPr>
        <w:t>.</w:t>
      </w:r>
    </w:p>
    <w:p w14:paraId="6DF1F27F" w14:textId="77777777" w:rsidR="00D400DF" w:rsidRPr="00D400DF" w:rsidRDefault="00D400DF" w:rsidP="00FF0DA1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7260C902" w14:textId="571C3036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Hel.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O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pit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e</w:t>
      </w:r>
      <w:r w:rsidRPr="00D400DF">
        <w:rPr>
          <w:rFonts w:ascii="Century Gothic" w:hAnsi="Century Gothic"/>
          <w:color w:val="000000"/>
          <w:sz w:val="22"/>
          <w:szCs w:val="22"/>
        </w:rPr>
        <w:t>! O hell! I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ee you are all bent</w:t>
      </w:r>
    </w:p>
    <w:p w14:paraId="060C4B7D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To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et again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me, for your merriment:</w:t>
      </w:r>
    </w:p>
    <w:p w14:paraId="20B8B455" w14:textId="6EF0FF09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If you were ci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il, and knew c</w:t>
      </w:r>
      <w:r w:rsidR="005702F6">
        <w:rPr>
          <w:rFonts w:ascii="Century Gothic" w:hAnsi="Century Gothic"/>
          <w:color w:val="000000"/>
          <w:sz w:val="22"/>
          <w:szCs w:val="22"/>
        </w:rPr>
        <w:t>o</w:t>
      </w:r>
      <w:r w:rsidRPr="00D400DF">
        <w:rPr>
          <w:rFonts w:ascii="Century Gothic" w:hAnsi="Century Gothic"/>
          <w:color w:val="000000"/>
          <w:sz w:val="22"/>
          <w:szCs w:val="22"/>
        </w:rPr>
        <w:t>urt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esy</w:t>
      </w:r>
      <w:r w:rsidRPr="00D400DF">
        <w:rPr>
          <w:rFonts w:ascii="Century Gothic" w:hAnsi="Century Gothic"/>
          <w:color w:val="000000"/>
          <w:sz w:val="22"/>
          <w:szCs w:val="22"/>
        </w:rPr>
        <w:t>,</w:t>
      </w:r>
    </w:p>
    <w:p w14:paraId="68EAE403" w14:textId="33370B3D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You would not do me thus much in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j</w:t>
      </w:r>
      <w:r w:rsidRPr="00D400DF">
        <w:rPr>
          <w:rFonts w:ascii="Century Gothic" w:hAnsi="Century Gothic"/>
          <w:color w:val="000000"/>
          <w:sz w:val="22"/>
          <w:szCs w:val="22"/>
        </w:rPr>
        <w:t>ury.</w:t>
      </w:r>
    </w:p>
    <w:p w14:paraId="163A3DB4" w14:textId="429C2B9D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Can you not hate me, as I know you do,</w:t>
      </w:r>
    </w:p>
    <w:p w14:paraId="535DEA79" w14:textId="4E15AB68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But you mu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join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in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ouls to mock me to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o</w:t>
      </w:r>
      <w:r w:rsidRPr="00D400DF">
        <w:rPr>
          <w:rFonts w:ascii="Century Gothic" w:hAnsi="Century Gothic"/>
          <w:color w:val="000000"/>
          <w:sz w:val="22"/>
          <w:szCs w:val="22"/>
        </w:rPr>
        <w:t>?</w:t>
      </w:r>
    </w:p>
    <w:p w14:paraId="54F8F3C1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If you are men, as men you are in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ow,</w:t>
      </w:r>
    </w:p>
    <w:p w14:paraId="6DAC1E1C" w14:textId="0EF629CB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 xml:space="preserve">You would not 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u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 a gentle Lady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o;</w:t>
      </w:r>
    </w:p>
    <w:p w14:paraId="7F0C00B1" w14:textId="14AE00DA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To vow, and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wear, and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proofErr w:type="spellStart"/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uperprai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</w:t>
      </w:r>
      <w:proofErr w:type="spellEnd"/>
      <w:r w:rsidRPr="00D400DF">
        <w:rPr>
          <w:rFonts w:ascii="Century Gothic" w:hAnsi="Century Gothic"/>
          <w:color w:val="000000"/>
          <w:sz w:val="22"/>
          <w:szCs w:val="22"/>
        </w:rPr>
        <w:t xml:space="preserve"> my parts,</w:t>
      </w:r>
    </w:p>
    <w:p w14:paraId="0A83957E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When I am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ure you hate me with your hearts.</w:t>
      </w:r>
    </w:p>
    <w:p w14:paraId="750ABABE" w14:textId="6B56D6DA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You both are Ri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als, and lo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Hermia</w:t>
      </w:r>
      <w:r w:rsidRPr="00D400DF">
        <w:rPr>
          <w:rFonts w:ascii="Century Gothic" w:hAnsi="Century Gothic"/>
          <w:color w:val="000000"/>
          <w:sz w:val="22"/>
          <w:szCs w:val="22"/>
        </w:rPr>
        <w:t>;</w:t>
      </w:r>
    </w:p>
    <w:p w14:paraId="37AAFF2A" w14:textId="1FA6CA35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And now both Ri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als to mock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Helena</w:t>
      </w:r>
      <w:r w:rsidRPr="00D400DF">
        <w:rPr>
          <w:rFonts w:ascii="Century Gothic" w:hAnsi="Century Gothic"/>
          <w:color w:val="000000"/>
          <w:sz w:val="22"/>
          <w:szCs w:val="22"/>
        </w:rPr>
        <w:t>.</w:t>
      </w:r>
    </w:p>
    <w:p w14:paraId="5CA824D9" w14:textId="77777777" w:rsidR="000A6547" w:rsidRPr="00D400DF" w:rsidRDefault="000A6547" w:rsidP="000A6547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38CE57BF" w14:textId="2E5A63CF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Ly</w:t>
      </w:r>
      <w:r w:rsidRPr="00D400DF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You are 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u</w:t>
      </w:r>
      <w:r w:rsidRPr="00D400DF">
        <w:rPr>
          <w:rFonts w:ascii="Century Gothic" w:hAnsi="Century Gothic"/>
          <w:color w:val="000000"/>
          <w:sz w:val="22"/>
          <w:szCs w:val="22"/>
        </w:rPr>
        <w:t>nkind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Demetrius</w:t>
      </w:r>
      <w:r w:rsidRPr="00D400DF">
        <w:rPr>
          <w:rFonts w:ascii="Century Gothic" w:hAnsi="Century Gothic"/>
          <w:color w:val="000000"/>
          <w:sz w:val="22"/>
          <w:szCs w:val="22"/>
        </w:rPr>
        <w:t>; be not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o,</w:t>
      </w:r>
    </w:p>
    <w:p w14:paraId="5F090F0E" w14:textId="776F6E99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For you lo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Hermia</w:t>
      </w:r>
      <w:r w:rsidRPr="00D400DF">
        <w:rPr>
          <w:rFonts w:ascii="Century Gothic" w:hAnsi="Century Gothic"/>
          <w:color w:val="000000"/>
          <w:sz w:val="22"/>
          <w:szCs w:val="22"/>
        </w:rPr>
        <w:t>; this you know I know;</w:t>
      </w:r>
    </w:p>
    <w:p w14:paraId="79936FAA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And here with all good will, with all my heart,</w:t>
      </w:r>
    </w:p>
    <w:p w14:paraId="282FB5F5" w14:textId="1ED867D1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In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Hermia</w:t>
      </w:r>
      <w:r w:rsidR="00CC5856" w:rsidRPr="00D400DF">
        <w:rPr>
          <w:rFonts w:ascii="Century Gothic" w:hAnsi="Century Gothic"/>
          <w:i/>
          <w:iCs/>
          <w:color w:val="000000"/>
          <w:sz w:val="22"/>
          <w:szCs w:val="22"/>
        </w:rPr>
        <w:t>’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lo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 I y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i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eld you 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u</w:t>
      </w:r>
      <w:r w:rsidRPr="00D400DF">
        <w:rPr>
          <w:rFonts w:ascii="Century Gothic" w:hAnsi="Century Gothic"/>
          <w:color w:val="000000"/>
          <w:sz w:val="22"/>
          <w:szCs w:val="22"/>
        </w:rPr>
        <w:t>p my part;</w:t>
      </w:r>
    </w:p>
    <w:p w14:paraId="496452BE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And yours of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Helena</w:t>
      </w:r>
      <w:r w:rsidRPr="00D400DF">
        <w:rPr>
          <w:rFonts w:ascii="Century Gothic" w:hAnsi="Century Gothic"/>
          <w:color w:val="000000"/>
          <w:sz w:val="22"/>
          <w:szCs w:val="22"/>
        </w:rPr>
        <w:t>, to me bequeath,</w:t>
      </w:r>
    </w:p>
    <w:p w14:paraId="28C71B97" w14:textId="399A919E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 xml:space="preserve">Whom I do </w:t>
      </w:r>
      <w:proofErr w:type="gramStart"/>
      <w:r w:rsidRPr="00D400DF">
        <w:rPr>
          <w:rFonts w:ascii="Century Gothic" w:hAnsi="Century Gothic"/>
          <w:color w:val="000000"/>
          <w:sz w:val="22"/>
          <w:szCs w:val="22"/>
        </w:rPr>
        <w:t>lo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e, and</w:t>
      </w:r>
      <w:proofErr w:type="gramEnd"/>
      <w:r w:rsidRPr="00D400DF">
        <w:rPr>
          <w:rFonts w:ascii="Century Gothic" w:hAnsi="Century Gothic"/>
          <w:color w:val="000000"/>
          <w:sz w:val="22"/>
          <w:szCs w:val="22"/>
        </w:rPr>
        <w:t xml:space="preserve"> will do to my death.</w:t>
      </w:r>
    </w:p>
    <w:p w14:paraId="79D12CBE" w14:textId="77777777" w:rsidR="000A6547" w:rsidRPr="00D400DF" w:rsidRDefault="000A6547" w:rsidP="000A6547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797A3E27" w14:textId="68AE66C3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lastRenderedPageBreak/>
        <w:t>Hel.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Ne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er did mockers wa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="00CC5856" w:rsidRPr="00D400DF">
        <w:rPr>
          <w:rStyle w:val="ligature"/>
          <w:rFonts w:ascii="Century Gothic" w:hAnsi="Century Gothic"/>
          <w:color w:val="000000"/>
          <w:sz w:val="22"/>
          <w:szCs w:val="22"/>
        </w:rPr>
        <w:t>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more idle bre</w:t>
      </w:r>
      <w:r w:rsidR="00CC5856" w:rsidRPr="00D400DF">
        <w:rPr>
          <w:rFonts w:ascii="Century Gothic" w:hAnsi="Century Gothic"/>
          <w:color w:val="000000"/>
          <w:sz w:val="22"/>
          <w:szCs w:val="22"/>
        </w:rPr>
        <w:t>a</w:t>
      </w:r>
      <w:r w:rsidRPr="00D400DF">
        <w:rPr>
          <w:rFonts w:ascii="Century Gothic" w:hAnsi="Century Gothic"/>
          <w:color w:val="000000"/>
          <w:sz w:val="22"/>
          <w:szCs w:val="22"/>
        </w:rPr>
        <w:t>th.</w:t>
      </w:r>
    </w:p>
    <w:p w14:paraId="05A93CDB" w14:textId="77777777" w:rsidR="000A6547" w:rsidRPr="000A6547" w:rsidRDefault="000A6547" w:rsidP="000A6547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61AF5740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Dem.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Ly</w:t>
      </w:r>
      <w:r w:rsidRPr="00D400DF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ander</w:t>
      </w:r>
      <w:r w:rsidRPr="00D400DF">
        <w:rPr>
          <w:rFonts w:ascii="Century Gothic" w:hAnsi="Century Gothic"/>
          <w:color w:val="000000"/>
          <w:sz w:val="22"/>
          <w:szCs w:val="22"/>
        </w:rPr>
        <w:t>, keep thy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Hermia</w:t>
      </w:r>
      <w:r w:rsidRPr="00D400DF">
        <w:rPr>
          <w:rFonts w:ascii="Century Gothic" w:hAnsi="Century Gothic"/>
          <w:color w:val="000000"/>
          <w:sz w:val="22"/>
          <w:szCs w:val="22"/>
        </w:rPr>
        <w:t>, I will none:</w:t>
      </w:r>
    </w:p>
    <w:p w14:paraId="1EB32079" w14:textId="225FE348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 xml:space="preserve">If ere I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lo</w:t>
      </w:r>
      <w:r w:rsidR="00867BBC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'd</w:t>
      </w:r>
      <w:proofErr w:type="spellEnd"/>
      <w:r w:rsidRPr="00D400DF">
        <w:rPr>
          <w:rFonts w:ascii="Century Gothic" w:hAnsi="Century Gothic"/>
          <w:color w:val="000000"/>
          <w:sz w:val="22"/>
          <w:szCs w:val="22"/>
        </w:rPr>
        <w:t xml:space="preserve"> her, all that lo</w:t>
      </w:r>
      <w:r w:rsidR="00867BBC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 is gone.</w:t>
      </w:r>
    </w:p>
    <w:p w14:paraId="58F17CD9" w14:textId="176036E4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My heart to her, but as gue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-wi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proofErr w:type="spellStart"/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</w:t>
      </w:r>
      <w:r w:rsidR="00867BBC" w:rsidRPr="00D400DF">
        <w:rPr>
          <w:rFonts w:ascii="Century Gothic" w:hAnsi="Century Gothic"/>
          <w:color w:val="000000"/>
          <w:sz w:val="22"/>
          <w:szCs w:val="22"/>
        </w:rPr>
        <w:t>j</w:t>
      </w:r>
      <w:r w:rsidRPr="00D400DF">
        <w:rPr>
          <w:rFonts w:ascii="Century Gothic" w:hAnsi="Century Gothic"/>
          <w:color w:val="000000"/>
          <w:sz w:val="22"/>
          <w:szCs w:val="22"/>
        </w:rPr>
        <w:t>ourn'd</w:t>
      </w:r>
      <w:proofErr w:type="spellEnd"/>
      <w:r w:rsidRPr="00D400DF">
        <w:rPr>
          <w:rFonts w:ascii="Century Gothic" w:hAnsi="Century Gothic"/>
          <w:color w:val="000000"/>
          <w:sz w:val="22"/>
          <w:szCs w:val="22"/>
        </w:rPr>
        <w:t>,</w:t>
      </w:r>
    </w:p>
    <w:p w14:paraId="434F8831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And now to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Helen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it is home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return'd</w:t>
      </w:r>
      <w:proofErr w:type="spellEnd"/>
      <w:r w:rsidRPr="00D400DF">
        <w:rPr>
          <w:rFonts w:ascii="Century Gothic" w:hAnsi="Century Gothic"/>
          <w:color w:val="000000"/>
          <w:sz w:val="22"/>
          <w:szCs w:val="22"/>
        </w:rPr>
        <w:t>,</w:t>
      </w:r>
    </w:p>
    <w:p w14:paraId="5D28A733" w14:textId="380F5D7F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There to remain.</w:t>
      </w:r>
    </w:p>
    <w:p w14:paraId="4082B192" w14:textId="77777777" w:rsidR="000A6547" w:rsidRPr="00D400DF" w:rsidRDefault="000A6547" w:rsidP="000A6547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7BA342D7" w14:textId="3640161E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Lys.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867BBC"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 xml:space="preserve">                     </w:t>
      </w:r>
      <w:r w:rsidR="00867BBC" w:rsidRPr="00D400DF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Helena</w:t>
      </w:r>
      <w:r w:rsidR="00867BBC"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 xml:space="preserve">, </w:t>
      </w:r>
      <w:r w:rsidR="00867BBC" w:rsidRPr="00D400DF">
        <w:rPr>
          <w:rFonts w:ascii="Century Gothic" w:hAnsi="Century Gothic"/>
          <w:color w:val="000000"/>
          <w:sz w:val="22"/>
          <w:szCs w:val="22"/>
        </w:rPr>
        <w:t>i</w:t>
      </w:r>
      <w:r w:rsidRPr="00D400DF">
        <w:rPr>
          <w:rFonts w:ascii="Century Gothic" w:hAnsi="Century Gothic"/>
          <w:color w:val="000000"/>
          <w:sz w:val="22"/>
          <w:szCs w:val="22"/>
        </w:rPr>
        <w:t>t is not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o.</w:t>
      </w:r>
    </w:p>
    <w:p w14:paraId="32C4408D" w14:textId="52728263" w:rsidR="00867BBC" w:rsidRPr="000A6547" w:rsidRDefault="000A6547" w:rsidP="000A6547">
      <w:pPr>
        <w:tabs>
          <w:tab w:val="left" w:pos="5040"/>
        </w:tabs>
        <w:ind w:left="5040"/>
        <w:jc w:val="center"/>
        <w:rPr>
          <w:rFonts w:ascii="Century Gothic" w:hAnsi="Century Gothic"/>
          <w:color w:val="000000"/>
          <w:sz w:val="22"/>
          <w:szCs w:val="22"/>
        </w:rPr>
      </w:pPr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[</w:t>
      </w:r>
      <w:r w:rsidR="00867BBC" w:rsidRPr="000A6547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Enter Hermia</w:t>
      </w:r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]</w:t>
      </w:r>
      <w:r w:rsidR="00867BBC" w:rsidRPr="000A6547">
        <w:rPr>
          <w:rStyle w:val="sd"/>
          <w:rFonts w:ascii="Century Gothic" w:hAnsi="Century Gothic"/>
          <w:color w:val="000000"/>
          <w:sz w:val="22"/>
          <w:szCs w:val="22"/>
        </w:rPr>
        <w:t>.</w:t>
      </w:r>
    </w:p>
    <w:p w14:paraId="539D5949" w14:textId="2DED3C30" w:rsidR="00867BBC" w:rsidRPr="00D400DF" w:rsidRDefault="00867BBC" w:rsidP="00D400DF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5EEE430F" w14:textId="60C2F0CB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Her.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Thou art not by mine eye,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Ly</w:t>
      </w:r>
      <w:r w:rsidRPr="00D400DF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ander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found,</w:t>
      </w:r>
    </w:p>
    <w:p w14:paraId="758F7E12" w14:textId="5F31A0C2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Mine ear (I thank it) brought me to that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ound.</w:t>
      </w:r>
    </w:p>
    <w:p w14:paraId="1CE480C3" w14:textId="0E00E6AA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Style w:val="apple-converted-space"/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 xml:space="preserve">But why </w:t>
      </w:r>
      <w:r w:rsidR="00867BBC" w:rsidRPr="00D400DF">
        <w:rPr>
          <w:rFonts w:ascii="Century Gothic" w:hAnsi="Century Gothic"/>
          <w:color w:val="000000"/>
          <w:sz w:val="22"/>
          <w:szCs w:val="22"/>
        </w:rPr>
        <w:t>u</w:t>
      </w:r>
      <w:r w:rsidRPr="00D400DF">
        <w:rPr>
          <w:rFonts w:ascii="Century Gothic" w:hAnsi="Century Gothic"/>
          <w:color w:val="000000"/>
          <w:sz w:val="22"/>
          <w:szCs w:val="22"/>
        </w:rPr>
        <w:t>nkindly did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thou lea</w:t>
      </w:r>
      <w:r w:rsidR="00867BBC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 me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o?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</w:p>
    <w:p w14:paraId="539DB1F1" w14:textId="77777777" w:rsidR="000A6547" w:rsidRPr="00D400DF" w:rsidRDefault="000A6547" w:rsidP="000A6547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052C7503" w14:textId="7D8340A4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Ly</w:t>
      </w:r>
      <w:r w:rsidRPr="00D400DF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Why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ould he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ay whom Lo</w:t>
      </w:r>
      <w:r w:rsidR="00041111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 doth pre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to go?</w:t>
      </w:r>
    </w:p>
    <w:p w14:paraId="6390908A" w14:textId="77777777" w:rsidR="000A6547" w:rsidRPr="000A6547" w:rsidRDefault="000A6547" w:rsidP="000A6547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1591A219" w14:textId="727F4D56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Her.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What lo</w:t>
      </w:r>
      <w:r w:rsidR="00867BBC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 could pre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Ly</w:t>
      </w:r>
      <w:r w:rsidRPr="00D400DF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ander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from my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D400DF">
        <w:rPr>
          <w:rFonts w:ascii="Century Gothic" w:hAnsi="Century Gothic"/>
          <w:color w:val="000000"/>
          <w:sz w:val="22"/>
          <w:szCs w:val="22"/>
        </w:rPr>
        <w:t>de?</w:t>
      </w:r>
    </w:p>
    <w:p w14:paraId="18C6D208" w14:textId="77777777" w:rsidR="000A6547" w:rsidRPr="000A6547" w:rsidRDefault="000A6547" w:rsidP="000A6547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0F0460CB" w14:textId="2D4F69A8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Lys.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Ly</w:t>
      </w:r>
      <w:r w:rsidRPr="00D400DF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ander</w:t>
      </w:r>
      <w:r w:rsidR="00867BBC" w:rsidRPr="00D400DF">
        <w:rPr>
          <w:rFonts w:ascii="Century Gothic" w:hAnsi="Century Gothic"/>
          <w:i/>
          <w:iCs/>
          <w:color w:val="000000"/>
          <w:sz w:val="22"/>
          <w:szCs w:val="22"/>
        </w:rPr>
        <w:t>’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lo</w:t>
      </w:r>
      <w:r w:rsidR="00867BBC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 (that would not let him bide)</w:t>
      </w:r>
    </w:p>
    <w:p w14:paraId="3601F8B4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Faire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Helena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; who more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engilds</w:t>
      </w:r>
      <w:proofErr w:type="spellEnd"/>
      <w:r w:rsidRPr="00D400DF">
        <w:rPr>
          <w:rFonts w:ascii="Century Gothic" w:hAnsi="Century Gothic"/>
          <w:color w:val="000000"/>
          <w:sz w:val="22"/>
          <w:szCs w:val="22"/>
        </w:rPr>
        <w:t xml:space="preserve"> the night,</w:t>
      </w:r>
    </w:p>
    <w:p w14:paraId="04AEEAA2" w14:textId="3FA408DB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Then all yon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fi</w:t>
      </w:r>
      <w:r w:rsidRPr="00D400DF">
        <w:rPr>
          <w:rFonts w:ascii="Century Gothic" w:hAnsi="Century Gothic"/>
          <w:color w:val="000000"/>
          <w:sz w:val="22"/>
          <w:szCs w:val="22"/>
        </w:rPr>
        <w:t>er</w:t>
      </w:r>
      <w:r w:rsidR="00867BBC" w:rsidRPr="00D400DF">
        <w:rPr>
          <w:rFonts w:ascii="Century Gothic" w:hAnsi="Century Gothic"/>
          <w:color w:val="000000"/>
          <w:sz w:val="22"/>
          <w:szCs w:val="22"/>
        </w:rPr>
        <w:t>y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oes</w:t>
      </w:r>
      <w:proofErr w:type="spellEnd"/>
      <w:r w:rsidRPr="00D400DF">
        <w:rPr>
          <w:rFonts w:ascii="Century Gothic" w:hAnsi="Century Gothic"/>
          <w:color w:val="000000"/>
          <w:sz w:val="22"/>
          <w:szCs w:val="22"/>
        </w:rPr>
        <w:t>, and e</w:t>
      </w:r>
      <w:r w:rsidR="00867BBC" w:rsidRPr="00D400DF">
        <w:rPr>
          <w:rFonts w:ascii="Century Gothic" w:hAnsi="Century Gothic"/>
          <w:color w:val="000000"/>
          <w:sz w:val="22"/>
          <w:szCs w:val="22"/>
        </w:rPr>
        <w:t>y</w:t>
      </w:r>
      <w:r w:rsidRPr="00D400DF">
        <w:rPr>
          <w:rFonts w:ascii="Century Gothic" w:hAnsi="Century Gothic"/>
          <w:color w:val="000000"/>
          <w:sz w:val="22"/>
          <w:szCs w:val="22"/>
        </w:rPr>
        <w:t>es of light.</w:t>
      </w:r>
    </w:p>
    <w:p w14:paraId="456C0924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Why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proofErr w:type="spellStart"/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eek'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proofErr w:type="spellEnd"/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thou me? Could not this make thee know,</w:t>
      </w:r>
    </w:p>
    <w:p w14:paraId="5CA77E12" w14:textId="7BE0D634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The hate I b</w:t>
      </w:r>
      <w:r w:rsidR="00867BBC" w:rsidRPr="00D400DF">
        <w:rPr>
          <w:rFonts w:ascii="Century Gothic" w:hAnsi="Century Gothic"/>
          <w:color w:val="000000"/>
          <w:sz w:val="22"/>
          <w:szCs w:val="22"/>
        </w:rPr>
        <w:t>ear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thee, made me lea</w:t>
      </w:r>
      <w:r w:rsidR="00867BBC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 thee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o?</w:t>
      </w:r>
    </w:p>
    <w:p w14:paraId="7B868B7D" w14:textId="77777777" w:rsidR="000A6547" w:rsidRPr="00D400DF" w:rsidRDefault="000A6547" w:rsidP="000A6547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209C6A22" w14:textId="73A22B53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Her.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You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peak not as you think; it cannot be.</w:t>
      </w:r>
    </w:p>
    <w:p w14:paraId="2F65052A" w14:textId="77777777" w:rsidR="000A6547" w:rsidRPr="000A6547" w:rsidRDefault="000A6547" w:rsidP="000A6547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2BA05BEA" w14:textId="5EC7DA4C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Hel.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Lo,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e is one of this </w:t>
      </w:r>
      <w:proofErr w:type="gramStart"/>
      <w:r w:rsidRPr="00D400DF">
        <w:rPr>
          <w:rFonts w:ascii="Century Gothic" w:hAnsi="Century Gothic"/>
          <w:color w:val="000000"/>
          <w:sz w:val="22"/>
          <w:szCs w:val="22"/>
        </w:rPr>
        <w:t>confederacy</w:t>
      </w:r>
      <w:proofErr w:type="gramEnd"/>
      <w:r w:rsidR="001A35FC" w:rsidRPr="00D400DF">
        <w:rPr>
          <w:rFonts w:ascii="Century Gothic" w:hAnsi="Century Gothic"/>
          <w:color w:val="000000"/>
          <w:sz w:val="22"/>
          <w:szCs w:val="22"/>
        </w:rPr>
        <w:t>.</w:t>
      </w:r>
    </w:p>
    <w:p w14:paraId="41F2F760" w14:textId="1371043F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Now I percei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 they ha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e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con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join</w:t>
      </w:r>
      <w:r w:rsidRPr="00D400DF">
        <w:rPr>
          <w:rFonts w:ascii="Century Gothic" w:hAnsi="Century Gothic"/>
          <w:color w:val="000000"/>
          <w:sz w:val="22"/>
          <w:szCs w:val="22"/>
        </w:rPr>
        <w:t>'d</w:t>
      </w:r>
      <w:proofErr w:type="spellEnd"/>
      <w:r w:rsidRPr="00D400DF">
        <w:rPr>
          <w:rFonts w:ascii="Century Gothic" w:hAnsi="Century Gothic"/>
          <w:color w:val="000000"/>
          <w:sz w:val="22"/>
          <w:szCs w:val="22"/>
        </w:rPr>
        <w:t xml:space="preserve"> all three,</w:t>
      </w:r>
    </w:p>
    <w:p w14:paraId="2108EFC6" w14:textId="5C82055C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To fa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ion this fal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port in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p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ite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of me.</w:t>
      </w:r>
    </w:p>
    <w:p w14:paraId="6EE346DC" w14:textId="1DACA1BE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In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j</w:t>
      </w:r>
      <w:r w:rsidRPr="00D400DF">
        <w:rPr>
          <w:rFonts w:ascii="Century Gothic" w:hAnsi="Century Gothic"/>
          <w:color w:val="000000"/>
          <w:sz w:val="22"/>
          <w:szCs w:val="22"/>
        </w:rPr>
        <w:t>ur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i</w:t>
      </w:r>
      <w:r w:rsidRPr="00D400DF">
        <w:rPr>
          <w:rFonts w:ascii="Century Gothic" w:hAnsi="Century Gothic"/>
          <w:color w:val="000000"/>
          <w:sz w:val="22"/>
          <w:szCs w:val="22"/>
        </w:rPr>
        <w:t>ous Hermia, mo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u</w:t>
      </w:r>
      <w:r w:rsidRPr="00D400DF">
        <w:rPr>
          <w:rFonts w:ascii="Century Gothic" w:hAnsi="Century Gothic"/>
          <w:color w:val="000000"/>
          <w:sz w:val="22"/>
          <w:szCs w:val="22"/>
        </w:rPr>
        <w:t>ngrateful maid,</w:t>
      </w:r>
    </w:p>
    <w:p w14:paraId="20224E26" w14:textId="0BBCB91E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Ha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e you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con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pir'd</w:t>
      </w:r>
      <w:proofErr w:type="spellEnd"/>
      <w:r w:rsidRPr="00D400DF">
        <w:rPr>
          <w:rFonts w:ascii="Century Gothic" w:hAnsi="Century Gothic"/>
          <w:color w:val="000000"/>
          <w:sz w:val="22"/>
          <w:szCs w:val="22"/>
        </w:rPr>
        <w:t>, ha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 you with the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e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contri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'd</w:t>
      </w:r>
      <w:proofErr w:type="spellEnd"/>
    </w:p>
    <w:p w14:paraId="5F1CD4C1" w14:textId="0FB9A8DD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To bait me, with this foul deri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D400DF">
        <w:rPr>
          <w:rFonts w:ascii="Century Gothic" w:hAnsi="Century Gothic"/>
          <w:color w:val="000000"/>
          <w:sz w:val="22"/>
          <w:szCs w:val="22"/>
        </w:rPr>
        <w:t>on?</w:t>
      </w:r>
    </w:p>
    <w:p w14:paraId="701ADEDB" w14:textId="434A658F" w:rsidR="00281502" w:rsidRPr="00D400DF" w:rsidRDefault="001A35FC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sz w:val="22"/>
          <w:szCs w:val="22"/>
        </w:rPr>
        <w:t>I</w:t>
      </w:r>
      <w:r w:rsidR="00281502" w:rsidRPr="00D400DF">
        <w:rPr>
          <w:rFonts w:ascii="Century Gothic" w:hAnsi="Century Gothic"/>
          <w:color w:val="000000"/>
          <w:sz w:val="22"/>
          <w:szCs w:val="22"/>
        </w:rPr>
        <w:t>s all the coun</w:t>
      </w:r>
      <w:r w:rsidR="00281502"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281502" w:rsidRPr="00D400DF">
        <w:rPr>
          <w:rFonts w:ascii="Century Gothic" w:hAnsi="Century Gothic"/>
          <w:color w:val="000000"/>
          <w:sz w:val="22"/>
          <w:szCs w:val="22"/>
        </w:rPr>
        <w:t>el that we two ha</w:t>
      </w:r>
      <w:r w:rsidRPr="00D400DF">
        <w:rPr>
          <w:rFonts w:ascii="Century Gothic" w:hAnsi="Century Gothic"/>
          <w:color w:val="000000"/>
          <w:sz w:val="22"/>
          <w:szCs w:val="22"/>
        </w:rPr>
        <w:t>v</w:t>
      </w:r>
      <w:r w:rsidR="00281502" w:rsidRPr="00D400DF">
        <w:rPr>
          <w:rFonts w:ascii="Century Gothic" w:hAnsi="Century Gothic"/>
          <w:color w:val="000000"/>
          <w:sz w:val="22"/>
          <w:szCs w:val="22"/>
        </w:rPr>
        <w:t>e</w:t>
      </w:r>
      <w:r w:rsidR="00281502"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proofErr w:type="spellStart"/>
      <w:r w:rsidR="00281502"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281502"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="00281502" w:rsidRPr="00D400DF">
        <w:rPr>
          <w:rFonts w:ascii="Century Gothic" w:hAnsi="Century Gothic"/>
          <w:color w:val="000000"/>
          <w:sz w:val="22"/>
          <w:szCs w:val="22"/>
        </w:rPr>
        <w:t>ar'd</w:t>
      </w:r>
      <w:proofErr w:type="spellEnd"/>
      <w:r w:rsidR="00281502" w:rsidRPr="00D400DF">
        <w:rPr>
          <w:rFonts w:ascii="Century Gothic" w:hAnsi="Century Gothic"/>
          <w:color w:val="000000"/>
          <w:sz w:val="22"/>
          <w:szCs w:val="22"/>
        </w:rPr>
        <w:t>,</w:t>
      </w:r>
    </w:p>
    <w:p w14:paraId="51E4633B" w14:textId="122D0DD5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The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ers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’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vows, the hours that we ha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pent,</w:t>
      </w:r>
    </w:p>
    <w:p w14:paraId="41BFA906" w14:textId="5C509E51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When we ha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e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chid</w:t>
      </w:r>
      <w:proofErr w:type="spellEnd"/>
      <w:r w:rsidRPr="00D400DF">
        <w:rPr>
          <w:rFonts w:ascii="Century Gothic" w:hAnsi="Century Gothic"/>
          <w:color w:val="000000"/>
          <w:sz w:val="22"/>
          <w:szCs w:val="22"/>
        </w:rPr>
        <w:t xml:space="preserve"> the ha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y footed time,</w:t>
      </w:r>
    </w:p>
    <w:p w14:paraId="70C415CE" w14:textId="04097BFA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 xml:space="preserve">For parting </w:t>
      </w:r>
      <w:r w:rsidR="00BE0DC0">
        <w:rPr>
          <w:rFonts w:ascii="Century Gothic" w:hAnsi="Century Gothic"/>
          <w:color w:val="000000"/>
          <w:sz w:val="22"/>
          <w:szCs w:val="22"/>
        </w:rPr>
        <w:t>u</w:t>
      </w:r>
      <w:r w:rsidRPr="00D400DF">
        <w:rPr>
          <w:rFonts w:ascii="Century Gothic" w:hAnsi="Century Gothic"/>
          <w:color w:val="000000"/>
          <w:sz w:val="22"/>
          <w:szCs w:val="22"/>
        </w:rPr>
        <w:t>s; O, is all forgot?</w:t>
      </w:r>
    </w:p>
    <w:p w14:paraId="2D857CBE" w14:textId="1ED9A468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All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chool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 xml:space="preserve"> days’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friend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ip, child-hood innocence?</w:t>
      </w:r>
    </w:p>
    <w:p w14:paraId="2324CA03" w14:textId="6EBC42F1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And will you rent our ancient lo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 a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under,</w:t>
      </w:r>
    </w:p>
    <w:p w14:paraId="5566A929" w14:textId="4CD8193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 xml:space="preserve">To 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join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with men in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corning your poor friend?</w:t>
      </w:r>
    </w:p>
    <w:p w14:paraId="5E745C17" w14:textId="5CE6A9EC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It is not friendly, 'tis not maidenly.</w:t>
      </w:r>
    </w:p>
    <w:p w14:paraId="1811AF29" w14:textId="79796500" w:rsidR="000A6547" w:rsidRDefault="000A6547" w:rsidP="000A6547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4124982D" w14:textId="77777777" w:rsidR="000A6547" w:rsidRPr="00D400DF" w:rsidRDefault="000A6547" w:rsidP="000A6547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4FEA1997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Her.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I am amazed at your pa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D400DF">
        <w:rPr>
          <w:rFonts w:ascii="Century Gothic" w:hAnsi="Century Gothic"/>
          <w:color w:val="000000"/>
          <w:sz w:val="22"/>
          <w:szCs w:val="22"/>
        </w:rPr>
        <w:t>onate words,</w:t>
      </w:r>
    </w:p>
    <w:p w14:paraId="62E48F8B" w14:textId="33EED4D5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I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corn you not; It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eems that you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corn me.</w:t>
      </w:r>
    </w:p>
    <w:p w14:paraId="6C67CB17" w14:textId="77777777" w:rsidR="000A6547" w:rsidRPr="00D400DF" w:rsidRDefault="000A6547" w:rsidP="000A6547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7563B197" w14:textId="10883930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Hel.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Ha</w:t>
      </w:r>
      <w:r w:rsidR="000A6547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 you not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Ly</w:t>
      </w:r>
      <w:r w:rsidRPr="00D400DF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ander</w:t>
      </w:r>
      <w:r w:rsidRPr="00D400DF">
        <w:rPr>
          <w:rFonts w:ascii="Century Gothic" w:hAnsi="Century Gothic"/>
          <w:color w:val="000000"/>
          <w:sz w:val="22"/>
          <w:szCs w:val="22"/>
        </w:rPr>
        <w:t>, as in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corn</w:t>
      </w:r>
    </w:p>
    <w:p w14:paraId="0CA0F5DB" w14:textId="3094B0B0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To follow me, and prai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 my e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yes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and face?</w:t>
      </w:r>
    </w:p>
    <w:p w14:paraId="160479C0" w14:textId="062F81BA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lastRenderedPageBreak/>
        <w:t>And made your other lo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e,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Demetrius</w:t>
      </w:r>
    </w:p>
    <w:p w14:paraId="44BF6E27" w14:textId="6F4068FE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(Who e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en but now did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purn me with his foot)</w:t>
      </w:r>
    </w:p>
    <w:p w14:paraId="7EF198DE" w14:textId="04CF1B02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To call me godde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D400DF">
        <w:rPr>
          <w:rFonts w:ascii="Century Gothic" w:hAnsi="Century Gothic"/>
          <w:color w:val="000000"/>
          <w:sz w:val="22"/>
          <w:szCs w:val="22"/>
        </w:rPr>
        <w:t>, n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y</w:t>
      </w:r>
      <w:r w:rsidRPr="00D400DF">
        <w:rPr>
          <w:rFonts w:ascii="Century Gothic" w:hAnsi="Century Gothic"/>
          <w:color w:val="000000"/>
          <w:sz w:val="22"/>
          <w:szCs w:val="22"/>
        </w:rPr>
        <w:t>mph, di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ine, and rare,</w:t>
      </w:r>
    </w:p>
    <w:p w14:paraId="15828086" w14:textId="2FF40895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Precious, cele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ial? Wherefore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peaks he this</w:t>
      </w:r>
    </w:p>
    <w:p w14:paraId="4A896288" w14:textId="3FF9F6CC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To her he hates? and wherefore doth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Ly</w:t>
      </w:r>
      <w:r w:rsidRPr="00D400DF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ander</w:t>
      </w:r>
    </w:p>
    <w:p w14:paraId="1395CAAF" w14:textId="2884BD6A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Den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y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your lo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 (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 rich within his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oul)</w:t>
      </w:r>
    </w:p>
    <w:p w14:paraId="6D212BC1" w14:textId="55069EA2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But by your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etting on, by your con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ent?</w:t>
      </w:r>
    </w:p>
    <w:p w14:paraId="7A008F87" w14:textId="77777777" w:rsidR="000A6547" w:rsidRPr="00D400DF" w:rsidRDefault="000A6547" w:rsidP="000A6547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1438EE5D" w14:textId="028F36B7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Her.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I 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u</w:t>
      </w:r>
      <w:r w:rsidRPr="00D400DF">
        <w:rPr>
          <w:rFonts w:ascii="Century Gothic" w:hAnsi="Century Gothic"/>
          <w:color w:val="000000"/>
          <w:sz w:val="22"/>
          <w:szCs w:val="22"/>
        </w:rPr>
        <w:t>nder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and not what you mean by this.</w:t>
      </w:r>
    </w:p>
    <w:p w14:paraId="4B32C9F2" w14:textId="77777777" w:rsidR="000A6547" w:rsidRPr="000A6547" w:rsidRDefault="000A6547" w:rsidP="000A6547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671D22DA" w14:textId="42FF3A98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Hel.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D81B0C">
        <w:rPr>
          <w:rFonts w:ascii="Century Gothic" w:hAnsi="Century Gothic"/>
          <w:color w:val="000000"/>
          <w:sz w:val="22"/>
          <w:szCs w:val="22"/>
        </w:rPr>
        <w:t>Ay</w:t>
      </w:r>
      <w:r w:rsidRPr="00D400DF">
        <w:rPr>
          <w:rFonts w:ascii="Century Gothic" w:hAnsi="Century Gothic"/>
          <w:color w:val="000000"/>
          <w:sz w:val="22"/>
          <w:szCs w:val="22"/>
        </w:rPr>
        <w:t>, do per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</w:t>
      </w:r>
      <w:r w:rsidR="000A6547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er</w:t>
      </w:r>
      <w:r w:rsidR="000A6547">
        <w:rPr>
          <w:rFonts w:ascii="Century Gothic" w:hAnsi="Century Gothic"/>
          <w:color w:val="000000"/>
          <w:sz w:val="22"/>
          <w:szCs w:val="22"/>
        </w:rPr>
        <w:t>e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!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C</w:t>
      </w:r>
      <w:r w:rsidRPr="00D400DF">
        <w:rPr>
          <w:rFonts w:ascii="Century Gothic" w:hAnsi="Century Gothic"/>
          <w:color w:val="000000"/>
          <w:sz w:val="22"/>
          <w:szCs w:val="22"/>
        </w:rPr>
        <w:t>ounterfeit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ad looks,</w:t>
      </w:r>
    </w:p>
    <w:p w14:paraId="63CEE075" w14:textId="21F1D70F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 xml:space="preserve">Make mouths 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u</w:t>
      </w:r>
      <w:r w:rsidRPr="00D400DF">
        <w:rPr>
          <w:rFonts w:ascii="Century Gothic" w:hAnsi="Century Gothic"/>
          <w:color w:val="000000"/>
          <w:sz w:val="22"/>
          <w:szCs w:val="22"/>
        </w:rPr>
        <w:t>pon me when I turn my back,</w:t>
      </w:r>
    </w:p>
    <w:p w14:paraId="1285CB7D" w14:textId="60D6133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Wink each at other, hold the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weet 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j</w:t>
      </w:r>
      <w:r w:rsidRPr="00D400DF">
        <w:rPr>
          <w:rFonts w:ascii="Century Gothic" w:hAnsi="Century Gothic"/>
          <w:color w:val="000000"/>
          <w:sz w:val="22"/>
          <w:szCs w:val="22"/>
        </w:rPr>
        <w:t>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u</w:t>
      </w:r>
      <w:r w:rsidRPr="00D400DF">
        <w:rPr>
          <w:rFonts w:ascii="Century Gothic" w:hAnsi="Century Gothic"/>
          <w:color w:val="000000"/>
          <w:sz w:val="22"/>
          <w:szCs w:val="22"/>
        </w:rPr>
        <w:t>p:</w:t>
      </w:r>
    </w:p>
    <w:p w14:paraId="668B92A0" w14:textId="126B8E71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If you ha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 any pit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y</w:t>
      </w:r>
      <w:r w:rsidRPr="00D400DF">
        <w:rPr>
          <w:rFonts w:ascii="Century Gothic" w:hAnsi="Century Gothic"/>
          <w:color w:val="000000"/>
          <w:sz w:val="22"/>
          <w:szCs w:val="22"/>
        </w:rPr>
        <w:t>, grace, or manners,</w:t>
      </w:r>
    </w:p>
    <w:p w14:paraId="1385000F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You would not make me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uch an argument:</w:t>
      </w:r>
    </w:p>
    <w:p w14:paraId="7060038E" w14:textId="2E80BEF4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But fare ye well, 'tis partly mine own fault,</w:t>
      </w:r>
    </w:p>
    <w:p w14:paraId="2E756310" w14:textId="0A638280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Which death or ab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ence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oon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all remed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y</w:t>
      </w:r>
      <w:r w:rsidRPr="00D400DF">
        <w:rPr>
          <w:rFonts w:ascii="Century Gothic" w:hAnsi="Century Gothic"/>
          <w:color w:val="000000"/>
          <w:sz w:val="22"/>
          <w:szCs w:val="22"/>
        </w:rPr>
        <w:t>.</w:t>
      </w:r>
    </w:p>
    <w:p w14:paraId="269213E3" w14:textId="77777777" w:rsidR="000A6547" w:rsidRPr="00D400DF" w:rsidRDefault="000A6547" w:rsidP="000A6547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686615AE" w14:textId="01386A89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Lys.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Stay gentle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Helena</w:t>
      </w:r>
      <w:r w:rsidRPr="00D400DF">
        <w:rPr>
          <w:rFonts w:ascii="Century Gothic" w:hAnsi="Century Gothic"/>
          <w:color w:val="000000"/>
          <w:sz w:val="22"/>
          <w:szCs w:val="22"/>
        </w:rPr>
        <w:t>, hear my excu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e,</w:t>
      </w:r>
    </w:p>
    <w:p w14:paraId="2F5AAF3F" w14:textId="4D11A575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My lo</w:t>
      </w:r>
      <w:r w:rsidR="001A35FC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e, my life, my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oul, faire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Helena</w:t>
      </w:r>
      <w:r w:rsidRPr="00D400DF">
        <w:rPr>
          <w:rFonts w:ascii="Century Gothic" w:hAnsi="Century Gothic"/>
          <w:color w:val="000000"/>
          <w:sz w:val="22"/>
          <w:szCs w:val="22"/>
        </w:rPr>
        <w:t>.</w:t>
      </w:r>
    </w:p>
    <w:p w14:paraId="390569F9" w14:textId="77777777" w:rsidR="000A6547" w:rsidRPr="00D400DF" w:rsidRDefault="000A6547" w:rsidP="000A6547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4501C11A" w14:textId="1FBF4196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Hel.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O excellent!</w:t>
      </w:r>
    </w:p>
    <w:p w14:paraId="0743DFF4" w14:textId="77777777" w:rsidR="000A6547" w:rsidRPr="000A6547" w:rsidRDefault="000A6547" w:rsidP="000A6547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6F59EBA4" w14:textId="39D052E3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Her.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226BF0"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 xml:space="preserve">                     </w:t>
      </w:r>
      <w:r w:rsidRPr="00D400DF">
        <w:rPr>
          <w:rFonts w:ascii="Century Gothic" w:hAnsi="Century Gothic"/>
          <w:color w:val="000000"/>
          <w:sz w:val="22"/>
          <w:szCs w:val="22"/>
        </w:rPr>
        <w:t>Sweet, do not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corn her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o.</w:t>
      </w:r>
    </w:p>
    <w:p w14:paraId="0808B1D3" w14:textId="77777777" w:rsidR="000A6547" w:rsidRPr="000A6547" w:rsidRDefault="000A6547" w:rsidP="000A6547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730565D4" w14:textId="7E428370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Lys.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Helen</w:t>
      </w:r>
      <w:r w:rsidRPr="00D400DF">
        <w:rPr>
          <w:rFonts w:ascii="Century Gothic" w:hAnsi="Century Gothic"/>
          <w:color w:val="000000"/>
          <w:sz w:val="22"/>
          <w:szCs w:val="22"/>
        </w:rPr>
        <w:t>, I lo</w:t>
      </w:r>
      <w:r w:rsidR="00226BF0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 thee, by my life I do;</w:t>
      </w:r>
    </w:p>
    <w:p w14:paraId="3120649C" w14:textId="5A2D84BF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I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wear by that which I will lo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 for thee,</w:t>
      </w:r>
    </w:p>
    <w:p w14:paraId="42C09268" w14:textId="63ABF4CC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To pro</w:t>
      </w:r>
      <w:r w:rsidR="00226BF0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 him fal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e, that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a</w:t>
      </w:r>
      <w:r w:rsidR="00226BF0" w:rsidRPr="00D400DF">
        <w:rPr>
          <w:rFonts w:ascii="Century Gothic" w:hAnsi="Century Gothic"/>
          <w:color w:val="000000"/>
          <w:sz w:val="22"/>
          <w:szCs w:val="22"/>
        </w:rPr>
        <w:t>ys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I lo</w:t>
      </w:r>
      <w:r w:rsidR="00226BF0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 thee not.</w:t>
      </w:r>
    </w:p>
    <w:p w14:paraId="56DB0F46" w14:textId="77777777" w:rsidR="000A6547" w:rsidRPr="000A6547" w:rsidRDefault="000A6547" w:rsidP="000A6547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70BD8289" w14:textId="3DB14596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Dem.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I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ay, I lo</w:t>
      </w:r>
      <w:r w:rsidR="00226BF0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 thee more then he can do.</w:t>
      </w:r>
    </w:p>
    <w:p w14:paraId="54C76508" w14:textId="77777777" w:rsidR="000A6547" w:rsidRPr="000A6547" w:rsidRDefault="000A6547" w:rsidP="000A6547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3145AB0C" w14:textId="4D74B638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Lys.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If thou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ay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o, withdraw and pro</w:t>
      </w:r>
      <w:r w:rsidR="00226BF0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 it too.</w:t>
      </w:r>
    </w:p>
    <w:p w14:paraId="117F65C7" w14:textId="77777777" w:rsidR="000A6547" w:rsidRPr="000A6547" w:rsidRDefault="000A6547" w:rsidP="000A6547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58BFA6C7" w14:textId="0446D936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Dem.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Quick, come.</w:t>
      </w:r>
    </w:p>
    <w:p w14:paraId="2D07917C" w14:textId="77777777" w:rsidR="000A6547" w:rsidRPr="000A6547" w:rsidRDefault="000A6547" w:rsidP="000A6547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4B6DFBB5" w14:textId="69F50B92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Her.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226BF0"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 xml:space="preserve">                         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Ly</w:t>
      </w:r>
      <w:r w:rsidRPr="00D400DF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ander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,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whereto</w:t>
      </w:r>
      <w:proofErr w:type="spellEnd"/>
      <w:r w:rsidRPr="00D400DF">
        <w:rPr>
          <w:rFonts w:ascii="Century Gothic" w:hAnsi="Century Gothic"/>
          <w:color w:val="000000"/>
          <w:sz w:val="22"/>
          <w:szCs w:val="22"/>
        </w:rPr>
        <w:t xml:space="preserve"> tends all this?</w:t>
      </w:r>
    </w:p>
    <w:p w14:paraId="78C9DA78" w14:textId="408C064E" w:rsidR="00226BF0" w:rsidRDefault="00226BF0" w:rsidP="000A6547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0A6547">
        <w:rPr>
          <w:rFonts w:ascii="Century Gothic" w:hAnsi="Century Gothic"/>
          <w:i/>
          <w:iCs/>
          <w:color w:val="000000"/>
          <w:sz w:val="22"/>
          <w:szCs w:val="22"/>
        </w:rPr>
        <w:t>[Hermia clings to Lysander]</w:t>
      </w:r>
    </w:p>
    <w:p w14:paraId="56DAAAC3" w14:textId="77777777" w:rsidR="000A6547" w:rsidRPr="000A6547" w:rsidRDefault="000A6547" w:rsidP="000A6547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</w:p>
    <w:p w14:paraId="0B5CFB85" w14:textId="27965700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Lys.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Hang o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ff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thou cat, thou bur; vile thing let loo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e,</w:t>
      </w:r>
    </w:p>
    <w:p w14:paraId="0929D8D0" w14:textId="1DD5DF2C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Or I will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ake thee from me like a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erpent.</w:t>
      </w:r>
    </w:p>
    <w:p w14:paraId="30DF56C7" w14:textId="77777777" w:rsidR="000A6547" w:rsidRPr="00D400DF" w:rsidRDefault="000A6547" w:rsidP="000A6547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256F5F95" w14:textId="4D9474FD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Her.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Why are you grown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 rude?</w:t>
      </w:r>
    </w:p>
    <w:p w14:paraId="3CB29D90" w14:textId="612EBA6A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What change is this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weet Lo</w:t>
      </w:r>
      <w:r w:rsidR="000A6547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e?</w:t>
      </w:r>
    </w:p>
    <w:p w14:paraId="3A9375E9" w14:textId="4209E45E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Lys.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226BF0" w:rsidRPr="00D400DF">
        <w:rPr>
          <w:rFonts w:ascii="Century Gothic" w:hAnsi="Century Gothic"/>
          <w:color w:val="000000"/>
          <w:sz w:val="22"/>
          <w:szCs w:val="22"/>
        </w:rPr>
        <w:t xml:space="preserve">Out </w:t>
      </w:r>
      <w:r w:rsidRPr="00D400DF">
        <w:rPr>
          <w:rFonts w:ascii="Century Gothic" w:hAnsi="Century Gothic"/>
          <w:color w:val="000000"/>
          <w:sz w:val="22"/>
          <w:szCs w:val="22"/>
        </w:rPr>
        <w:t>loathed medicine</w:t>
      </w:r>
      <w:r w:rsidR="00226BF0" w:rsidRPr="00D400DF">
        <w:rPr>
          <w:rFonts w:ascii="Century Gothic" w:hAnsi="Century Gothic"/>
          <w:color w:val="000000"/>
          <w:sz w:val="22"/>
          <w:szCs w:val="22"/>
        </w:rPr>
        <w:t>!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O hated po</w:t>
      </w:r>
      <w:r w:rsidR="00DA10A5">
        <w:rPr>
          <w:rFonts w:ascii="Century Gothic" w:hAnsi="Century Gothic"/>
          <w:color w:val="000000"/>
          <w:sz w:val="22"/>
          <w:szCs w:val="22"/>
        </w:rPr>
        <w:t>ti</w:t>
      </w:r>
      <w:r w:rsidRPr="00D400DF">
        <w:rPr>
          <w:rFonts w:ascii="Century Gothic" w:hAnsi="Century Gothic"/>
          <w:color w:val="000000"/>
          <w:sz w:val="22"/>
          <w:szCs w:val="22"/>
        </w:rPr>
        <w:t>on hence</w:t>
      </w:r>
      <w:r w:rsidR="00226BF0" w:rsidRPr="00D400DF">
        <w:rPr>
          <w:rFonts w:ascii="Century Gothic" w:hAnsi="Century Gothic"/>
          <w:color w:val="000000"/>
          <w:sz w:val="22"/>
          <w:szCs w:val="22"/>
        </w:rPr>
        <w:t>!</w:t>
      </w:r>
    </w:p>
    <w:p w14:paraId="4BB3BB29" w14:textId="77777777" w:rsidR="000A6547" w:rsidRPr="00D400DF" w:rsidRDefault="000A6547" w:rsidP="000A6547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45A74A06" w14:textId="28DE967A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Her.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Hate me, wherefore? O me, what news my Lo</w:t>
      </w:r>
      <w:r w:rsidR="000A6547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e?</w:t>
      </w:r>
    </w:p>
    <w:p w14:paraId="3DCF931C" w14:textId="306FC4AB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Am not I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Hermia</w:t>
      </w:r>
      <w:r w:rsidRPr="00D400DF">
        <w:rPr>
          <w:rFonts w:ascii="Century Gothic" w:hAnsi="Century Gothic"/>
          <w:color w:val="000000"/>
          <w:sz w:val="22"/>
          <w:szCs w:val="22"/>
        </w:rPr>
        <w:t>? Are not you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Ly</w:t>
      </w:r>
      <w:r w:rsidRPr="00D400DF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ander</w:t>
      </w:r>
      <w:r w:rsidRPr="00D400DF">
        <w:rPr>
          <w:rFonts w:ascii="Century Gothic" w:hAnsi="Century Gothic"/>
          <w:color w:val="000000"/>
          <w:sz w:val="22"/>
          <w:szCs w:val="22"/>
        </w:rPr>
        <w:t>?</w:t>
      </w:r>
    </w:p>
    <w:p w14:paraId="779BF558" w14:textId="6924D153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Why then you left me (O the gods forbid</w:t>
      </w:r>
      <w:r w:rsidR="00041111">
        <w:rPr>
          <w:rFonts w:ascii="Century Gothic" w:hAnsi="Century Gothic"/>
          <w:color w:val="000000"/>
          <w:sz w:val="22"/>
          <w:szCs w:val="22"/>
        </w:rPr>
        <w:t>)</w:t>
      </w:r>
    </w:p>
    <w:p w14:paraId="35202D5A" w14:textId="7E3F9956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lastRenderedPageBreak/>
        <w:t>In earne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,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all I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ay?</w:t>
      </w:r>
    </w:p>
    <w:p w14:paraId="68EA8255" w14:textId="77777777" w:rsidR="000A6547" w:rsidRPr="00D400DF" w:rsidRDefault="000A6547" w:rsidP="000A6547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2E789D41" w14:textId="46CC590E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Lys.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226BF0"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 xml:space="preserve">                              </w:t>
      </w:r>
      <w:r w:rsidR="00226BF0" w:rsidRPr="00D400DF">
        <w:rPr>
          <w:rFonts w:ascii="Century Gothic" w:hAnsi="Century Gothic"/>
          <w:color w:val="000000"/>
          <w:sz w:val="22"/>
          <w:szCs w:val="22"/>
        </w:rPr>
        <w:t>Ay</w:t>
      </w:r>
      <w:r w:rsidRPr="00D400DF">
        <w:rPr>
          <w:rFonts w:ascii="Century Gothic" w:hAnsi="Century Gothic"/>
          <w:color w:val="000000"/>
          <w:sz w:val="22"/>
          <w:szCs w:val="22"/>
        </w:rPr>
        <w:t>, by my life;</w:t>
      </w:r>
    </w:p>
    <w:p w14:paraId="64358BFF" w14:textId="55B689BD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And ne</w:t>
      </w:r>
      <w:r w:rsidR="003336EB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er did de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D400DF">
        <w:rPr>
          <w:rFonts w:ascii="Century Gothic" w:hAnsi="Century Gothic"/>
          <w:color w:val="000000"/>
          <w:sz w:val="22"/>
          <w:szCs w:val="22"/>
        </w:rPr>
        <w:t>re to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ee thee more.</w:t>
      </w:r>
    </w:p>
    <w:p w14:paraId="7548971E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Therefore be out of hope, of que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ion, of doubt;</w:t>
      </w:r>
    </w:p>
    <w:p w14:paraId="7CDA3FCC" w14:textId="3D5C77B4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 xml:space="preserve">Be certain, nothing truer: 'tis no </w:t>
      </w:r>
      <w:r w:rsidR="003336EB" w:rsidRPr="00D400DF">
        <w:rPr>
          <w:rFonts w:ascii="Century Gothic" w:hAnsi="Century Gothic"/>
          <w:color w:val="000000"/>
          <w:sz w:val="22"/>
          <w:szCs w:val="22"/>
        </w:rPr>
        <w:t>j</w:t>
      </w:r>
      <w:r w:rsidRPr="00D400DF">
        <w:rPr>
          <w:rFonts w:ascii="Century Gothic" w:hAnsi="Century Gothic"/>
          <w:color w:val="000000"/>
          <w:sz w:val="22"/>
          <w:szCs w:val="22"/>
        </w:rPr>
        <w:t>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,</w:t>
      </w:r>
    </w:p>
    <w:p w14:paraId="5BCE7682" w14:textId="0796EE18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That I do hate thee, and lo</w:t>
      </w:r>
      <w:r w:rsidR="003336EB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Helena</w:t>
      </w:r>
      <w:r w:rsidRPr="00D400DF">
        <w:rPr>
          <w:rFonts w:ascii="Century Gothic" w:hAnsi="Century Gothic"/>
          <w:color w:val="000000"/>
          <w:sz w:val="22"/>
          <w:szCs w:val="22"/>
        </w:rPr>
        <w:t>.</w:t>
      </w:r>
    </w:p>
    <w:p w14:paraId="4438C1D2" w14:textId="77777777" w:rsidR="000A6547" w:rsidRPr="00D400DF" w:rsidRDefault="000A6547" w:rsidP="000A6547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1AA54DBE" w14:textId="211C95AA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Her.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O me</w:t>
      </w:r>
      <w:r w:rsidR="003336EB" w:rsidRPr="00D400DF">
        <w:rPr>
          <w:rFonts w:ascii="Century Gothic" w:hAnsi="Century Gothic"/>
          <w:color w:val="000000"/>
          <w:sz w:val="22"/>
          <w:szCs w:val="22"/>
        </w:rPr>
        <w:t xml:space="preserve">! </w:t>
      </w:r>
      <w:r w:rsidR="003336EB" w:rsidRPr="00D400DF">
        <w:rPr>
          <w:rFonts w:ascii="Century Gothic" w:hAnsi="Century Gothic"/>
          <w:i/>
          <w:iCs/>
          <w:color w:val="000000"/>
          <w:sz w:val="22"/>
          <w:szCs w:val="22"/>
        </w:rPr>
        <w:t>[To Helena]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3336EB" w:rsidRPr="00D400DF">
        <w:rPr>
          <w:rFonts w:ascii="Century Gothic" w:hAnsi="Century Gothic"/>
          <w:color w:val="000000"/>
          <w:sz w:val="22"/>
          <w:szCs w:val="22"/>
        </w:rPr>
        <w:t>Y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ou </w:t>
      </w:r>
      <w:r w:rsidR="003336EB" w:rsidRPr="00D400DF">
        <w:rPr>
          <w:rFonts w:ascii="Century Gothic" w:hAnsi="Century Gothic"/>
          <w:color w:val="000000"/>
          <w:sz w:val="22"/>
          <w:szCs w:val="22"/>
        </w:rPr>
        <w:t>j</w:t>
      </w:r>
      <w:r w:rsidRPr="00D400DF">
        <w:rPr>
          <w:rFonts w:ascii="Century Gothic" w:hAnsi="Century Gothic"/>
          <w:color w:val="000000"/>
          <w:sz w:val="22"/>
          <w:szCs w:val="22"/>
        </w:rPr>
        <w:t>ug</w:t>
      </w:r>
      <w:r w:rsidR="003336EB" w:rsidRPr="00D400DF">
        <w:rPr>
          <w:rFonts w:ascii="Century Gothic" w:hAnsi="Century Gothic"/>
          <w:color w:val="000000"/>
          <w:sz w:val="22"/>
          <w:szCs w:val="22"/>
        </w:rPr>
        <w:t>g</w:t>
      </w:r>
      <w:r w:rsidRPr="00D400DF">
        <w:rPr>
          <w:rFonts w:ascii="Century Gothic" w:hAnsi="Century Gothic"/>
          <w:color w:val="000000"/>
          <w:sz w:val="22"/>
          <w:szCs w:val="22"/>
        </w:rPr>
        <w:t>ler, you canker</w:t>
      </w:r>
      <w:r w:rsidR="003336EB" w:rsidRPr="00D400DF">
        <w:rPr>
          <w:rFonts w:ascii="Century Gothic" w:hAnsi="Century Gothic"/>
          <w:color w:val="000000"/>
          <w:sz w:val="22"/>
          <w:szCs w:val="22"/>
        </w:rPr>
        <w:t>-</w:t>
      </w:r>
      <w:r w:rsidRPr="00D400DF">
        <w:rPr>
          <w:rFonts w:ascii="Century Gothic" w:hAnsi="Century Gothic"/>
          <w:color w:val="000000"/>
          <w:sz w:val="22"/>
          <w:szCs w:val="22"/>
        </w:rPr>
        <w:t>blo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D400DF">
        <w:rPr>
          <w:rFonts w:ascii="Century Gothic" w:hAnsi="Century Gothic"/>
          <w:color w:val="000000"/>
          <w:sz w:val="22"/>
          <w:szCs w:val="22"/>
        </w:rPr>
        <w:t>om,</w:t>
      </w:r>
    </w:p>
    <w:p w14:paraId="52A436CF" w14:textId="3ADAF3D4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You th</w:t>
      </w:r>
      <w:r w:rsidR="003336EB" w:rsidRPr="00D400DF">
        <w:rPr>
          <w:rFonts w:ascii="Century Gothic" w:hAnsi="Century Gothic"/>
          <w:color w:val="000000"/>
          <w:sz w:val="22"/>
          <w:szCs w:val="22"/>
        </w:rPr>
        <w:t>i</w:t>
      </w:r>
      <w:r w:rsidRPr="00D400DF">
        <w:rPr>
          <w:rFonts w:ascii="Century Gothic" w:hAnsi="Century Gothic"/>
          <w:color w:val="000000"/>
          <w:sz w:val="22"/>
          <w:szCs w:val="22"/>
        </w:rPr>
        <w:t>ef of lo</w:t>
      </w:r>
      <w:r w:rsidR="003336EB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e; What, ha</w:t>
      </w:r>
      <w:r w:rsidR="003336EB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 you come by night,</w:t>
      </w:r>
    </w:p>
    <w:p w14:paraId="00D7734D" w14:textId="50706A7B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And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ol</w:t>
      </w:r>
      <w:r w:rsidR="003336EB" w:rsidRPr="00D400DF">
        <w:rPr>
          <w:rFonts w:ascii="Century Gothic" w:hAnsi="Century Gothic"/>
          <w:color w:val="000000"/>
          <w:sz w:val="22"/>
          <w:szCs w:val="22"/>
        </w:rPr>
        <w:t>en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my lo</w:t>
      </w:r>
      <w:r w:rsidR="003336EB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</w:t>
      </w:r>
      <w:r w:rsidR="003336EB" w:rsidRPr="00D400DF">
        <w:rPr>
          <w:rFonts w:ascii="Century Gothic" w:hAnsi="Century Gothic"/>
          <w:color w:val="000000"/>
          <w:sz w:val="22"/>
          <w:szCs w:val="22"/>
        </w:rPr>
        <w:t>’</w:t>
      </w:r>
      <w:r w:rsidRPr="00D400DF">
        <w:rPr>
          <w:rFonts w:ascii="Century Gothic" w:hAnsi="Century Gothic"/>
          <w:color w:val="000000"/>
          <w:sz w:val="22"/>
          <w:szCs w:val="22"/>
        </w:rPr>
        <w:t>s heart from him?</w:t>
      </w:r>
    </w:p>
    <w:p w14:paraId="03B1DEAF" w14:textId="77777777" w:rsidR="000A6547" w:rsidRPr="00D400DF" w:rsidRDefault="000A6547" w:rsidP="000A6547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130A55F2" w14:textId="60AD3958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Hel.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Ha</w:t>
      </w:r>
      <w:r w:rsidR="003336EB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 you no mode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y, no maiden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ame,</w:t>
      </w:r>
    </w:p>
    <w:p w14:paraId="0E8FCDE7" w14:textId="7AEA1A48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No touch of ba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fulne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D400DF">
        <w:rPr>
          <w:rFonts w:ascii="Century Gothic" w:hAnsi="Century Gothic"/>
          <w:color w:val="000000"/>
          <w:sz w:val="22"/>
          <w:szCs w:val="22"/>
        </w:rPr>
        <w:t>? What, will you tear</w:t>
      </w:r>
    </w:p>
    <w:p w14:paraId="3DDAD81B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Impatient an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wers from my gentle tongue?</w:t>
      </w:r>
    </w:p>
    <w:p w14:paraId="0FA15EB3" w14:textId="59B88590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Fie,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fi</w:t>
      </w:r>
      <w:r w:rsidRPr="00D400DF">
        <w:rPr>
          <w:rFonts w:ascii="Century Gothic" w:hAnsi="Century Gothic"/>
          <w:color w:val="000000"/>
          <w:sz w:val="22"/>
          <w:szCs w:val="22"/>
        </w:rPr>
        <w:t>e, you counterfeit, you puppet, you.</w:t>
      </w:r>
    </w:p>
    <w:p w14:paraId="16E8C2AD" w14:textId="77777777" w:rsidR="000A6547" w:rsidRPr="00D400DF" w:rsidRDefault="000A6547" w:rsidP="000A6547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3CBAB92B" w14:textId="0FE29B9D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Her.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Puppet? why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o? </w:t>
      </w:r>
      <w:r w:rsidR="00DA10A5">
        <w:rPr>
          <w:rFonts w:ascii="Century Gothic" w:hAnsi="Century Gothic"/>
          <w:color w:val="000000"/>
          <w:sz w:val="22"/>
          <w:szCs w:val="22"/>
        </w:rPr>
        <w:t>Ay</w:t>
      </w:r>
      <w:r w:rsidRPr="00D400DF">
        <w:rPr>
          <w:rFonts w:ascii="Century Gothic" w:hAnsi="Century Gothic"/>
          <w:color w:val="000000"/>
          <w:sz w:val="22"/>
          <w:szCs w:val="22"/>
        </w:rPr>
        <w:t>, that way goes the game.</w:t>
      </w:r>
    </w:p>
    <w:p w14:paraId="625E6CAD" w14:textId="385F3FB9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Now I percei</w:t>
      </w:r>
      <w:r w:rsidR="003336EB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 that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e hath made compare</w:t>
      </w:r>
    </w:p>
    <w:p w14:paraId="5B7C22AE" w14:textId="7A8126C2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Between our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atures,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e hath </w:t>
      </w:r>
      <w:proofErr w:type="spellStart"/>
      <w:r w:rsidR="003336EB" w:rsidRPr="00D400DF">
        <w:rPr>
          <w:rFonts w:ascii="Century Gothic" w:hAnsi="Century Gothic"/>
          <w:color w:val="000000"/>
          <w:sz w:val="22"/>
          <w:szCs w:val="22"/>
        </w:rPr>
        <w:t>u</w:t>
      </w:r>
      <w:r w:rsidRPr="00D400DF">
        <w:rPr>
          <w:rFonts w:ascii="Century Gothic" w:hAnsi="Century Gothic"/>
          <w:color w:val="000000"/>
          <w:sz w:val="22"/>
          <w:szCs w:val="22"/>
        </w:rPr>
        <w:t>rg'd</w:t>
      </w:r>
      <w:proofErr w:type="spellEnd"/>
      <w:r w:rsidRPr="00D400DF">
        <w:rPr>
          <w:rFonts w:ascii="Century Gothic" w:hAnsi="Century Gothic"/>
          <w:color w:val="000000"/>
          <w:sz w:val="22"/>
          <w:szCs w:val="22"/>
        </w:rPr>
        <w:t xml:space="preserve"> her height,</w:t>
      </w:r>
    </w:p>
    <w:p w14:paraId="444B5463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And with her per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onage, her tall per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onage,</w:t>
      </w:r>
    </w:p>
    <w:p w14:paraId="18F13861" w14:textId="46B9A448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Her height (for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ooth)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e hath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pre</w:t>
      </w:r>
      <w:r w:rsidR="003336EB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ail'd</w:t>
      </w:r>
      <w:proofErr w:type="spellEnd"/>
      <w:r w:rsidRPr="00D400DF">
        <w:rPr>
          <w:rFonts w:ascii="Century Gothic" w:hAnsi="Century Gothic"/>
          <w:color w:val="000000"/>
          <w:sz w:val="22"/>
          <w:szCs w:val="22"/>
        </w:rPr>
        <w:t xml:space="preserve"> with him.</w:t>
      </w:r>
    </w:p>
    <w:p w14:paraId="790C8F9E" w14:textId="69CAC109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And are you grown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 high in his 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eem,</w:t>
      </w:r>
    </w:p>
    <w:p w14:paraId="71EE8AF2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Becau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 I am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 dwar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fi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, and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 low?</w:t>
      </w:r>
    </w:p>
    <w:p w14:paraId="67554B24" w14:textId="4D799150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How low am I, thou painted Maypole? Speake,</w:t>
      </w:r>
    </w:p>
    <w:p w14:paraId="4E308D34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How low am I? I am not yet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 low,</w:t>
      </w:r>
    </w:p>
    <w:p w14:paraId="37A5D7A9" w14:textId="095676F3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 xml:space="preserve">But that my nails can reach </w:t>
      </w:r>
      <w:r w:rsidR="003336EB" w:rsidRPr="00D400DF">
        <w:rPr>
          <w:rFonts w:ascii="Century Gothic" w:hAnsi="Century Gothic"/>
          <w:color w:val="000000"/>
          <w:sz w:val="22"/>
          <w:szCs w:val="22"/>
        </w:rPr>
        <w:t>u</w:t>
      </w:r>
      <w:r w:rsidRPr="00D400DF">
        <w:rPr>
          <w:rFonts w:ascii="Century Gothic" w:hAnsi="Century Gothic"/>
          <w:color w:val="000000"/>
          <w:sz w:val="22"/>
          <w:szCs w:val="22"/>
        </w:rPr>
        <w:t>nto thine eyes.</w:t>
      </w:r>
    </w:p>
    <w:p w14:paraId="551E044B" w14:textId="3F7374BE" w:rsidR="003336EB" w:rsidRPr="000A6547" w:rsidRDefault="003336EB" w:rsidP="000A6547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0A6547">
        <w:rPr>
          <w:rFonts w:ascii="Century Gothic" w:hAnsi="Century Gothic"/>
          <w:i/>
          <w:iCs/>
          <w:color w:val="000000"/>
          <w:sz w:val="22"/>
          <w:szCs w:val="22"/>
        </w:rPr>
        <w:t>[She runs at Helena]</w:t>
      </w:r>
    </w:p>
    <w:p w14:paraId="704F4B14" w14:textId="2DD7E84F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Hel.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I pray you though you mock me, gentlemen,</w:t>
      </w:r>
    </w:p>
    <w:p w14:paraId="2D00328E" w14:textId="18A7E796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Let her not hurt me; I was ne</w:t>
      </w:r>
      <w:r w:rsidR="00FA1E28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er cur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:</w:t>
      </w:r>
    </w:p>
    <w:p w14:paraId="7BA047D3" w14:textId="0A8841EC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I ha</w:t>
      </w:r>
      <w:r w:rsidR="00FA1E28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 no gift at all in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rewi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ne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D400DF">
        <w:rPr>
          <w:rFonts w:ascii="Century Gothic" w:hAnsi="Century Gothic"/>
          <w:color w:val="000000"/>
          <w:sz w:val="22"/>
          <w:szCs w:val="22"/>
        </w:rPr>
        <w:t>;</w:t>
      </w:r>
    </w:p>
    <w:p w14:paraId="4EF06C7A" w14:textId="3D358266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I am a right maid for my cowardi</w:t>
      </w:r>
      <w:r w:rsidR="00FA1E28" w:rsidRPr="00D400DF">
        <w:rPr>
          <w:rFonts w:ascii="Century Gothic" w:hAnsi="Century Gothic"/>
          <w:color w:val="000000"/>
          <w:sz w:val="22"/>
          <w:szCs w:val="22"/>
        </w:rPr>
        <w:t>c</w:t>
      </w:r>
      <w:r w:rsidRPr="00D400DF">
        <w:rPr>
          <w:rFonts w:ascii="Century Gothic" w:hAnsi="Century Gothic"/>
          <w:color w:val="000000"/>
          <w:sz w:val="22"/>
          <w:szCs w:val="22"/>
        </w:rPr>
        <w:t>e;</w:t>
      </w:r>
    </w:p>
    <w:p w14:paraId="787E63DA" w14:textId="48D8545A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Let her not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rike me: you perhaps may think,</w:t>
      </w:r>
    </w:p>
    <w:p w14:paraId="23C992BD" w14:textId="39D860BD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Becau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e is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omething lower th</w:t>
      </w:r>
      <w:r w:rsidR="00FA1E28" w:rsidRPr="00D400DF">
        <w:rPr>
          <w:rFonts w:ascii="Century Gothic" w:hAnsi="Century Gothic"/>
          <w:color w:val="000000"/>
          <w:sz w:val="22"/>
          <w:szCs w:val="22"/>
        </w:rPr>
        <w:t>a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n </w:t>
      </w:r>
      <w:proofErr w:type="gramStart"/>
      <w:r w:rsidRPr="00D400DF">
        <w:rPr>
          <w:rFonts w:ascii="Century Gothic" w:hAnsi="Century Gothic"/>
          <w:color w:val="000000"/>
          <w:sz w:val="22"/>
          <w:szCs w:val="22"/>
        </w:rPr>
        <w:t>my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elf</w:t>
      </w:r>
      <w:proofErr w:type="gramEnd"/>
      <w:r w:rsidRPr="00D400DF">
        <w:rPr>
          <w:rFonts w:ascii="Century Gothic" w:hAnsi="Century Gothic"/>
          <w:color w:val="000000"/>
          <w:sz w:val="22"/>
          <w:szCs w:val="22"/>
        </w:rPr>
        <w:t>,</w:t>
      </w:r>
    </w:p>
    <w:p w14:paraId="070F2FE9" w14:textId="2865A3FE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That I can match her.</w:t>
      </w:r>
    </w:p>
    <w:p w14:paraId="5E511486" w14:textId="77777777" w:rsidR="000A6547" w:rsidRPr="00D400DF" w:rsidRDefault="000A6547" w:rsidP="000A6547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6CADA98D" w14:textId="678D3CEF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Her.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FA1E28"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 xml:space="preserve">                             </w:t>
      </w:r>
      <w:r w:rsidRPr="00D400DF">
        <w:rPr>
          <w:rFonts w:ascii="Century Gothic" w:hAnsi="Century Gothic"/>
          <w:color w:val="000000"/>
          <w:sz w:val="22"/>
          <w:szCs w:val="22"/>
        </w:rPr>
        <w:t>Lower? hark again.</w:t>
      </w:r>
    </w:p>
    <w:p w14:paraId="30677803" w14:textId="77777777" w:rsidR="000A6547" w:rsidRPr="000A6547" w:rsidRDefault="000A6547" w:rsidP="000A6547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5D4E70FE" w14:textId="24085067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Hel.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Good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Hermia</w:t>
      </w:r>
      <w:r w:rsidRPr="00D400DF">
        <w:rPr>
          <w:rFonts w:ascii="Century Gothic" w:hAnsi="Century Gothic"/>
          <w:color w:val="000000"/>
          <w:sz w:val="22"/>
          <w:szCs w:val="22"/>
        </w:rPr>
        <w:t>, do not be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 bitter with me</w:t>
      </w:r>
      <w:r w:rsidR="000A6547">
        <w:rPr>
          <w:rFonts w:ascii="Century Gothic" w:hAnsi="Century Gothic"/>
          <w:color w:val="000000"/>
          <w:sz w:val="22"/>
          <w:szCs w:val="22"/>
        </w:rPr>
        <w:t>.</w:t>
      </w:r>
    </w:p>
    <w:p w14:paraId="5F792FDC" w14:textId="77777777" w:rsidR="000A6547" w:rsidRPr="000A6547" w:rsidRDefault="000A6547" w:rsidP="000A6547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5DFA6B9C" w14:textId="6E013C68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Lys.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Be not afraid,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all not harm thee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Helena</w:t>
      </w:r>
      <w:r w:rsidRPr="00D400DF">
        <w:rPr>
          <w:rFonts w:ascii="Century Gothic" w:hAnsi="Century Gothic"/>
          <w:color w:val="000000"/>
          <w:sz w:val="22"/>
          <w:szCs w:val="22"/>
        </w:rPr>
        <w:t>.</w:t>
      </w:r>
    </w:p>
    <w:p w14:paraId="40775C70" w14:textId="77777777" w:rsidR="000A6547" w:rsidRPr="000A6547" w:rsidRDefault="000A6547" w:rsidP="000A6547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6AFF2011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Dem.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No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D400DF">
        <w:rPr>
          <w:rFonts w:ascii="Century Gothic" w:hAnsi="Century Gothic"/>
          <w:color w:val="000000"/>
          <w:sz w:val="22"/>
          <w:szCs w:val="22"/>
        </w:rPr>
        <w:t>r,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all not, though you take her part.</w:t>
      </w:r>
    </w:p>
    <w:p w14:paraId="587E0CFB" w14:textId="4869914D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Hel.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O when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e's angry,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e is keen and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rewd,</w:t>
      </w:r>
    </w:p>
    <w:p w14:paraId="76C4ED18" w14:textId="0D44DABF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She was a vixen when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e went to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chool,</w:t>
      </w:r>
    </w:p>
    <w:p w14:paraId="7BC8B1D8" w14:textId="567F8C56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And though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e be but little,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e is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fi</w:t>
      </w:r>
      <w:r w:rsidRPr="00D400DF">
        <w:rPr>
          <w:rFonts w:ascii="Century Gothic" w:hAnsi="Century Gothic"/>
          <w:color w:val="000000"/>
          <w:sz w:val="22"/>
          <w:szCs w:val="22"/>
        </w:rPr>
        <w:t>erce.</w:t>
      </w:r>
    </w:p>
    <w:p w14:paraId="76379B53" w14:textId="77777777" w:rsidR="000A6547" w:rsidRPr="00D400DF" w:rsidRDefault="000A6547" w:rsidP="000A6547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5D5B9CAF" w14:textId="2588768E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Her.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Little again? Nothing but low and little?</w:t>
      </w:r>
    </w:p>
    <w:p w14:paraId="1E96D119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lastRenderedPageBreak/>
        <w:t>Why will you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u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ff</w:t>
      </w:r>
      <w:r w:rsidRPr="00D400DF">
        <w:rPr>
          <w:rFonts w:ascii="Century Gothic" w:hAnsi="Century Gothic"/>
          <w:color w:val="000000"/>
          <w:sz w:val="22"/>
          <w:szCs w:val="22"/>
        </w:rPr>
        <w:t>er her to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fl</w:t>
      </w:r>
      <w:r w:rsidRPr="00D400DF">
        <w:rPr>
          <w:rFonts w:ascii="Century Gothic" w:hAnsi="Century Gothic"/>
          <w:color w:val="000000"/>
          <w:sz w:val="22"/>
          <w:szCs w:val="22"/>
        </w:rPr>
        <w:t>out me thus?</w:t>
      </w:r>
    </w:p>
    <w:p w14:paraId="1AE078A9" w14:textId="4E4EC86C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Let me come to her.</w:t>
      </w:r>
    </w:p>
    <w:p w14:paraId="3F6BA815" w14:textId="77777777" w:rsidR="000A6547" w:rsidRPr="00D400DF" w:rsidRDefault="000A6547" w:rsidP="000A6547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3081B74C" w14:textId="68DAA102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Lys.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FA1E28"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 xml:space="preserve">                            </w:t>
      </w:r>
      <w:r w:rsidRPr="00D400DF">
        <w:rPr>
          <w:rFonts w:ascii="Century Gothic" w:hAnsi="Century Gothic"/>
          <w:color w:val="000000"/>
          <w:sz w:val="22"/>
          <w:szCs w:val="22"/>
        </w:rPr>
        <w:t>Get you gone you dwarf,</w:t>
      </w:r>
    </w:p>
    <w:p w14:paraId="7B61B885" w14:textId="41AA99F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You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proofErr w:type="spellStart"/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minimus</w:t>
      </w:r>
      <w:proofErr w:type="spellEnd"/>
      <w:r w:rsidRPr="00D400DF">
        <w:rPr>
          <w:rFonts w:ascii="Century Gothic" w:hAnsi="Century Gothic"/>
          <w:color w:val="000000"/>
          <w:sz w:val="22"/>
          <w:szCs w:val="22"/>
        </w:rPr>
        <w:t>, of hind</w:t>
      </w:r>
      <w:r w:rsidR="00FA1E28" w:rsidRPr="00D400DF">
        <w:rPr>
          <w:rFonts w:ascii="Century Gothic" w:hAnsi="Century Gothic"/>
          <w:color w:val="000000"/>
          <w:sz w:val="22"/>
          <w:szCs w:val="22"/>
        </w:rPr>
        <w:t>e</w:t>
      </w:r>
      <w:r w:rsidRPr="00D400DF">
        <w:rPr>
          <w:rFonts w:ascii="Century Gothic" w:hAnsi="Century Gothic"/>
          <w:color w:val="000000"/>
          <w:sz w:val="22"/>
          <w:szCs w:val="22"/>
        </w:rPr>
        <w:t>ring knot-gra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made,</w:t>
      </w:r>
    </w:p>
    <w:p w14:paraId="6EF0C551" w14:textId="201C0718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You bead, you acorn.</w:t>
      </w:r>
    </w:p>
    <w:p w14:paraId="24D01890" w14:textId="298F2D72" w:rsidR="00281502" w:rsidRPr="00D400DF" w:rsidRDefault="00FA1E28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Now</w:t>
      </w:r>
      <w:r w:rsidR="00281502" w:rsidRPr="00D400DF">
        <w:rPr>
          <w:rFonts w:ascii="Century Gothic" w:hAnsi="Century Gothic"/>
          <w:color w:val="000000"/>
          <w:sz w:val="22"/>
          <w:szCs w:val="22"/>
        </w:rPr>
        <w:t xml:space="preserve"> follow if thou </w:t>
      </w:r>
      <w:proofErr w:type="spellStart"/>
      <w:r w:rsidR="00281502" w:rsidRPr="00D400DF">
        <w:rPr>
          <w:rFonts w:ascii="Century Gothic" w:hAnsi="Century Gothic"/>
          <w:color w:val="000000"/>
          <w:sz w:val="22"/>
          <w:szCs w:val="22"/>
        </w:rPr>
        <w:t>dar'</w:t>
      </w:r>
      <w:r w:rsidR="00281502"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281502"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proofErr w:type="spellEnd"/>
      <w:r w:rsidR="00281502" w:rsidRPr="00D400DF">
        <w:rPr>
          <w:rFonts w:ascii="Century Gothic" w:hAnsi="Century Gothic"/>
          <w:color w:val="000000"/>
          <w:sz w:val="22"/>
          <w:szCs w:val="22"/>
        </w:rPr>
        <w:t>, to try who</w:t>
      </w:r>
      <w:r w:rsidR="00281502"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281502" w:rsidRPr="00D400DF">
        <w:rPr>
          <w:rFonts w:ascii="Century Gothic" w:hAnsi="Century Gothic"/>
          <w:color w:val="000000"/>
          <w:sz w:val="22"/>
          <w:szCs w:val="22"/>
        </w:rPr>
        <w:t>e right,</w:t>
      </w:r>
    </w:p>
    <w:p w14:paraId="5E4B240D" w14:textId="6E48F8E9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Of thine or mine is mo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in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Helena</w:t>
      </w:r>
      <w:r w:rsidRPr="00D400DF">
        <w:rPr>
          <w:rFonts w:ascii="Century Gothic" w:hAnsi="Century Gothic"/>
          <w:color w:val="000000"/>
          <w:sz w:val="22"/>
          <w:szCs w:val="22"/>
        </w:rPr>
        <w:t>.</w:t>
      </w:r>
    </w:p>
    <w:p w14:paraId="0081F0A5" w14:textId="77777777" w:rsidR="000A6547" w:rsidRPr="00D400DF" w:rsidRDefault="000A6547" w:rsidP="000A6547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750724F4" w14:textId="1A99C6C5" w:rsidR="00FA1E28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Dem.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Follow? Nay, I</w:t>
      </w:r>
      <w:r w:rsidR="00FA1E28" w:rsidRPr="00D400DF">
        <w:rPr>
          <w:rFonts w:ascii="Century Gothic" w:hAnsi="Century Gothic"/>
          <w:color w:val="000000"/>
          <w:sz w:val="22"/>
          <w:szCs w:val="22"/>
        </w:rPr>
        <w:t>’ll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go with thee cheek by</w:t>
      </w:r>
      <w:r w:rsidR="00FA1E28" w:rsidRPr="00D400DF">
        <w:rPr>
          <w:rFonts w:ascii="Century Gothic" w:hAnsi="Century Gothic"/>
          <w:color w:val="000000"/>
          <w:sz w:val="22"/>
          <w:szCs w:val="22"/>
        </w:rPr>
        <w:t xml:space="preserve"> j</w:t>
      </w:r>
      <w:r w:rsidRPr="00D400DF">
        <w:rPr>
          <w:rFonts w:ascii="Century Gothic" w:hAnsi="Century Gothic"/>
          <w:color w:val="000000"/>
          <w:sz w:val="22"/>
          <w:szCs w:val="22"/>
        </w:rPr>
        <w:t>owl.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</w:p>
    <w:p w14:paraId="0465B78F" w14:textId="031A0FDA" w:rsidR="00281502" w:rsidRDefault="000A6547" w:rsidP="000A6547">
      <w:pPr>
        <w:tabs>
          <w:tab w:val="left" w:pos="5040"/>
        </w:tabs>
        <w:ind w:left="5040"/>
        <w:rPr>
          <w:rStyle w:val="sd"/>
          <w:rFonts w:ascii="Century Gothic" w:hAnsi="Century Gothic"/>
          <w:color w:val="000000"/>
          <w:sz w:val="22"/>
          <w:szCs w:val="22"/>
        </w:rPr>
      </w:pPr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[</w:t>
      </w:r>
      <w:r w:rsidR="00281502" w:rsidRPr="000A6547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Exit Ly</w:t>
      </w:r>
      <w:r w:rsidR="00281502" w:rsidRPr="000A6547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="00281502" w:rsidRPr="000A6547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ander and Demetrius</w:t>
      </w:r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]</w:t>
      </w:r>
      <w:r w:rsidR="00281502" w:rsidRPr="000A6547">
        <w:rPr>
          <w:rStyle w:val="sd"/>
          <w:rFonts w:ascii="Century Gothic" w:hAnsi="Century Gothic"/>
          <w:color w:val="000000"/>
          <w:sz w:val="22"/>
          <w:szCs w:val="22"/>
        </w:rPr>
        <w:t>.</w:t>
      </w:r>
    </w:p>
    <w:p w14:paraId="19DED246" w14:textId="77777777" w:rsidR="000A6547" w:rsidRPr="000A6547" w:rsidRDefault="000A6547" w:rsidP="000A6547">
      <w:pPr>
        <w:tabs>
          <w:tab w:val="left" w:pos="5040"/>
        </w:tabs>
        <w:ind w:left="5040"/>
        <w:rPr>
          <w:rFonts w:ascii="Century Gothic" w:hAnsi="Century Gothic"/>
          <w:color w:val="000000"/>
          <w:sz w:val="22"/>
          <w:szCs w:val="22"/>
        </w:rPr>
      </w:pPr>
    </w:p>
    <w:p w14:paraId="4D3FACAF" w14:textId="53DE564F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Her.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You Mi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r</w:t>
      </w:r>
      <w:r w:rsidR="00FA1E28" w:rsidRPr="00D400DF">
        <w:rPr>
          <w:rFonts w:ascii="Century Gothic" w:hAnsi="Century Gothic"/>
          <w:color w:val="000000"/>
          <w:sz w:val="22"/>
          <w:szCs w:val="22"/>
        </w:rPr>
        <w:t>es</w:t>
      </w:r>
      <w:r w:rsidRPr="00D400DF">
        <w:rPr>
          <w:rFonts w:ascii="Century Gothic" w:hAnsi="Century Gothic"/>
          <w:color w:val="000000"/>
          <w:sz w:val="22"/>
          <w:szCs w:val="22"/>
        </w:rPr>
        <w:t>s, all this co</w:t>
      </w:r>
      <w:r w:rsidR="00FA1E28" w:rsidRPr="00D400DF">
        <w:rPr>
          <w:rFonts w:ascii="Century Gothic" w:hAnsi="Century Gothic"/>
          <w:color w:val="000000"/>
          <w:sz w:val="22"/>
          <w:szCs w:val="22"/>
        </w:rPr>
        <w:t>il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is long of you.</w:t>
      </w:r>
    </w:p>
    <w:p w14:paraId="1ED09735" w14:textId="14358420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Nay, go not back.</w:t>
      </w:r>
    </w:p>
    <w:p w14:paraId="641A8F0C" w14:textId="77777777" w:rsidR="000A6547" w:rsidRPr="00D400DF" w:rsidRDefault="000A6547" w:rsidP="000A6547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434599BB" w14:textId="7D3FEFB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Hel.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FA1E28"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 xml:space="preserve">                        </w:t>
      </w:r>
      <w:r w:rsidRPr="00D400DF">
        <w:rPr>
          <w:rFonts w:ascii="Century Gothic" w:hAnsi="Century Gothic"/>
          <w:color w:val="000000"/>
          <w:sz w:val="22"/>
          <w:szCs w:val="22"/>
        </w:rPr>
        <w:t>I will not tru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you I,</w:t>
      </w:r>
    </w:p>
    <w:p w14:paraId="60276DBA" w14:textId="6E1B4EAD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Nor longer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ay in your cur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compan</w:t>
      </w:r>
      <w:r w:rsidR="00FA1E28" w:rsidRPr="00D400DF">
        <w:rPr>
          <w:rFonts w:ascii="Century Gothic" w:hAnsi="Century Gothic"/>
          <w:color w:val="000000"/>
          <w:sz w:val="22"/>
          <w:szCs w:val="22"/>
        </w:rPr>
        <w:t>y</w:t>
      </w:r>
      <w:r w:rsidRPr="00D400DF">
        <w:rPr>
          <w:rFonts w:ascii="Century Gothic" w:hAnsi="Century Gothic"/>
          <w:color w:val="000000"/>
          <w:sz w:val="22"/>
          <w:szCs w:val="22"/>
        </w:rPr>
        <w:t>.</w:t>
      </w:r>
    </w:p>
    <w:p w14:paraId="63A96DC2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Your hands then mine, are quicker for a fray,</w:t>
      </w:r>
    </w:p>
    <w:p w14:paraId="75E4889C" w14:textId="0DDA164D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My legs are longer though to run away.</w:t>
      </w:r>
    </w:p>
    <w:p w14:paraId="4EF6F6AB" w14:textId="123EE5B4" w:rsidR="00FA1E28" w:rsidRPr="000A6547" w:rsidRDefault="000A6547" w:rsidP="000A6547">
      <w:pPr>
        <w:tabs>
          <w:tab w:val="left" w:pos="5040"/>
        </w:tabs>
        <w:ind w:left="504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>[</w:t>
      </w:r>
      <w:r w:rsidR="00FA1E28" w:rsidRPr="000A6547">
        <w:rPr>
          <w:rFonts w:ascii="Century Gothic" w:hAnsi="Century Gothic"/>
          <w:i/>
          <w:iCs/>
          <w:sz w:val="22"/>
          <w:szCs w:val="22"/>
        </w:rPr>
        <w:t>She runs off</w:t>
      </w:r>
      <w:r>
        <w:rPr>
          <w:rFonts w:ascii="Century Gothic" w:hAnsi="Century Gothic"/>
          <w:i/>
          <w:iCs/>
          <w:sz w:val="22"/>
          <w:szCs w:val="22"/>
        </w:rPr>
        <w:t>]</w:t>
      </w:r>
    </w:p>
    <w:p w14:paraId="51CA3325" w14:textId="6A6CF9A5" w:rsidR="00FA1E28" w:rsidRPr="00D400DF" w:rsidRDefault="00FA1E28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sz w:val="22"/>
          <w:szCs w:val="22"/>
        </w:rPr>
      </w:pPr>
      <w:r w:rsidRPr="00D400DF">
        <w:rPr>
          <w:rFonts w:ascii="Century Gothic" w:hAnsi="Century Gothic"/>
          <w:i/>
          <w:iCs/>
          <w:sz w:val="22"/>
          <w:szCs w:val="22"/>
        </w:rPr>
        <w:t>Her.</w:t>
      </w:r>
      <w:r w:rsidRPr="00D400DF">
        <w:rPr>
          <w:rFonts w:ascii="Century Gothic" w:hAnsi="Century Gothic"/>
          <w:sz w:val="22"/>
          <w:szCs w:val="22"/>
        </w:rPr>
        <w:t xml:space="preserve"> I am </w:t>
      </w:r>
      <w:proofErr w:type="gramStart"/>
      <w:r w:rsidRPr="00D400DF">
        <w:rPr>
          <w:rFonts w:ascii="Century Gothic" w:hAnsi="Century Gothic"/>
          <w:sz w:val="22"/>
          <w:szCs w:val="22"/>
        </w:rPr>
        <w:t>amazed, and</w:t>
      </w:r>
      <w:proofErr w:type="gramEnd"/>
      <w:r w:rsidRPr="00D400DF">
        <w:rPr>
          <w:rFonts w:ascii="Century Gothic" w:hAnsi="Century Gothic"/>
          <w:sz w:val="22"/>
          <w:szCs w:val="22"/>
        </w:rPr>
        <w:t xml:space="preserve"> know not what to say.</w:t>
      </w:r>
    </w:p>
    <w:p w14:paraId="71B20C60" w14:textId="333C52C6" w:rsidR="00FA1E28" w:rsidRPr="000A6547" w:rsidRDefault="000A6547" w:rsidP="000A6547">
      <w:pPr>
        <w:tabs>
          <w:tab w:val="left" w:pos="5040"/>
        </w:tabs>
        <w:ind w:left="504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>[</w:t>
      </w:r>
      <w:r w:rsidR="00FA1E28" w:rsidRPr="000A6547">
        <w:rPr>
          <w:rFonts w:ascii="Century Gothic" w:hAnsi="Century Gothic"/>
          <w:i/>
          <w:iCs/>
          <w:sz w:val="22"/>
          <w:szCs w:val="22"/>
        </w:rPr>
        <w:t>She runs off</w:t>
      </w:r>
      <w:r>
        <w:rPr>
          <w:rFonts w:ascii="Century Gothic" w:hAnsi="Century Gothic"/>
          <w:i/>
          <w:iCs/>
          <w:sz w:val="22"/>
          <w:szCs w:val="22"/>
        </w:rPr>
        <w:t>]</w:t>
      </w:r>
    </w:p>
    <w:p w14:paraId="3635E300" w14:textId="77777777" w:rsidR="00FA1E28" w:rsidRPr="00D400DF" w:rsidRDefault="00FA1E28" w:rsidP="00D400DF">
      <w:pPr>
        <w:tabs>
          <w:tab w:val="left" w:pos="5040"/>
        </w:tabs>
        <w:rPr>
          <w:rFonts w:ascii="Century Gothic" w:hAnsi="Century Gothic"/>
          <w:i/>
          <w:iCs/>
          <w:sz w:val="22"/>
          <w:szCs w:val="22"/>
        </w:rPr>
      </w:pPr>
    </w:p>
    <w:p w14:paraId="5B59C068" w14:textId="5C118CAD" w:rsidR="00281502" w:rsidRPr="000A6547" w:rsidRDefault="000A6547" w:rsidP="000A6547">
      <w:pPr>
        <w:tabs>
          <w:tab w:val="left" w:pos="5040"/>
        </w:tabs>
        <w:ind w:left="5040"/>
        <w:rPr>
          <w:rFonts w:ascii="Century Gothic" w:hAnsi="Century Gothic"/>
          <w:color w:val="000000"/>
          <w:sz w:val="22"/>
          <w:szCs w:val="22"/>
        </w:rPr>
      </w:pPr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[</w:t>
      </w:r>
      <w:r w:rsidR="00281502" w:rsidRPr="000A6547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Enter Oberon and Puck</w:t>
      </w:r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]</w:t>
      </w:r>
      <w:r w:rsidR="00281502" w:rsidRPr="000A6547">
        <w:rPr>
          <w:rStyle w:val="sd"/>
          <w:rFonts w:ascii="Century Gothic" w:hAnsi="Century Gothic"/>
          <w:color w:val="000000"/>
          <w:sz w:val="22"/>
          <w:szCs w:val="22"/>
        </w:rPr>
        <w:t>.</w:t>
      </w:r>
    </w:p>
    <w:p w14:paraId="1D3739D0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Ob.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This is thy negligence,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ill thou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mi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ak'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proofErr w:type="spellEnd"/>
      <w:r w:rsidRPr="00D400DF">
        <w:rPr>
          <w:rFonts w:ascii="Century Gothic" w:hAnsi="Century Gothic"/>
          <w:color w:val="000000"/>
          <w:sz w:val="22"/>
          <w:szCs w:val="22"/>
        </w:rPr>
        <w:t>,</w:t>
      </w:r>
    </w:p>
    <w:p w14:paraId="6AB1A6D8" w14:textId="284EBC17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Or el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e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committ'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proofErr w:type="spellEnd"/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thy kna</w:t>
      </w:r>
      <w:r w:rsidR="00FA1E28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eries willingly.</w:t>
      </w:r>
    </w:p>
    <w:p w14:paraId="6F927FC4" w14:textId="77777777" w:rsidR="000A6547" w:rsidRPr="00D400DF" w:rsidRDefault="000A6547" w:rsidP="000A6547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3C5A94D8" w14:textId="623C71FF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Puc</w:t>
      </w:r>
      <w:proofErr w:type="spellEnd"/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Bel</w:t>
      </w:r>
      <w:r w:rsidR="00FA1E28" w:rsidRPr="00D400DF">
        <w:rPr>
          <w:rFonts w:ascii="Century Gothic" w:hAnsi="Century Gothic"/>
          <w:color w:val="000000"/>
          <w:sz w:val="22"/>
          <w:szCs w:val="22"/>
        </w:rPr>
        <w:t>i</w:t>
      </w:r>
      <w:r w:rsidRPr="00D400DF">
        <w:rPr>
          <w:rFonts w:ascii="Century Gothic" w:hAnsi="Century Gothic"/>
          <w:color w:val="000000"/>
          <w:sz w:val="22"/>
          <w:szCs w:val="22"/>
        </w:rPr>
        <w:t>e</w:t>
      </w:r>
      <w:r w:rsidR="00FA1E28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 me, King of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adows, I mi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ook,</w:t>
      </w:r>
    </w:p>
    <w:p w14:paraId="5C436DE1" w14:textId="3EF1E152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And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 far am I glad, it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 did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ort,</w:t>
      </w:r>
    </w:p>
    <w:p w14:paraId="21DB4421" w14:textId="43EE1DC7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 xml:space="preserve">As this their </w:t>
      </w:r>
      <w:r w:rsidR="00FA1E28" w:rsidRPr="00D400DF">
        <w:rPr>
          <w:rFonts w:ascii="Century Gothic" w:hAnsi="Century Gothic"/>
          <w:color w:val="000000"/>
          <w:sz w:val="22"/>
          <w:szCs w:val="22"/>
        </w:rPr>
        <w:t>j</w:t>
      </w:r>
      <w:r w:rsidRPr="00D400DF">
        <w:rPr>
          <w:rFonts w:ascii="Century Gothic" w:hAnsi="Century Gothic"/>
          <w:color w:val="000000"/>
          <w:sz w:val="22"/>
          <w:szCs w:val="22"/>
        </w:rPr>
        <w:t>angling I 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eem a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port.</w:t>
      </w:r>
    </w:p>
    <w:p w14:paraId="20F9227A" w14:textId="77777777" w:rsidR="000A6547" w:rsidRPr="00D400DF" w:rsidRDefault="000A6547" w:rsidP="000A6547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73D17556" w14:textId="4E7C66F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Ob.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Thou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proofErr w:type="spellStart"/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proofErr w:type="spellEnd"/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the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 Lo</w:t>
      </w:r>
      <w:r w:rsidR="00395F38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ers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proofErr w:type="spellStart"/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eeke</w:t>
      </w:r>
      <w:proofErr w:type="spellEnd"/>
      <w:r w:rsidRPr="00D400DF">
        <w:rPr>
          <w:rFonts w:ascii="Century Gothic" w:hAnsi="Century Gothic"/>
          <w:color w:val="000000"/>
          <w:sz w:val="22"/>
          <w:szCs w:val="22"/>
        </w:rPr>
        <w:t xml:space="preserve"> a place to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fi</w:t>
      </w:r>
      <w:r w:rsidRPr="00D400DF">
        <w:rPr>
          <w:rFonts w:ascii="Century Gothic" w:hAnsi="Century Gothic"/>
          <w:color w:val="000000"/>
          <w:sz w:val="22"/>
          <w:szCs w:val="22"/>
        </w:rPr>
        <w:t>ght,</w:t>
      </w:r>
    </w:p>
    <w:p w14:paraId="458F4BCB" w14:textId="740251F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Hie therefore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Robin</w:t>
      </w:r>
      <w:r w:rsidRPr="00D400DF">
        <w:rPr>
          <w:rFonts w:ascii="Century Gothic" w:hAnsi="Century Gothic"/>
          <w:color w:val="000000"/>
          <w:sz w:val="22"/>
          <w:szCs w:val="22"/>
        </w:rPr>
        <w:t>, o</w:t>
      </w:r>
      <w:r w:rsidR="00395F38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erca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the night,</w:t>
      </w:r>
    </w:p>
    <w:p w14:paraId="79E302E5" w14:textId="2D637966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And lead the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 te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="00395F38" w:rsidRPr="00D400DF">
        <w:rPr>
          <w:rFonts w:ascii="Century Gothic" w:hAnsi="Century Gothic"/>
          <w:color w:val="000000"/>
          <w:sz w:val="22"/>
          <w:szCs w:val="22"/>
        </w:rPr>
        <w:t>y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Ri</w:t>
      </w:r>
      <w:r w:rsidR="00395F38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als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 a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ray,</w:t>
      </w:r>
    </w:p>
    <w:p w14:paraId="14F305C7" w14:textId="7BEE7AB4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As one come not within another</w:t>
      </w:r>
      <w:r w:rsidR="00395F38" w:rsidRPr="00D400DF">
        <w:rPr>
          <w:rFonts w:ascii="Century Gothic" w:hAnsi="Century Gothic"/>
          <w:color w:val="000000"/>
          <w:sz w:val="22"/>
          <w:szCs w:val="22"/>
        </w:rPr>
        <w:t>’</w:t>
      </w:r>
      <w:r w:rsidRPr="00D400DF">
        <w:rPr>
          <w:rFonts w:ascii="Century Gothic" w:hAnsi="Century Gothic"/>
          <w:color w:val="000000"/>
          <w:sz w:val="22"/>
          <w:szCs w:val="22"/>
        </w:rPr>
        <w:t>s way.</w:t>
      </w:r>
    </w:p>
    <w:p w14:paraId="6C6C1386" w14:textId="3B86EB95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 xml:space="preserve">Till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o</w:t>
      </w:r>
      <w:r w:rsidR="00395F38" w:rsidRPr="00D400DF">
        <w:rPr>
          <w:rFonts w:ascii="Century Gothic" w:hAnsi="Century Gothic"/>
          <w:color w:val="000000"/>
          <w:sz w:val="22"/>
          <w:szCs w:val="22"/>
        </w:rPr>
        <w:t>’</w:t>
      </w:r>
      <w:r w:rsidRPr="00D400DF">
        <w:rPr>
          <w:rFonts w:ascii="Century Gothic" w:hAnsi="Century Gothic"/>
          <w:color w:val="000000"/>
          <w:sz w:val="22"/>
          <w:szCs w:val="22"/>
        </w:rPr>
        <w:t>re</w:t>
      </w:r>
      <w:proofErr w:type="spellEnd"/>
      <w:r w:rsidRPr="00D400DF">
        <w:rPr>
          <w:rFonts w:ascii="Century Gothic" w:hAnsi="Century Gothic"/>
          <w:color w:val="000000"/>
          <w:sz w:val="22"/>
          <w:szCs w:val="22"/>
        </w:rPr>
        <w:t xml:space="preserve"> their brows, death-counterfeiting,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l</w:t>
      </w:r>
      <w:r w:rsidRPr="00D400DF">
        <w:rPr>
          <w:rFonts w:ascii="Century Gothic" w:hAnsi="Century Gothic"/>
          <w:color w:val="000000"/>
          <w:sz w:val="22"/>
          <w:szCs w:val="22"/>
        </w:rPr>
        <w:t>eep</w:t>
      </w:r>
    </w:p>
    <w:p w14:paraId="0935E987" w14:textId="5B0AD0AA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With leaden legs, and Batt</w:t>
      </w:r>
      <w:r w:rsidR="00395F38" w:rsidRPr="00D400DF">
        <w:rPr>
          <w:rFonts w:ascii="Century Gothic" w:hAnsi="Century Gothic"/>
          <w:color w:val="000000"/>
          <w:sz w:val="22"/>
          <w:szCs w:val="22"/>
        </w:rPr>
        <w:t>y</w:t>
      </w:r>
      <w:r w:rsidRPr="00D400DF">
        <w:rPr>
          <w:rFonts w:ascii="Century Gothic" w:hAnsi="Century Gothic"/>
          <w:color w:val="000000"/>
          <w:sz w:val="22"/>
          <w:szCs w:val="22"/>
        </w:rPr>
        <w:t>-wings doth creep:</w:t>
      </w:r>
    </w:p>
    <w:p w14:paraId="744C9E9B" w14:textId="740D0B7C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Then cru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this herb into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Ly</w:t>
      </w:r>
      <w:r w:rsidRPr="00D400DF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anders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e</w:t>
      </w:r>
      <w:r w:rsidR="00395F38" w:rsidRPr="00D400DF">
        <w:rPr>
          <w:rFonts w:ascii="Century Gothic" w:hAnsi="Century Gothic"/>
          <w:color w:val="000000"/>
          <w:sz w:val="22"/>
          <w:szCs w:val="22"/>
        </w:rPr>
        <w:t>y</w:t>
      </w:r>
      <w:r w:rsidRPr="00D400DF">
        <w:rPr>
          <w:rFonts w:ascii="Century Gothic" w:hAnsi="Century Gothic"/>
          <w:color w:val="000000"/>
          <w:sz w:val="22"/>
          <w:szCs w:val="22"/>
        </w:rPr>
        <w:t>e,</w:t>
      </w:r>
    </w:p>
    <w:p w14:paraId="3A6D93D9" w14:textId="09244205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Who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 liquor hath this v</w:t>
      </w:r>
      <w:r w:rsidR="00395F38" w:rsidRPr="00D400DF">
        <w:rPr>
          <w:rFonts w:ascii="Century Gothic" w:hAnsi="Century Gothic"/>
          <w:color w:val="000000"/>
          <w:sz w:val="22"/>
          <w:szCs w:val="22"/>
        </w:rPr>
        <w:t>i</w:t>
      </w:r>
      <w:r w:rsidRPr="00D400DF">
        <w:rPr>
          <w:rFonts w:ascii="Century Gothic" w:hAnsi="Century Gothic"/>
          <w:color w:val="000000"/>
          <w:sz w:val="22"/>
          <w:szCs w:val="22"/>
        </w:rPr>
        <w:t>rtuous propert</w:t>
      </w:r>
      <w:r w:rsidR="00395F38" w:rsidRPr="00D400DF">
        <w:rPr>
          <w:rFonts w:ascii="Century Gothic" w:hAnsi="Century Gothic"/>
          <w:color w:val="000000"/>
          <w:sz w:val="22"/>
          <w:szCs w:val="22"/>
        </w:rPr>
        <w:t>y</w:t>
      </w:r>
      <w:r w:rsidRPr="00D400DF">
        <w:rPr>
          <w:rFonts w:ascii="Century Gothic" w:hAnsi="Century Gothic"/>
          <w:color w:val="000000"/>
          <w:sz w:val="22"/>
          <w:szCs w:val="22"/>
        </w:rPr>
        <w:t>,</w:t>
      </w:r>
    </w:p>
    <w:p w14:paraId="18CDC945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To take from thence all error, with his might,</w:t>
      </w:r>
    </w:p>
    <w:p w14:paraId="29AF22F3" w14:textId="6C111680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And make his e</w:t>
      </w:r>
      <w:r w:rsidR="00851872" w:rsidRPr="00D400DF">
        <w:rPr>
          <w:rFonts w:ascii="Century Gothic" w:hAnsi="Century Gothic"/>
          <w:color w:val="000000"/>
          <w:sz w:val="22"/>
          <w:szCs w:val="22"/>
        </w:rPr>
        <w:t>yeballs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rol</w:t>
      </w:r>
      <w:r w:rsidR="00851872" w:rsidRPr="00D400DF">
        <w:rPr>
          <w:rFonts w:ascii="Century Gothic" w:hAnsi="Century Gothic"/>
          <w:color w:val="000000"/>
          <w:sz w:val="22"/>
          <w:szCs w:val="22"/>
        </w:rPr>
        <w:t>l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with wonted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D400DF">
        <w:rPr>
          <w:rFonts w:ascii="Century Gothic" w:hAnsi="Century Gothic"/>
          <w:color w:val="000000"/>
          <w:sz w:val="22"/>
          <w:szCs w:val="22"/>
        </w:rPr>
        <w:t>ght.</w:t>
      </w:r>
    </w:p>
    <w:p w14:paraId="3EDC97AC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When they next wake, all this deri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D400DF">
        <w:rPr>
          <w:rFonts w:ascii="Century Gothic" w:hAnsi="Century Gothic"/>
          <w:color w:val="000000"/>
          <w:sz w:val="22"/>
          <w:szCs w:val="22"/>
        </w:rPr>
        <w:t>on</w:t>
      </w:r>
    </w:p>
    <w:p w14:paraId="359011DD" w14:textId="77777777" w:rsidR="0085187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Shall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eem a dream, and fruitle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vi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D400DF">
        <w:rPr>
          <w:rFonts w:ascii="Century Gothic" w:hAnsi="Century Gothic"/>
          <w:color w:val="000000"/>
          <w:sz w:val="22"/>
          <w:szCs w:val="22"/>
        </w:rPr>
        <w:t>on</w:t>
      </w:r>
      <w:r w:rsidR="00851872" w:rsidRPr="00D400DF">
        <w:rPr>
          <w:rFonts w:ascii="Century Gothic" w:hAnsi="Century Gothic"/>
          <w:color w:val="000000"/>
          <w:sz w:val="22"/>
          <w:szCs w:val="22"/>
        </w:rPr>
        <w:t>.</w:t>
      </w:r>
    </w:p>
    <w:p w14:paraId="1EC71D75" w14:textId="6701B1B8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Whiles I in this a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ff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aire do thee </w:t>
      </w:r>
      <w:r w:rsidR="00851872" w:rsidRPr="00D400DF">
        <w:rPr>
          <w:rFonts w:ascii="Century Gothic" w:hAnsi="Century Gothic"/>
          <w:color w:val="000000"/>
          <w:sz w:val="22"/>
          <w:szCs w:val="22"/>
        </w:rPr>
        <w:t>e</w:t>
      </w:r>
      <w:r w:rsidRPr="00D400DF">
        <w:rPr>
          <w:rFonts w:ascii="Century Gothic" w:hAnsi="Century Gothic"/>
          <w:color w:val="000000"/>
          <w:sz w:val="22"/>
          <w:szCs w:val="22"/>
        </w:rPr>
        <w:t>mpl</w:t>
      </w:r>
      <w:r w:rsidR="00851872" w:rsidRPr="00D400DF">
        <w:rPr>
          <w:rFonts w:ascii="Century Gothic" w:hAnsi="Century Gothic"/>
          <w:color w:val="000000"/>
          <w:sz w:val="22"/>
          <w:szCs w:val="22"/>
        </w:rPr>
        <w:t>o</w:t>
      </w:r>
      <w:r w:rsidRPr="00D400DF">
        <w:rPr>
          <w:rFonts w:ascii="Century Gothic" w:hAnsi="Century Gothic"/>
          <w:color w:val="000000"/>
          <w:sz w:val="22"/>
          <w:szCs w:val="22"/>
        </w:rPr>
        <w:t>y,</w:t>
      </w:r>
    </w:p>
    <w:p w14:paraId="57C1E4D3" w14:textId="36C67EBE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I</w:t>
      </w:r>
      <w:r w:rsidR="00851872" w:rsidRPr="00D400DF">
        <w:rPr>
          <w:rFonts w:ascii="Century Gothic" w:hAnsi="Century Gothic"/>
          <w:color w:val="000000"/>
          <w:sz w:val="22"/>
          <w:szCs w:val="22"/>
        </w:rPr>
        <w:t>’ll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to my Queen, and beg her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Indian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Boy;</w:t>
      </w:r>
    </w:p>
    <w:p w14:paraId="44744BE4" w14:textId="284A5E55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And then I will her charmed e</w:t>
      </w:r>
      <w:r w:rsidR="00851872" w:rsidRPr="00D400DF">
        <w:rPr>
          <w:rFonts w:ascii="Century Gothic" w:hAnsi="Century Gothic"/>
          <w:color w:val="000000"/>
          <w:sz w:val="22"/>
          <w:szCs w:val="22"/>
        </w:rPr>
        <w:t>y</w:t>
      </w:r>
      <w:r w:rsidRPr="00D400DF">
        <w:rPr>
          <w:rFonts w:ascii="Century Gothic" w:hAnsi="Century Gothic"/>
          <w:color w:val="000000"/>
          <w:sz w:val="22"/>
          <w:szCs w:val="22"/>
        </w:rPr>
        <w:t>e relea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</w:t>
      </w:r>
    </w:p>
    <w:p w14:paraId="3C90507B" w14:textId="10AC6B3B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From mon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er</w:t>
      </w:r>
      <w:r w:rsidR="00851872" w:rsidRPr="00D400DF">
        <w:rPr>
          <w:rFonts w:ascii="Century Gothic" w:hAnsi="Century Gothic"/>
          <w:color w:val="000000"/>
          <w:sz w:val="22"/>
          <w:szCs w:val="22"/>
        </w:rPr>
        <w:t>’</w:t>
      </w:r>
      <w:r w:rsidRPr="00D400DF">
        <w:rPr>
          <w:rFonts w:ascii="Century Gothic" w:hAnsi="Century Gothic"/>
          <w:color w:val="000000"/>
          <w:sz w:val="22"/>
          <w:szCs w:val="22"/>
        </w:rPr>
        <w:t>s view, and all things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all be peace.</w:t>
      </w:r>
    </w:p>
    <w:p w14:paraId="419A5FCB" w14:textId="77777777" w:rsidR="000A6547" w:rsidRPr="00D400DF" w:rsidRDefault="000A6547" w:rsidP="000A6547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076C52AF" w14:textId="7C8DE07E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lastRenderedPageBreak/>
        <w:t>Puc</w:t>
      </w:r>
      <w:proofErr w:type="spellEnd"/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My Fair</w:t>
      </w:r>
      <w:r w:rsidR="00851872" w:rsidRPr="00D400DF">
        <w:rPr>
          <w:rFonts w:ascii="Century Gothic" w:hAnsi="Century Gothic"/>
          <w:color w:val="000000"/>
          <w:sz w:val="22"/>
          <w:szCs w:val="22"/>
        </w:rPr>
        <w:t>y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Lord, this mu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be done with ha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e,</w:t>
      </w:r>
    </w:p>
    <w:p w14:paraId="61ACA870" w14:textId="5A59D2C6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For night-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wift Dragons cut the Clouds full fa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="00851872" w:rsidRPr="00D400DF">
        <w:rPr>
          <w:rFonts w:ascii="Century Gothic" w:hAnsi="Century Gothic"/>
          <w:color w:val="000000"/>
          <w:sz w:val="22"/>
          <w:szCs w:val="22"/>
        </w:rPr>
        <w:t>.</w:t>
      </w:r>
    </w:p>
    <w:p w14:paraId="42F7E293" w14:textId="77777777" w:rsidR="000A6547" w:rsidRPr="00D400DF" w:rsidRDefault="000A6547" w:rsidP="000A6547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05BDF685" w14:textId="6FEFF230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Ob.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We may e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ff</w:t>
      </w:r>
      <w:r w:rsidRPr="00D400DF">
        <w:rPr>
          <w:rFonts w:ascii="Century Gothic" w:hAnsi="Century Gothic"/>
          <w:color w:val="000000"/>
          <w:sz w:val="22"/>
          <w:szCs w:val="22"/>
        </w:rPr>
        <w:t>e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ct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this bu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D400DF">
        <w:rPr>
          <w:rFonts w:ascii="Century Gothic" w:hAnsi="Century Gothic"/>
          <w:color w:val="000000"/>
          <w:sz w:val="22"/>
          <w:szCs w:val="22"/>
        </w:rPr>
        <w:t>ne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D400DF">
        <w:rPr>
          <w:rFonts w:ascii="Century Gothic" w:hAnsi="Century Gothic"/>
          <w:color w:val="000000"/>
          <w:sz w:val="22"/>
          <w:szCs w:val="22"/>
        </w:rPr>
        <w:t>, yet ere day.</w:t>
      </w:r>
    </w:p>
    <w:p w14:paraId="632B0E4D" w14:textId="67B3965B" w:rsidR="00851872" w:rsidRPr="000A6547" w:rsidRDefault="00851872" w:rsidP="000A6547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0A6547">
        <w:rPr>
          <w:rFonts w:ascii="Century Gothic" w:hAnsi="Century Gothic"/>
          <w:i/>
          <w:iCs/>
          <w:color w:val="000000"/>
          <w:sz w:val="22"/>
          <w:szCs w:val="22"/>
        </w:rPr>
        <w:t>[He exits]</w:t>
      </w:r>
    </w:p>
    <w:p w14:paraId="59B357D2" w14:textId="77777777" w:rsidR="00851872" w:rsidRPr="00D400DF" w:rsidRDefault="00851872" w:rsidP="00D400DF">
      <w:pPr>
        <w:tabs>
          <w:tab w:val="left" w:pos="5040"/>
        </w:tabs>
        <w:rPr>
          <w:rFonts w:ascii="Century Gothic" w:hAnsi="Century Gothic"/>
          <w:i/>
          <w:iCs/>
          <w:color w:val="000000"/>
          <w:sz w:val="22"/>
          <w:szCs w:val="22"/>
        </w:rPr>
      </w:pPr>
    </w:p>
    <w:p w14:paraId="4A4AA282" w14:textId="77777777" w:rsidR="0085187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Puc</w:t>
      </w:r>
      <w:proofErr w:type="spellEnd"/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851872" w:rsidRPr="00D400DF">
        <w:rPr>
          <w:rFonts w:ascii="Century Gothic" w:hAnsi="Century Gothic"/>
          <w:color w:val="000000"/>
          <w:sz w:val="22"/>
          <w:szCs w:val="22"/>
        </w:rPr>
        <w:t>U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p and down, </w:t>
      </w:r>
      <w:r w:rsidR="00851872" w:rsidRPr="00D400DF">
        <w:rPr>
          <w:rFonts w:ascii="Century Gothic" w:hAnsi="Century Gothic"/>
          <w:color w:val="000000"/>
          <w:sz w:val="22"/>
          <w:szCs w:val="22"/>
        </w:rPr>
        <w:t>u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p and down, </w:t>
      </w:r>
    </w:p>
    <w:p w14:paraId="19FCDEF6" w14:textId="77777777" w:rsidR="0085187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I will lead</w:t>
      </w:r>
      <w:r w:rsidR="00851872" w:rsidRPr="00D400DF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them </w:t>
      </w:r>
      <w:r w:rsidR="00851872" w:rsidRPr="00D400DF">
        <w:rPr>
          <w:rFonts w:ascii="Century Gothic" w:hAnsi="Century Gothic"/>
          <w:color w:val="000000"/>
          <w:sz w:val="22"/>
          <w:szCs w:val="22"/>
        </w:rPr>
        <w:t>u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p and down: </w:t>
      </w:r>
    </w:p>
    <w:p w14:paraId="1714D2EA" w14:textId="150249BA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 xml:space="preserve">I am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fear'd</w:t>
      </w:r>
      <w:proofErr w:type="spellEnd"/>
      <w:r w:rsidRPr="00D400DF">
        <w:rPr>
          <w:rFonts w:ascii="Century Gothic" w:hAnsi="Century Gothic"/>
          <w:color w:val="000000"/>
          <w:sz w:val="22"/>
          <w:szCs w:val="22"/>
        </w:rPr>
        <w:t xml:space="preserve"> in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fi</w:t>
      </w:r>
      <w:r w:rsidRPr="00D400DF">
        <w:rPr>
          <w:rFonts w:ascii="Century Gothic" w:hAnsi="Century Gothic"/>
          <w:color w:val="000000"/>
          <w:sz w:val="22"/>
          <w:szCs w:val="22"/>
        </w:rPr>
        <w:t>eld and town.</w:t>
      </w:r>
    </w:p>
    <w:p w14:paraId="373FB752" w14:textId="77777777" w:rsidR="0085187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Goblin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, lead them </w:t>
      </w:r>
      <w:r w:rsidR="00851872" w:rsidRPr="00D400DF">
        <w:rPr>
          <w:rFonts w:ascii="Century Gothic" w:hAnsi="Century Gothic"/>
          <w:color w:val="000000"/>
          <w:sz w:val="22"/>
          <w:szCs w:val="22"/>
        </w:rPr>
        <w:t>u</w:t>
      </w:r>
      <w:r w:rsidRPr="00D400DF">
        <w:rPr>
          <w:rFonts w:ascii="Century Gothic" w:hAnsi="Century Gothic"/>
          <w:color w:val="000000"/>
          <w:sz w:val="22"/>
          <w:szCs w:val="22"/>
        </w:rPr>
        <w:t>p and down</w:t>
      </w:r>
      <w:r w:rsidR="00851872" w:rsidRPr="00D400DF">
        <w:rPr>
          <w:rFonts w:ascii="Century Gothic" w:hAnsi="Century Gothic"/>
          <w:color w:val="000000"/>
          <w:sz w:val="22"/>
          <w:szCs w:val="22"/>
        </w:rPr>
        <w:t>.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</w:t>
      </w:r>
    </w:p>
    <w:p w14:paraId="14EC1BE6" w14:textId="2268A3F3" w:rsidR="00281502" w:rsidRPr="00D400DF" w:rsidRDefault="0085187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H</w:t>
      </w:r>
      <w:r w:rsidR="00281502" w:rsidRPr="00D400DF">
        <w:rPr>
          <w:rFonts w:ascii="Century Gothic" w:hAnsi="Century Gothic"/>
          <w:color w:val="000000"/>
          <w:sz w:val="22"/>
          <w:szCs w:val="22"/>
        </w:rPr>
        <w:t>ere comes one.</w:t>
      </w:r>
    </w:p>
    <w:p w14:paraId="40F70592" w14:textId="6439CE77" w:rsidR="00281502" w:rsidRPr="000A6547" w:rsidRDefault="00851872" w:rsidP="000A6547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0A6547">
        <w:rPr>
          <w:rFonts w:ascii="Century Gothic" w:hAnsi="Century Gothic"/>
          <w:i/>
          <w:iCs/>
          <w:sz w:val="22"/>
          <w:szCs w:val="22"/>
        </w:rPr>
        <w:t>[</w:t>
      </w:r>
      <w:r w:rsidR="00281502" w:rsidRPr="000A6547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Enter Ly</w:t>
      </w:r>
      <w:r w:rsidR="00281502" w:rsidRPr="000A6547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="00281502" w:rsidRPr="000A6547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ander.</w:t>
      </w:r>
      <w:r w:rsidRPr="000A6547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]</w:t>
      </w:r>
    </w:p>
    <w:p w14:paraId="38AA7851" w14:textId="7D205A71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Lys.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Where art thou, proud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Demetrius</w:t>
      </w:r>
      <w:r w:rsidRPr="00D400DF">
        <w:rPr>
          <w:rFonts w:ascii="Century Gothic" w:hAnsi="Century Gothic"/>
          <w:color w:val="000000"/>
          <w:sz w:val="22"/>
          <w:szCs w:val="22"/>
        </w:rPr>
        <w:t>?</w:t>
      </w:r>
      <w:r w:rsidR="00082A18" w:rsidRPr="00D400DF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D400DF">
        <w:rPr>
          <w:rFonts w:ascii="Century Gothic" w:hAnsi="Century Gothic"/>
          <w:color w:val="000000"/>
          <w:sz w:val="22"/>
          <w:szCs w:val="22"/>
        </w:rPr>
        <w:t>Speake thou now.</w:t>
      </w:r>
    </w:p>
    <w:p w14:paraId="5D3A944A" w14:textId="2B57C2CF" w:rsidR="00082A18" w:rsidRPr="00D400DF" w:rsidRDefault="00082A18" w:rsidP="00D400DF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4FDD6E02" w14:textId="77777777" w:rsidR="00082A18" w:rsidRPr="00D400DF" w:rsidRDefault="00082A18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</w:pPr>
      <w:proofErr w:type="spellStart"/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Puc</w:t>
      </w:r>
      <w:proofErr w:type="spellEnd"/>
      <w:r w:rsidR="00281502"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281502"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 xml:space="preserve">[Imitating </w:t>
      </w:r>
      <w:proofErr w:type="spellStart"/>
      <w:r w:rsidRPr="00D400DF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Demetrius’voice</w:t>
      </w:r>
      <w:proofErr w:type="spellEnd"/>
      <w:r w:rsidRPr="00D400DF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]</w:t>
      </w:r>
    </w:p>
    <w:p w14:paraId="7ED69CFB" w14:textId="0D1C24C5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Here villain, drawn &amp; read</w:t>
      </w:r>
      <w:r w:rsidR="00082A18" w:rsidRPr="00D400DF">
        <w:rPr>
          <w:rFonts w:ascii="Century Gothic" w:hAnsi="Century Gothic"/>
          <w:color w:val="000000"/>
          <w:sz w:val="22"/>
          <w:szCs w:val="22"/>
        </w:rPr>
        <w:t>y</w:t>
      </w:r>
      <w:r w:rsidRPr="00D400DF">
        <w:rPr>
          <w:rFonts w:ascii="Century Gothic" w:hAnsi="Century Gothic"/>
          <w:color w:val="000000"/>
          <w:sz w:val="22"/>
          <w:szCs w:val="22"/>
        </w:rPr>
        <w:t>. Where art thou?</w:t>
      </w:r>
    </w:p>
    <w:p w14:paraId="0BBB56B6" w14:textId="77777777" w:rsidR="000A6547" w:rsidRPr="00D400DF" w:rsidRDefault="000A6547" w:rsidP="000A6547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0A51360F" w14:textId="2CFA3FFD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Lys.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I will be with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thee</w:t>
      </w:r>
      <w:proofErr w:type="spellEnd"/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raight.</w:t>
      </w:r>
    </w:p>
    <w:p w14:paraId="17758569" w14:textId="77777777" w:rsidR="000A6547" w:rsidRPr="000A6547" w:rsidRDefault="000A6547" w:rsidP="000A6547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4CD1A83A" w14:textId="77777777" w:rsidR="00082A18" w:rsidRPr="00D400DF" w:rsidRDefault="00082A18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Puc</w:t>
      </w:r>
      <w:proofErr w:type="spellEnd"/>
      <w:r w:rsidR="00281502"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281502"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 xml:space="preserve">                                            </w:t>
      </w:r>
      <w:r w:rsidR="00281502" w:rsidRPr="00D400DF">
        <w:rPr>
          <w:rFonts w:ascii="Century Gothic" w:hAnsi="Century Gothic"/>
          <w:color w:val="000000"/>
          <w:sz w:val="22"/>
          <w:szCs w:val="22"/>
        </w:rPr>
        <w:t xml:space="preserve">Follow me then </w:t>
      </w:r>
    </w:p>
    <w:p w14:paraId="68938E13" w14:textId="15439068" w:rsidR="00281502" w:rsidRPr="00D400DF" w:rsidRDefault="00082A18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T</w:t>
      </w:r>
      <w:r w:rsidR="00281502" w:rsidRPr="00D400DF">
        <w:rPr>
          <w:rFonts w:ascii="Century Gothic" w:hAnsi="Century Gothic"/>
          <w:color w:val="000000"/>
          <w:sz w:val="22"/>
          <w:szCs w:val="22"/>
        </w:rPr>
        <w:t>o plainer ground.</w:t>
      </w:r>
    </w:p>
    <w:p w14:paraId="32618FD9" w14:textId="38518993" w:rsidR="00082A18" w:rsidRPr="000A6547" w:rsidRDefault="00082A18" w:rsidP="000A6547">
      <w:pPr>
        <w:tabs>
          <w:tab w:val="left" w:pos="5040"/>
        </w:tabs>
        <w:ind w:left="5040"/>
        <w:rPr>
          <w:rStyle w:val="sd"/>
          <w:rFonts w:ascii="Century Gothic" w:hAnsi="Century Gothic"/>
          <w:i/>
          <w:iCs/>
          <w:color w:val="000000"/>
          <w:sz w:val="22"/>
          <w:szCs w:val="22"/>
        </w:rPr>
      </w:pPr>
      <w:r w:rsidRPr="000A6547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[Lysander exits – following the voice.</w:t>
      </w:r>
    </w:p>
    <w:p w14:paraId="7FBE6AAE" w14:textId="7B69016A" w:rsidR="00281502" w:rsidRDefault="00281502" w:rsidP="000A6547">
      <w:pPr>
        <w:tabs>
          <w:tab w:val="left" w:pos="5040"/>
        </w:tabs>
        <w:ind w:left="5040"/>
        <w:rPr>
          <w:rStyle w:val="sd"/>
          <w:rFonts w:ascii="Century Gothic" w:hAnsi="Century Gothic"/>
          <w:i/>
          <w:iCs/>
          <w:color w:val="000000"/>
          <w:sz w:val="22"/>
          <w:szCs w:val="22"/>
        </w:rPr>
      </w:pPr>
      <w:r w:rsidRPr="000A6547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Enter Demetrius</w:t>
      </w:r>
      <w:r w:rsidR="00082A18" w:rsidRPr="000A6547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.]</w:t>
      </w:r>
    </w:p>
    <w:p w14:paraId="06682C15" w14:textId="77777777" w:rsidR="000A6547" w:rsidRPr="000A6547" w:rsidRDefault="000A6547" w:rsidP="000A6547">
      <w:pPr>
        <w:tabs>
          <w:tab w:val="left" w:pos="5040"/>
        </w:tabs>
        <w:ind w:left="5040"/>
        <w:rPr>
          <w:rFonts w:ascii="Century Gothic" w:hAnsi="Century Gothic"/>
          <w:color w:val="000000"/>
          <w:sz w:val="22"/>
          <w:szCs w:val="22"/>
        </w:rPr>
      </w:pPr>
    </w:p>
    <w:p w14:paraId="470F981C" w14:textId="0DEFB010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Dem.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082A18"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 xml:space="preserve">                                      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Ly</w:t>
      </w:r>
      <w:r w:rsidRPr="00D400DF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ander</w:t>
      </w:r>
      <w:r w:rsidRPr="00D400DF">
        <w:rPr>
          <w:rFonts w:ascii="Century Gothic" w:hAnsi="Century Gothic"/>
          <w:color w:val="000000"/>
          <w:sz w:val="22"/>
          <w:szCs w:val="22"/>
        </w:rPr>
        <w:t>,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peak again;</w:t>
      </w:r>
    </w:p>
    <w:p w14:paraId="3C4B5099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Thou runaway, thou coward, art thou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fl</w:t>
      </w:r>
      <w:r w:rsidRPr="00D400DF">
        <w:rPr>
          <w:rFonts w:ascii="Century Gothic" w:hAnsi="Century Gothic"/>
          <w:color w:val="000000"/>
          <w:sz w:val="22"/>
          <w:szCs w:val="22"/>
        </w:rPr>
        <w:t>ed?</w:t>
      </w:r>
    </w:p>
    <w:p w14:paraId="305FE309" w14:textId="5724699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Speak</w:t>
      </w:r>
      <w:r w:rsidR="00082A18" w:rsidRPr="00D400DF">
        <w:rPr>
          <w:rFonts w:ascii="Century Gothic" w:hAnsi="Century Gothic"/>
          <w:color w:val="000000"/>
          <w:sz w:val="22"/>
          <w:szCs w:val="22"/>
        </w:rPr>
        <w:t>!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082A18" w:rsidRPr="00D400DF">
        <w:rPr>
          <w:rFonts w:ascii="Century Gothic" w:hAnsi="Century Gothic"/>
          <w:color w:val="000000"/>
          <w:sz w:val="22"/>
          <w:szCs w:val="22"/>
        </w:rPr>
        <w:t>I</w:t>
      </w:r>
      <w:r w:rsidRPr="00D400DF">
        <w:rPr>
          <w:rFonts w:ascii="Century Gothic" w:hAnsi="Century Gothic"/>
          <w:color w:val="000000"/>
          <w:sz w:val="22"/>
          <w:szCs w:val="22"/>
        </w:rPr>
        <w:t>n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ome bu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="00082A18" w:rsidRPr="00D400DF">
        <w:rPr>
          <w:rFonts w:ascii="Century Gothic" w:hAnsi="Century Gothic"/>
          <w:color w:val="000000"/>
          <w:sz w:val="22"/>
          <w:szCs w:val="22"/>
        </w:rPr>
        <w:t>?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Where do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thou hide thy head?</w:t>
      </w:r>
    </w:p>
    <w:p w14:paraId="566D1C36" w14:textId="77777777" w:rsidR="00082A18" w:rsidRPr="00D400DF" w:rsidRDefault="00082A18" w:rsidP="00D400DF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334132AB" w14:textId="5C1F2755" w:rsidR="00082A18" w:rsidRPr="00D400DF" w:rsidRDefault="00082A18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</w:pPr>
      <w:proofErr w:type="spellStart"/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Puc</w:t>
      </w:r>
      <w:proofErr w:type="spellEnd"/>
      <w:r w:rsidR="00281502"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[Imitating Lysander’s voice]</w:t>
      </w:r>
    </w:p>
    <w:p w14:paraId="6995A7DC" w14:textId="6741A335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Thou coward, art thou bragging to the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ars,</w:t>
      </w:r>
    </w:p>
    <w:p w14:paraId="2D5589BA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Telling the bu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es that thou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look'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proofErr w:type="spellEnd"/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for wars,</w:t>
      </w:r>
    </w:p>
    <w:p w14:paraId="45916023" w14:textId="3234C41E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And wilt not come? Come recreant, come thou child,</w:t>
      </w:r>
    </w:p>
    <w:p w14:paraId="359C367D" w14:textId="656FDCBF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I</w:t>
      </w:r>
      <w:r w:rsidR="00082A18" w:rsidRPr="00D400DF">
        <w:rPr>
          <w:rFonts w:ascii="Century Gothic" w:hAnsi="Century Gothic"/>
          <w:color w:val="000000"/>
          <w:sz w:val="22"/>
          <w:szCs w:val="22"/>
        </w:rPr>
        <w:t>’ll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whip thee with a rod. </w:t>
      </w:r>
    </w:p>
    <w:p w14:paraId="0F74714B" w14:textId="77777777" w:rsidR="000A6547" w:rsidRPr="00D400DF" w:rsidRDefault="000A6547" w:rsidP="000A6547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44E329CF" w14:textId="012AFEED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Dem.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082A18"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 xml:space="preserve">                              </w:t>
      </w:r>
      <w:r w:rsidRPr="00D400DF">
        <w:rPr>
          <w:rFonts w:ascii="Century Gothic" w:hAnsi="Century Gothic"/>
          <w:color w:val="000000"/>
          <w:sz w:val="22"/>
          <w:szCs w:val="22"/>
        </w:rPr>
        <w:t>Yea, art thou there?</w:t>
      </w:r>
    </w:p>
    <w:p w14:paraId="698271CF" w14:textId="77777777" w:rsidR="000A6547" w:rsidRPr="000A6547" w:rsidRDefault="000A6547" w:rsidP="000A6547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68495C75" w14:textId="77777777" w:rsidR="00082A18" w:rsidRPr="00D400DF" w:rsidRDefault="00082A18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Style w:val="apple-converted-space"/>
          <w:rFonts w:ascii="Century Gothic" w:hAnsi="Century Gothic"/>
          <w:color w:val="000000"/>
          <w:sz w:val="22"/>
          <w:szCs w:val="22"/>
        </w:rPr>
      </w:pPr>
      <w:proofErr w:type="spellStart"/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Puc</w:t>
      </w:r>
      <w:proofErr w:type="spellEnd"/>
      <w:r w:rsidR="00281502"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281502"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281502" w:rsidRPr="00D400DF">
        <w:rPr>
          <w:rFonts w:ascii="Century Gothic" w:hAnsi="Century Gothic"/>
          <w:color w:val="000000"/>
          <w:sz w:val="22"/>
          <w:szCs w:val="22"/>
        </w:rPr>
        <w:t>Follow my voice, we'</w:t>
      </w:r>
      <w:r w:rsidRPr="00D400DF">
        <w:rPr>
          <w:rFonts w:ascii="Century Gothic" w:hAnsi="Century Gothic"/>
          <w:color w:val="000000"/>
          <w:sz w:val="22"/>
          <w:szCs w:val="22"/>
        </w:rPr>
        <w:t>l</w:t>
      </w:r>
      <w:r w:rsidR="00281502" w:rsidRPr="00D400DF">
        <w:rPr>
          <w:rFonts w:ascii="Century Gothic" w:hAnsi="Century Gothic"/>
          <w:color w:val="000000"/>
          <w:sz w:val="22"/>
          <w:szCs w:val="22"/>
        </w:rPr>
        <w:t>l try no manhood here.</w:t>
      </w:r>
      <w:r w:rsidR="00281502"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</w:p>
    <w:p w14:paraId="254BB0F5" w14:textId="7BD16F03" w:rsidR="00082A18" w:rsidRPr="000A6547" w:rsidRDefault="00082A18" w:rsidP="003B51F8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0A6547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 xml:space="preserve">[They </w:t>
      </w:r>
      <w:r w:rsidR="00281502" w:rsidRPr="000A6547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Exit</w:t>
      </w:r>
      <w:r w:rsidR="003B51F8">
        <w:rPr>
          <w:rStyle w:val="sd"/>
          <w:rFonts w:ascii="Century Gothic" w:hAnsi="Century Gothic"/>
          <w:color w:val="000000"/>
          <w:sz w:val="22"/>
          <w:szCs w:val="22"/>
        </w:rPr>
        <w:t xml:space="preserve">; </w:t>
      </w:r>
      <w:r w:rsidRPr="000A6547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Enter Lysander]</w:t>
      </w:r>
    </w:p>
    <w:p w14:paraId="0C45E575" w14:textId="616CFEE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Lys.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The villain is much lighter</w:t>
      </w:r>
      <w:r w:rsidR="00082A18" w:rsidRPr="00D400DF">
        <w:rPr>
          <w:rFonts w:ascii="Century Gothic" w:hAnsi="Century Gothic"/>
          <w:color w:val="000000"/>
          <w:sz w:val="22"/>
          <w:szCs w:val="22"/>
        </w:rPr>
        <w:t>-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heel'd</w:t>
      </w:r>
      <w:proofErr w:type="spellEnd"/>
      <w:r w:rsidRPr="00D400DF">
        <w:rPr>
          <w:rFonts w:ascii="Century Gothic" w:hAnsi="Century Gothic"/>
          <w:color w:val="000000"/>
          <w:sz w:val="22"/>
          <w:szCs w:val="22"/>
        </w:rPr>
        <w:t xml:space="preserve"> then I:</w:t>
      </w:r>
    </w:p>
    <w:p w14:paraId="7080790A" w14:textId="116DC8D4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I followed fa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, but fa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er he did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fl</w:t>
      </w:r>
      <w:r w:rsidRPr="00D400DF">
        <w:rPr>
          <w:rFonts w:ascii="Century Gothic" w:hAnsi="Century Gothic"/>
          <w:color w:val="000000"/>
          <w:sz w:val="22"/>
          <w:szCs w:val="22"/>
        </w:rPr>
        <w:t>y;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</w:p>
    <w:p w14:paraId="0BB0760A" w14:textId="51742B3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 xml:space="preserve">That fallen am I in dark </w:t>
      </w:r>
      <w:r w:rsidR="00041111">
        <w:rPr>
          <w:rFonts w:ascii="Century Gothic" w:hAnsi="Century Gothic"/>
          <w:color w:val="000000"/>
          <w:sz w:val="22"/>
          <w:szCs w:val="22"/>
        </w:rPr>
        <w:t>u</w:t>
      </w:r>
      <w:r w:rsidRPr="00D400DF">
        <w:rPr>
          <w:rFonts w:ascii="Century Gothic" w:hAnsi="Century Gothic"/>
          <w:color w:val="000000"/>
          <w:sz w:val="22"/>
          <w:szCs w:val="22"/>
        </w:rPr>
        <w:t>ne</w:t>
      </w:r>
      <w:r w:rsidR="00041111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en way,</w:t>
      </w:r>
    </w:p>
    <w:p w14:paraId="0BAD056C" w14:textId="2629FF0E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And here wil</w:t>
      </w:r>
      <w:r w:rsidR="00082A18" w:rsidRPr="00D400DF">
        <w:rPr>
          <w:rFonts w:ascii="Century Gothic" w:hAnsi="Century Gothic"/>
          <w:color w:val="000000"/>
          <w:sz w:val="22"/>
          <w:szCs w:val="22"/>
        </w:rPr>
        <w:t>l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re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me. </w:t>
      </w:r>
      <w:r w:rsidR="00082A18" w:rsidRPr="00D400DF">
        <w:rPr>
          <w:rFonts w:ascii="Century Gothic" w:hAnsi="Century Gothic"/>
          <w:i/>
          <w:iCs/>
          <w:color w:val="000000"/>
          <w:sz w:val="22"/>
          <w:szCs w:val="22"/>
        </w:rPr>
        <w:t xml:space="preserve">[lies down] </w:t>
      </w:r>
      <w:r w:rsidRPr="00D400DF">
        <w:rPr>
          <w:rFonts w:ascii="Century Gothic" w:hAnsi="Century Gothic"/>
          <w:color w:val="000000"/>
          <w:sz w:val="22"/>
          <w:szCs w:val="22"/>
        </w:rPr>
        <w:t>Come thou gentle day: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</w:p>
    <w:p w14:paraId="07B5C506" w14:textId="686C4CE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For if but once thou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="00856F29">
        <w:rPr>
          <w:rFonts w:ascii="Century Gothic" w:hAnsi="Century Gothic"/>
          <w:color w:val="000000"/>
          <w:sz w:val="22"/>
          <w:szCs w:val="22"/>
        </w:rPr>
        <w:t>o</w:t>
      </w:r>
      <w:r w:rsidRPr="00D400DF">
        <w:rPr>
          <w:rFonts w:ascii="Century Gothic" w:hAnsi="Century Gothic"/>
          <w:color w:val="000000"/>
          <w:sz w:val="22"/>
          <w:szCs w:val="22"/>
        </w:rPr>
        <w:t>w me thy gray light,</w:t>
      </w:r>
    </w:p>
    <w:p w14:paraId="635420EA" w14:textId="72EE803E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I</w:t>
      </w:r>
      <w:r w:rsidR="00082A18" w:rsidRPr="00D400DF">
        <w:rPr>
          <w:rFonts w:ascii="Century Gothic" w:hAnsi="Century Gothic"/>
          <w:color w:val="000000"/>
          <w:sz w:val="22"/>
          <w:szCs w:val="22"/>
        </w:rPr>
        <w:t>’ll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fi</w:t>
      </w:r>
      <w:r w:rsidRPr="00D400DF">
        <w:rPr>
          <w:rFonts w:ascii="Century Gothic" w:hAnsi="Century Gothic"/>
          <w:color w:val="000000"/>
          <w:sz w:val="22"/>
          <w:szCs w:val="22"/>
        </w:rPr>
        <w:t>nd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proofErr w:type="gramStart"/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Demetrius</w:t>
      </w:r>
      <w:r w:rsidRPr="00D400DF">
        <w:rPr>
          <w:rFonts w:ascii="Century Gothic" w:hAnsi="Century Gothic"/>
          <w:color w:val="000000"/>
          <w:sz w:val="22"/>
          <w:szCs w:val="22"/>
        </w:rPr>
        <w:t>, and</w:t>
      </w:r>
      <w:proofErr w:type="gramEnd"/>
      <w:r w:rsidRPr="00D400DF">
        <w:rPr>
          <w:rFonts w:ascii="Century Gothic" w:hAnsi="Century Gothic"/>
          <w:color w:val="000000"/>
          <w:sz w:val="22"/>
          <w:szCs w:val="22"/>
        </w:rPr>
        <w:t xml:space="preserve"> re</w:t>
      </w:r>
      <w:r w:rsidR="00082A18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enge this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p</w:t>
      </w:r>
      <w:r w:rsidR="00082A18" w:rsidRPr="00D400DF">
        <w:rPr>
          <w:rFonts w:ascii="Century Gothic" w:hAnsi="Century Gothic"/>
          <w:color w:val="000000"/>
          <w:sz w:val="22"/>
          <w:szCs w:val="22"/>
        </w:rPr>
        <w:t>ite.</w:t>
      </w:r>
    </w:p>
    <w:p w14:paraId="374C6EE4" w14:textId="7C893ACF" w:rsidR="00082A18" w:rsidRPr="005E1B7A" w:rsidRDefault="00082A18" w:rsidP="003B51F8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5E1B7A">
        <w:rPr>
          <w:rFonts w:ascii="Century Gothic" w:hAnsi="Century Gothic"/>
          <w:i/>
          <w:iCs/>
          <w:color w:val="000000"/>
          <w:sz w:val="22"/>
          <w:szCs w:val="22"/>
        </w:rPr>
        <w:t>[He sleeps</w:t>
      </w:r>
      <w:r w:rsidR="003B51F8">
        <w:rPr>
          <w:rFonts w:ascii="Century Gothic" w:hAnsi="Century Gothic"/>
          <w:i/>
          <w:iCs/>
          <w:color w:val="000000"/>
          <w:sz w:val="22"/>
          <w:szCs w:val="22"/>
        </w:rPr>
        <w:t xml:space="preserve">; </w:t>
      </w:r>
      <w:r w:rsidRPr="005E1B7A">
        <w:rPr>
          <w:rFonts w:ascii="Century Gothic" w:hAnsi="Century Gothic"/>
          <w:i/>
          <w:iCs/>
          <w:color w:val="000000"/>
          <w:sz w:val="22"/>
          <w:szCs w:val="22"/>
        </w:rPr>
        <w:t>Enter Puck and Demetrius]</w:t>
      </w:r>
    </w:p>
    <w:p w14:paraId="0F3E937C" w14:textId="77777777" w:rsidR="00082A18" w:rsidRPr="00D400DF" w:rsidRDefault="00082A18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</w:pPr>
      <w:proofErr w:type="spellStart"/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Puc</w:t>
      </w:r>
      <w:proofErr w:type="spellEnd"/>
      <w:r w:rsidR="00281502"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281502"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[Imitating Lysander’s voice]</w:t>
      </w:r>
    </w:p>
    <w:p w14:paraId="11FE4CFF" w14:textId="72CDEE79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 xml:space="preserve">Ho, ho, ho; coward, why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com'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proofErr w:type="spellEnd"/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thou not?</w:t>
      </w:r>
    </w:p>
    <w:p w14:paraId="61428D4B" w14:textId="77777777" w:rsidR="005E1B7A" w:rsidRPr="00D400DF" w:rsidRDefault="005E1B7A" w:rsidP="005E1B7A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4A721E92" w14:textId="51336178" w:rsidR="00281502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lastRenderedPageBreak/>
        <w:t>Dem.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Where art thou?</w:t>
      </w:r>
    </w:p>
    <w:p w14:paraId="3B2F0FA9" w14:textId="77777777" w:rsidR="005E1B7A" w:rsidRPr="005E1B7A" w:rsidRDefault="005E1B7A" w:rsidP="005E1B7A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170BB530" w14:textId="7B90D42D" w:rsidR="00281502" w:rsidRDefault="00082A18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Puc</w:t>
      </w:r>
      <w:proofErr w:type="spellEnd"/>
      <w:r w:rsidR="00281502"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281502"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 xml:space="preserve">                             </w:t>
      </w:r>
      <w:r w:rsidR="00281502" w:rsidRPr="00D400DF">
        <w:rPr>
          <w:rFonts w:ascii="Century Gothic" w:hAnsi="Century Gothic"/>
          <w:color w:val="000000"/>
          <w:sz w:val="22"/>
          <w:szCs w:val="22"/>
        </w:rPr>
        <w:t>Come hither, I am here.</w:t>
      </w:r>
    </w:p>
    <w:p w14:paraId="7E28B895" w14:textId="77777777" w:rsidR="005E1B7A" w:rsidRPr="005E1B7A" w:rsidRDefault="005E1B7A" w:rsidP="005E1B7A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3732A65D" w14:textId="3F979F8C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Dem.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Nay then thou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mock'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proofErr w:type="spellEnd"/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me; thou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alt buy this</w:t>
      </w:r>
      <w:r w:rsidR="00082A18" w:rsidRPr="00D400DF">
        <w:rPr>
          <w:rFonts w:ascii="Century Gothic" w:hAnsi="Century Gothic"/>
          <w:color w:val="000000"/>
          <w:sz w:val="22"/>
          <w:szCs w:val="22"/>
        </w:rPr>
        <w:t xml:space="preserve"> dear,</w:t>
      </w:r>
    </w:p>
    <w:p w14:paraId="02530EF3" w14:textId="5BE7F252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If e</w:t>
      </w:r>
      <w:r w:rsidR="00082A18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er I thy face by daylight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ee.</w:t>
      </w:r>
    </w:p>
    <w:p w14:paraId="47712A63" w14:textId="1CCEE0D4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Now go thy way: faintne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con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raineth</w:t>
      </w:r>
      <w:proofErr w:type="spellEnd"/>
      <w:r w:rsidRPr="00D400DF">
        <w:rPr>
          <w:rFonts w:ascii="Century Gothic" w:hAnsi="Century Gothic"/>
          <w:color w:val="000000"/>
          <w:sz w:val="22"/>
          <w:szCs w:val="22"/>
        </w:rPr>
        <w:t xml:space="preserve"> me,</w:t>
      </w:r>
    </w:p>
    <w:p w14:paraId="5B73F4F4" w14:textId="4B4388C4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To mea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ure out my length on this cold bed,</w:t>
      </w:r>
      <w:r w:rsidR="00082A18" w:rsidRPr="00D400DF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082A18" w:rsidRPr="00D400DF">
        <w:rPr>
          <w:rFonts w:ascii="Century Gothic" w:hAnsi="Century Gothic"/>
          <w:i/>
          <w:iCs/>
          <w:color w:val="000000"/>
          <w:sz w:val="22"/>
          <w:szCs w:val="22"/>
        </w:rPr>
        <w:t>[He lies down]</w:t>
      </w:r>
    </w:p>
    <w:p w14:paraId="0A890F15" w14:textId="78E2943A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By da</w:t>
      </w:r>
      <w:r w:rsidR="00082A18" w:rsidRPr="00D400DF">
        <w:rPr>
          <w:rFonts w:ascii="Century Gothic" w:hAnsi="Century Gothic"/>
          <w:color w:val="000000"/>
          <w:sz w:val="22"/>
          <w:szCs w:val="22"/>
        </w:rPr>
        <w:t>y</w:t>
      </w:r>
      <w:r w:rsidRPr="00D400DF">
        <w:rPr>
          <w:rFonts w:ascii="Century Gothic" w:hAnsi="Century Gothic"/>
          <w:color w:val="000000"/>
          <w:sz w:val="22"/>
          <w:szCs w:val="22"/>
        </w:rPr>
        <w:t>s approach look to be vi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D400DF">
        <w:rPr>
          <w:rFonts w:ascii="Century Gothic" w:hAnsi="Century Gothic"/>
          <w:color w:val="000000"/>
          <w:sz w:val="22"/>
          <w:szCs w:val="22"/>
        </w:rPr>
        <w:t>ted.</w:t>
      </w:r>
    </w:p>
    <w:p w14:paraId="2C2CF853" w14:textId="0EB7AD7E" w:rsidR="00082A18" w:rsidRPr="005E1B7A" w:rsidRDefault="00082A18" w:rsidP="003B51F8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5E1B7A">
        <w:rPr>
          <w:rFonts w:ascii="Century Gothic" w:hAnsi="Century Gothic"/>
          <w:i/>
          <w:iCs/>
          <w:color w:val="000000"/>
          <w:sz w:val="22"/>
          <w:szCs w:val="22"/>
        </w:rPr>
        <w:t>[He sleeps</w:t>
      </w:r>
      <w:r w:rsidR="003B51F8">
        <w:rPr>
          <w:rFonts w:ascii="Century Gothic" w:hAnsi="Century Gothic"/>
          <w:i/>
          <w:iCs/>
          <w:color w:val="000000"/>
          <w:sz w:val="22"/>
          <w:szCs w:val="22"/>
        </w:rPr>
        <w:t xml:space="preserve">; </w:t>
      </w:r>
      <w:r w:rsidRPr="005E1B7A">
        <w:rPr>
          <w:rFonts w:ascii="Century Gothic" w:hAnsi="Century Gothic"/>
          <w:i/>
          <w:iCs/>
          <w:color w:val="000000"/>
          <w:sz w:val="22"/>
          <w:szCs w:val="22"/>
        </w:rPr>
        <w:t>Enter Helena]</w:t>
      </w:r>
    </w:p>
    <w:p w14:paraId="721A0992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Hel.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O weary night, O long and tedious night,</w:t>
      </w:r>
    </w:p>
    <w:p w14:paraId="6BEE1D9F" w14:textId="35292925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Abate thy hours,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ine comforts from the Ea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Fonts w:ascii="Century Gothic" w:hAnsi="Century Gothic"/>
          <w:color w:val="000000"/>
          <w:sz w:val="22"/>
          <w:szCs w:val="22"/>
        </w:rPr>
        <w:t>,</w:t>
      </w:r>
    </w:p>
    <w:p w14:paraId="7189435C" w14:textId="18BDA388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And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l</w:t>
      </w:r>
      <w:r w:rsidRPr="00D400DF">
        <w:rPr>
          <w:rFonts w:ascii="Century Gothic" w:hAnsi="Century Gothic"/>
          <w:color w:val="000000"/>
          <w:sz w:val="22"/>
          <w:szCs w:val="22"/>
        </w:rPr>
        <w:t>eep that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ometime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uts </w:t>
      </w:r>
      <w:r w:rsidR="007A6F64" w:rsidRPr="00D400DF">
        <w:rPr>
          <w:rFonts w:ascii="Century Gothic" w:hAnsi="Century Gothic"/>
          <w:color w:val="000000"/>
          <w:sz w:val="22"/>
          <w:szCs w:val="22"/>
        </w:rPr>
        <w:t>u</w:t>
      </w:r>
      <w:r w:rsidRPr="00D400DF">
        <w:rPr>
          <w:rFonts w:ascii="Century Gothic" w:hAnsi="Century Gothic"/>
          <w:color w:val="000000"/>
          <w:sz w:val="22"/>
          <w:szCs w:val="22"/>
        </w:rPr>
        <w:t>p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orrow</w:t>
      </w:r>
      <w:r w:rsidR="007A6F64" w:rsidRPr="00D400DF">
        <w:rPr>
          <w:rFonts w:ascii="Century Gothic" w:hAnsi="Century Gothic"/>
          <w:color w:val="000000"/>
          <w:sz w:val="22"/>
          <w:szCs w:val="22"/>
        </w:rPr>
        <w:t>’</w:t>
      </w:r>
      <w:r w:rsidRPr="00D400DF">
        <w:rPr>
          <w:rFonts w:ascii="Century Gothic" w:hAnsi="Century Gothic"/>
          <w:color w:val="000000"/>
          <w:sz w:val="22"/>
          <w:szCs w:val="22"/>
        </w:rPr>
        <w:t>s e</w:t>
      </w:r>
      <w:r w:rsidR="007A6F64" w:rsidRPr="00D400DF">
        <w:rPr>
          <w:rFonts w:ascii="Century Gothic" w:hAnsi="Century Gothic"/>
          <w:color w:val="000000"/>
          <w:sz w:val="22"/>
          <w:szCs w:val="22"/>
        </w:rPr>
        <w:t>y</w:t>
      </w:r>
      <w:r w:rsidRPr="00D400DF">
        <w:rPr>
          <w:rFonts w:ascii="Century Gothic" w:hAnsi="Century Gothic"/>
          <w:color w:val="000000"/>
          <w:sz w:val="22"/>
          <w:szCs w:val="22"/>
        </w:rPr>
        <w:t>e,</w:t>
      </w:r>
    </w:p>
    <w:p w14:paraId="704377C3" w14:textId="77777777" w:rsidR="007A6F64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Steal me a while from mine own compan</w:t>
      </w:r>
      <w:r w:rsidR="007A6F64" w:rsidRPr="00D400DF">
        <w:rPr>
          <w:rFonts w:ascii="Century Gothic" w:hAnsi="Century Gothic"/>
          <w:color w:val="000000"/>
          <w:sz w:val="22"/>
          <w:szCs w:val="22"/>
        </w:rPr>
        <w:t>y</w:t>
      </w:r>
      <w:r w:rsidRPr="00D400DF">
        <w:rPr>
          <w:rFonts w:ascii="Century Gothic" w:hAnsi="Century Gothic"/>
          <w:color w:val="000000"/>
          <w:sz w:val="22"/>
          <w:szCs w:val="22"/>
        </w:rPr>
        <w:t>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</w:p>
    <w:p w14:paraId="39EA23C6" w14:textId="4EEB59B8" w:rsidR="00281502" w:rsidRPr="005E1B7A" w:rsidRDefault="007A6F64" w:rsidP="005E1B7A">
      <w:pPr>
        <w:tabs>
          <w:tab w:val="left" w:pos="5040"/>
        </w:tabs>
        <w:ind w:left="5040"/>
        <w:rPr>
          <w:rFonts w:ascii="Century Gothic" w:hAnsi="Century Gothic"/>
          <w:color w:val="000000"/>
          <w:sz w:val="22"/>
          <w:szCs w:val="22"/>
        </w:rPr>
      </w:pPr>
      <w:r w:rsidRPr="005E1B7A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 xml:space="preserve">[She lies down and </w:t>
      </w:r>
      <w:r w:rsidRPr="005E1B7A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s</w:t>
      </w:r>
      <w:r w:rsidR="00281502" w:rsidRPr="005E1B7A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leep</w:t>
      </w:r>
      <w:r w:rsidRPr="005E1B7A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s</w:t>
      </w:r>
      <w:r w:rsidR="00281502" w:rsidRPr="005E1B7A">
        <w:rPr>
          <w:rStyle w:val="sd"/>
          <w:rFonts w:ascii="Century Gothic" w:hAnsi="Century Gothic"/>
          <w:color w:val="000000"/>
          <w:sz w:val="22"/>
          <w:szCs w:val="22"/>
        </w:rPr>
        <w:t>.</w:t>
      </w:r>
      <w:r w:rsidRPr="005E1B7A">
        <w:rPr>
          <w:rStyle w:val="sd"/>
          <w:rFonts w:ascii="Century Gothic" w:hAnsi="Century Gothic"/>
          <w:color w:val="000000"/>
          <w:sz w:val="22"/>
          <w:szCs w:val="22"/>
        </w:rPr>
        <w:t>]</w:t>
      </w:r>
      <w:r w:rsidR="00281502" w:rsidRPr="005E1B7A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</w:p>
    <w:p w14:paraId="666B2670" w14:textId="5CC34233" w:rsidR="00281502" w:rsidRPr="00D400DF" w:rsidRDefault="007A6F64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Puc</w:t>
      </w:r>
      <w:proofErr w:type="spellEnd"/>
      <w:r w:rsidR="00281502"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281502"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281502" w:rsidRPr="00D400DF">
        <w:rPr>
          <w:rFonts w:ascii="Century Gothic" w:hAnsi="Century Gothic"/>
          <w:color w:val="000000"/>
          <w:sz w:val="22"/>
          <w:szCs w:val="22"/>
        </w:rPr>
        <w:t>Yet but three? Come one more,</w:t>
      </w:r>
    </w:p>
    <w:p w14:paraId="37AE89C7" w14:textId="68A9934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 xml:space="preserve">Two of both kinds makes </w:t>
      </w:r>
      <w:r w:rsidR="007A6F64" w:rsidRPr="00D400DF">
        <w:rPr>
          <w:rFonts w:ascii="Century Gothic" w:hAnsi="Century Gothic"/>
          <w:color w:val="000000"/>
          <w:sz w:val="22"/>
          <w:szCs w:val="22"/>
        </w:rPr>
        <w:t>u</w:t>
      </w:r>
      <w:r w:rsidRPr="00D400DF">
        <w:rPr>
          <w:rFonts w:ascii="Century Gothic" w:hAnsi="Century Gothic"/>
          <w:color w:val="000000"/>
          <w:sz w:val="22"/>
          <w:szCs w:val="22"/>
        </w:rPr>
        <w:t>p four.</w:t>
      </w:r>
    </w:p>
    <w:p w14:paraId="3DE87122" w14:textId="77777777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Here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e comes, cur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and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ad,</w:t>
      </w:r>
    </w:p>
    <w:p w14:paraId="1948F707" w14:textId="1CA0398F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Cupid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is a kna</w:t>
      </w:r>
      <w:r w:rsidR="008F0D6B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i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lad,</w:t>
      </w:r>
    </w:p>
    <w:p w14:paraId="7B200143" w14:textId="75B7826C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Thus to make poor females mad.</w:t>
      </w:r>
    </w:p>
    <w:p w14:paraId="1C1364F2" w14:textId="22FB2828" w:rsidR="007A6F64" w:rsidRPr="005E1B7A" w:rsidRDefault="007A6F64" w:rsidP="005E1B7A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5E1B7A">
        <w:rPr>
          <w:rFonts w:ascii="Century Gothic" w:hAnsi="Century Gothic"/>
          <w:i/>
          <w:iCs/>
          <w:color w:val="000000"/>
          <w:sz w:val="22"/>
          <w:szCs w:val="22"/>
        </w:rPr>
        <w:t>[Enter Hermia]</w:t>
      </w:r>
    </w:p>
    <w:p w14:paraId="15DD5975" w14:textId="1E75DCF2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Her.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color w:val="000000"/>
          <w:sz w:val="22"/>
          <w:szCs w:val="22"/>
        </w:rPr>
        <w:t>Ne</w:t>
      </w:r>
      <w:r w:rsidR="007A6F64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er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 wear</w:t>
      </w:r>
      <w:r w:rsidR="007A6F64" w:rsidRPr="00D400DF">
        <w:rPr>
          <w:rFonts w:ascii="Century Gothic" w:hAnsi="Century Gothic"/>
          <w:color w:val="000000"/>
          <w:sz w:val="22"/>
          <w:szCs w:val="22"/>
        </w:rPr>
        <w:t>y</w:t>
      </w:r>
      <w:r w:rsidRPr="00D400DF">
        <w:rPr>
          <w:rFonts w:ascii="Century Gothic" w:hAnsi="Century Gothic"/>
          <w:color w:val="000000"/>
          <w:sz w:val="22"/>
          <w:szCs w:val="22"/>
        </w:rPr>
        <w:t>, ne</w:t>
      </w:r>
      <w:r w:rsidR="007A6F64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er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color w:val="000000"/>
          <w:sz w:val="22"/>
          <w:szCs w:val="22"/>
        </w:rPr>
        <w:t>o in woe,</w:t>
      </w:r>
    </w:p>
    <w:p w14:paraId="67BDA98E" w14:textId="2AA9F706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Bedabbled with the dew, and torn with briars,</w:t>
      </w:r>
    </w:p>
    <w:p w14:paraId="721E946F" w14:textId="39C549BE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I can no further crawl, no further go;</w:t>
      </w:r>
    </w:p>
    <w:p w14:paraId="1A315D17" w14:textId="60AAE1AD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My legs can keep no pace with my de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D400DF">
        <w:rPr>
          <w:rFonts w:ascii="Century Gothic" w:hAnsi="Century Gothic"/>
          <w:color w:val="000000"/>
          <w:sz w:val="22"/>
          <w:szCs w:val="22"/>
        </w:rPr>
        <w:t>res.</w:t>
      </w:r>
    </w:p>
    <w:p w14:paraId="72CCEB15" w14:textId="3E9F10B5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Here will I re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me</w:t>
      </w:r>
      <w:proofErr w:type="spellEnd"/>
      <w:r w:rsidRPr="00D400DF">
        <w:rPr>
          <w:rFonts w:ascii="Century Gothic" w:hAnsi="Century Gothic"/>
          <w:color w:val="000000"/>
          <w:sz w:val="22"/>
          <w:szCs w:val="22"/>
        </w:rPr>
        <w:t xml:space="preserve"> till the break of day,</w:t>
      </w:r>
      <w:r w:rsidR="007A6F64" w:rsidRPr="00D400DF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7A6F64" w:rsidRPr="00D400DF">
        <w:rPr>
          <w:rFonts w:ascii="Century Gothic" w:hAnsi="Century Gothic"/>
          <w:i/>
          <w:iCs/>
          <w:color w:val="000000"/>
          <w:sz w:val="22"/>
          <w:szCs w:val="22"/>
        </w:rPr>
        <w:t>[Lying down]</w:t>
      </w:r>
    </w:p>
    <w:p w14:paraId="3A637985" w14:textId="213FB541" w:rsidR="00281502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Hea</w:t>
      </w:r>
      <w:r w:rsidR="007A6F64" w:rsidRPr="00D400DF">
        <w:rPr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Fonts w:ascii="Century Gothic" w:hAnsi="Century Gothic"/>
          <w:color w:val="000000"/>
          <w:sz w:val="22"/>
          <w:szCs w:val="22"/>
        </w:rPr>
        <w:t>ens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D400DF">
        <w:rPr>
          <w:rFonts w:ascii="Century Gothic" w:hAnsi="Century Gothic"/>
          <w:color w:val="000000"/>
          <w:sz w:val="22"/>
          <w:szCs w:val="22"/>
        </w:rPr>
        <w:t>ield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Ly</w:t>
      </w:r>
      <w:r w:rsidRPr="00D400DF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ander</w:t>
      </w:r>
      <w:r w:rsidRPr="00D400DF">
        <w:rPr>
          <w:rFonts w:ascii="Century Gothic" w:hAnsi="Century Gothic"/>
          <w:color w:val="000000"/>
          <w:sz w:val="22"/>
          <w:szCs w:val="22"/>
        </w:rPr>
        <w:t>, if they mean a fray.</w:t>
      </w:r>
    </w:p>
    <w:p w14:paraId="729A4F25" w14:textId="6B7516E5" w:rsidR="007A6F64" w:rsidRPr="005E1B7A" w:rsidRDefault="007A6F64" w:rsidP="005E1B7A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5E1B7A">
        <w:rPr>
          <w:rFonts w:ascii="Century Gothic" w:hAnsi="Century Gothic"/>
          <w:i/>
          <w:iCs/>
          <w:color w:val="000000"/>
          <w:sz w:val="22"/>
          <w:szCs w:val="22"/>
        </w:rPr>
        <w:t>[She sleeps]</w:t>
      </w:r>
    </w:p>
    <w:p w14:paraId="11864D36" w14:textId="77777777" w:rsidR="007A6F64" w:rsidRPr="00D400DF" w:rsidRDefault="007A6F64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Style w:val="apple-converted-space"/>
          <w:rFonts w:ascii="Century Gothic" w:hAnsi="Century Gothic"/>
          <w:color w:val="000000"/>
          <w:sz w:val="22"/>
          <w:szCs w:val="22"/>
        </w:rPr>
      </w:pPr>
      <w:proofErr w:type="spellStart"/>
      <w:r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Puc</w:t>
      </w:r>
      <w:proofErr w:type="spellEnd"/>
      <w:r w:rsidR="00281502" w:rsidRPr="00D400DF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281502"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281502" w:rsidRPr="00D400DF">
        <w:rPr>
          <w:rFonts w:ascii="Century Gothic" w:hAnsi="Century Gothic"/>
          <w:color w:val="000000"/>
          <w:sz w:val="22"/>
          <w:szCs w:val="22"/>
        </w:rPr>
        <w:t>On the ground</w:t>
      </w:r>
      <w:r w:rsidR="00281502"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</w:p>
    <w:p w14:paraId="1539A495" w14:textId="5D158DD3" w:rsidR="00281502" w:rsidRPr="00D400DF" w:rsidRDefault="007A6F64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281502" w:rsidRPr="00D400DF">
        <w:rPr>
          <w:rStyle w:val="ligature"/>
          <w:rFonts w:ascii="Century Gothic" w:hAnsi="Century Gothic"/>
          <w:color w:val="000000"/>
          <w:sz w:val="22"/>
          <w:szCs w:val="22"/>
        </w:rPr>
        <w:t>l</w:t>
      </w:r>
      <w:r w:rsidR="00281502" w:rsidRPr="00D400DF">
        <w:rPr>
          <w:rFonts w:ascii="Century Gothic" w:hAnsi="Century Gothic"/>
          <w:color w:val="000000"/>
          <w:sz w:val="22"/>
          <w:szCs w:val="22"/>
        </w:rPr>
        <w:t>eep</w:t>
      </w:r>
      <w:r w:rsidR="00281502"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281502"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281502" w:rsidRPr="00D400DF">
        <w:rPr>
          <w:rFonts w:ascii="Century Gothic" w:hAnsi="Century Gothic"/>
          <w:color w:val="000000"/>
          <w:sz w:val="22"/>
          <w:szCs w:val="22"/>
        </w:rPr>
        <w:t>ound,</w:t>
      </w:r>
    </w:p>
    <w:p w14:paraId="67644EDA" w14:textId="0762319A" w:rsidR="007A6F64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I</w:t>
      </w:r>
      <w:r w:rsidR="007A6F64" w:rsidRPr="00D400DF">
        <w:rPr>
          <w:rFonts w:ascii="Century Gothic" w:hAnsi="Century Gothic"/>
          <w:color w:val="000000"/>
          <w:sz w:val="22"/>
          <w:szCs w:val="22"/>
        </w:rPr>
        <w:t>’ll</w:t>
      </w:r>
      <w:r w:rsidRPr="00D400DF">
        <w:rPr>
          <w:rFonts w:ascii="Century Gothic" w:hAnsi="Century Gothic"/>
          <w:color w:val="000000"/>
          <w:sz w:val="22"/>
          <w:szCs w:val="22"/>
        </w:rPr>
        <w:t xml:space="preserve"> apply </w:t>
      </w:r>
    </w:p>
    <w:p w14:paraId="2DEE28EE" w14:textId="69DFE665" w:rsidR="007A6F64" w:rsidRPr="00D400DF" w:rsidRDefault="007A6F64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Y</w:t>
      </w:r>
      <w:r w:rsidR="00281502" w:rsidRPr="00D400DF">
        <w:rPr>
          <w:rFonts w:ascii="Century Gothic" w:hAnsi="Century Gothic"/>
          <w:color w:val="000000"/>
          <w:sz w:val="22"/>
          <w:szCs w:val="22"/>
        </w:rPr>
        <w:t>our e</w:t>
      </w:r>
      <w:r w:rsidRPr="00D400DF">
        <w:rPr>
          <w:rFonts w:ascii="Century Gothic" w:hAnsi="Century Gothic"/>
          <w:color w:val="000000"/>
          <w:sz w:val="22"/>
          <w:szCs w:val="22"/>
        </w:rPr>
        <w:t>y</w:t>
      </w:r>
      <w:r w:rsidR="00281502" w:rsidRPr="00D400DF">
        <w:rPr>
          <w:rFonts w:ascii="Century Gothic" w:hAnsi="Century Gothic"/>
          <w:color w:val="000000"/>
          <w:sz w:val="22"/>
          <w:szCs w:val="22"/>
        </w:rPr>
        <w:t xml:space="preserve">e </w:t>
      </w:r>
    </w:p>
    <w:p w14:paraId="5F6BA39F" w14:textId="5BDDA393" w:rsidR="00281502" w:rsidRPr="00D400DF" w:rsidRDefault="007A6F64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G</w:t>
      </w:r>
      <w:r w:rsidR="00281502" w:rsidRPr="00D400DF">
        <w:rPr>
          <w:rFonts w:ascii="Century Gothic" w:hAnsi="Century Gothic"/>
          <w:color w:val="000000"/>
          <w:sz w:val="22"/>
          <w:szCs w:val="22"/>
        </w:rPr>
        <w:t>entle lo</w:t>
      </w:r>
      <w:r w:rsidRPr="00D400DF">
        <w:rPr>
          <w:rFonts w:ascii="Century Gothic" w:hAnsi="Century Gothic"/>
          <w:color w:val="000000"/>
          <w:sz w:val="22"/>
          <w:szCs w:val="22"/>
        </w:rPr>
        <w:t>v</w:t>
      </w:r>
      <w:r w:rsidR="00281502" w:rsidRPr="00D400DF">
        <w:rPr>
          <w:rFonts w:ascii="Century Gothic" w:hAnsi="Century Gothic"/>
          <w:color w:val="000000"/>
          <w:sz w:val="22"/>
          <w:szCs w:val="22"/>
        </w:rPr>
        <w:t>er, remedy.</w:t>
      </w:r>
    </w:p>
    <w:p w14:paraId="60D916BE" w14:textId="2B7BAD6C" w:rsidR="007A6F64" w:rsidRPr="005E1B7A" w:rsidRDefault="007A6F64" w:rsidP="005E1B7A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5E1B7A">
        <w:rPr>
          <w:rFonts w:ascii="Century Gothic" w:hAnsi="Century Gothic"/>
          <w:i/>
          <w:iCs/>
          <w:color w:val="000000"/>
          <w:sz w:val="22"/>
          <w:szCs w:val="22"/>
        </w:rPr>
        <w:t>[Squeezing the juice on Lysander’s eyes]</w:t>
      </w:r>
    </w:p>
    <w:p w14:paraId="26A57A11" w14:textId="77777777" w:rsidR="007A6F64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 xml:space="preserve">When thou </w:t>
      </w:r>
      <w:proofErr w:type="spellStart"/>
      <w:r w:rsidRPr="00D400DF">
        <w:rPr>
          <w:rFonts w:ascii="Century Gothic" w:hAnsi="Century Gothic"/>
          <w:color w:val="000000"/>
          <w:sz w:val="22"/>
          <w:szCs w:val="22"/>
        </w:rPr>
        <w:t>wak'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proofErr w:type="spellEnd"/>
      <w:r w:rsidRPr="00D400DF">
        <w:rPr>
          <w:rFonts w:ascii="Century Gothic" w:hAnsi="Century Gothic"/>
          <w:color w:val="000000"/>
          <w:sz w:val="22"/>
          <w:szCs w:val="22"/>
        </w:rPr>
        <w:t xml:space="preserve">, </w:t>
      </w:r>
    </w:p>
    <w:p w14:paraId="3F70ED25" w14:textId="354896AC" w:rsidR="00281502" w:rsidRPr="00D400DF" w:rsidRDefault="007A6F64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color w:val="000000"/>
          <w:sz w:val="22"/>
          <w:szCs w:val="22"/>
        </w:rPr>
        <w:t>T</w:t>
      </w:r>
      <w:r w:rsidR="00281502" w:rsidRPr="00D400DF">
        <w:rPr>
          <w:rFonts w:ascii="Century Gothic" w:hAnsi="Century Gothic"/>
          <w:color w:val="000000"/>
          <w:sz w:val="22"/>
          <w:szCs w:val="22"/>
        </w:rPr>
        <w:t xml:space="preserve">hou </w:t>
      </w:r>
      <w:proofErr w:type="spellStart"/>
      <w:r w:rsidR="00281502" w:rsidRPr="00D400DF">
        <w:rPr>
          <w:rFonts w:ascii="Century Gothic" w:hAnsi="Century Gothic"/>
          <w:color w:val="000000"/>
          <w:sz w:val="22"/>
          <w:szCs w:val="22"/>
        </w:rPr>
        <w:t>tak'</w:t>
      </w:r>
      <w:r w:rsidR="00281502"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281502" w:rsidRPr="00D400DF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proofErr w:type="spellEnd"/>
    </w:p>
    <w:p w14:paraId="3FA5C6C3" w14:textId="77777777" w:rsidR="007A6F64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Style w:val="milestonewrap"/>
          <w:rFonts w:ascii="Century Gothic" w:hAnsi="Century Gothic"/>
          <w:color w:val="000000"/>
          <w:sz w:val="22"/>
          <w:szCs w:val="22"/>
        </w:rPr>
      </w:pPr>
      <w:r w:rsidRPr="00D400DF">
        <w:rPr>
          <w:rStyle w:val="milestonewrap"/>
          <w:rFonts w:ascii="Century Gothic" w:hAnsi="Century Gothic"/>
          <w:color w:val="000000"/>
          <w:sz w:val="22"/>
          <w:szCs w:val="22"/>
        </w:rPr>
        <w:t xml:space="preserve">True delight </w:t>
      </w:r>
    </w:p>
    <w:p w14:paraId="67F26AE7" w14:textId="77777777" w:rsidR="007A6F64" w:rsidRPr="00D400DF" w:rsidRDefault="007A6F64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Style w:val="milestonewrap"/>
          <w:rFonts w:ascii="Century Gothic" w:hAnsi="Century Gothic"/>
          <w:color w:val="000000"/>
          <w:sz w:val="22"/>
          <w:szCs w:val="22"/>
        </w:rPr>
      </w:pPr>
      <w:r w:rsidRPr="00D400DF">
        <w:rPr>
          <w:rStyle w:val="milestonewrap"/>
          <w:rFonts w:ascii="Century Gothic" w:hAnsi="Century Gothic"/>
          <w:color w:val="000000"/>
          <w:sz w:val="22"/>
          <w:szCs w:val="22"/>
        </w:rPr>
        <w:t>I</w:t>
      </w:r>
      <w:r w:rsidR="00281502" w:rsidRPr="00D400DF">
        <w:rPr>
          <w:rStyle w:val="milestonewrap"/>
          <w:rFonts w:ascii="Century Gothic" w:hAnsi="Century Gothic"/>
          <w:color w:val="000000"/>
          <w:sz w:val="22"/>
          <w:szCs w:val="22"/>
        </w:rPr>
        <w:t>n the</w:t>
      </w:r>
      <w:r w:rsidR="00281502"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281502"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281502" w:rsidRPr="00D400DF">
        <w:rPr>
          <w:rStyle w:val="milestonewrap"/>
          <w:rFonts w:ascii="Century Gothic" w:hAnsi="Century Gothic"/>
          <w:color w:val="000000"/>
          <w:sz w:val="22"/>
          <w:szCs w:val="22"/>
        </w:rPr>
        <w:t xml:space="preserve">ight </w:t>
      </w:r>
    </w:p>
    <w:p w14:paraId="6A466ADF" w14:textId="57678EE6" w:rsidR="00281502" w:rsidRPr="00D400DF" w:rsidRDefault="007A6F64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milestonewrap"/>
          <w:rFonts w:ascii="Century Gothic" w:hAnsi="Century Gothic"/>
          <w:color w:val="000000"/>
          <w:sz w:val="22"/>
          <w:szCs w:val="22"/>
        </w:rPr>
        <w:t>O</w:t>
      </w:r>
      <w:r w:rsidR="00281502" w:rsidRPr="00D400DF">
        <w:rPr>
          <w:rStyle w:val="milestonewrap"/>
          <w:rFonts w:ascii="Century Gothic" w:hAnsi="Century Gothic"/>
          <w:color w:val="000000"/>
          <w:sz w:val="22"/>
          <w:szCs w:val="22"/>
        </w:rPr>
        <w:t>f thy former Lad</w:t>
      </w:r>
      <w:r w:rsidRPr="00D400DF">
        <w:rPr>
          <w:rStyle w:val="milestonewrap"/>
          <w:rFonts w:ascii="Century Gothic" w:hAnsi="Century Gothic"/>
          <w:color w:val="000000"/>
          <w:sz w:val="22"/>
          <w:szCs w:val="22"/>
        </w:rPr>
        <w:t>y’s</w:t>
      </w:r>
      <w:r w:rsidR="00281502" w:rsidRPr="00D400DF">
        <w:rPr>
          <w:rStyle w:val="milestonewrap"/>
          <w:rFonts w:ascii="Century Gothic" w:hAnsi="Century Gothic"/>
          <w:color w:val="000000"/>
          <w:sz w:val="22"/>
          <w:szCs w:val="22"/>
        </w:rPr>
        <w:t xml:space="preserve"> eye,</w:t>
      </w:r>
    </w:p>
    <w:p w14:paraId="612D51E9" w14:textId="77777777" w:rsidR="007A6F64" w:rsidRPr="00D400DF" w:rsidRDefault="007A6F64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Style w:val="milestonewrap"/>
          <w:rFonts w:ascii="Century Gothic" w:hAnsi="Century Gothic"/>
          <w:color w:val="000000"/>
          <w:sz w:val="22"/>
          <w:szCs w:val="22"/>
        </w:rPr>
      </w:pP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J</w:t>
      </w:r>
      <w:r w:rsidR="00281502" w:rsidRPr="00D400DF">
        <w:rPr>
          <w:rFonts w:ascii="Century Gothic" w:hAnsi="Century Gothic"/>
          <w:i/>
          <w:iCs/>
          <w:color w:val="000000"/>
          <w:sz w:val="22"/>
          <w:szCs w:val="22"/>
        </w:rPr>
        <w:t>ack</w:t>
      </w:r>
      <w:r w:rsidR="00281502"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281502"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281502" w:rsidRPr="00D400DF">
        <w:rPr>
          <w:rStyle w:val="milestonewrap"/>
          <w:rFonts w:ascii="Century Gothic" w:hAnsi="Century Gothic"/>
          <w:color w:val="000000"/>
          <w:sz w:val="22"/>
          <w:szCs w:val="22"/>
        </w:rPr>
        <w:t>hall ha</w:t>
      </w:r>
      <w:r w:rsidRPr="00D400DF">
        <w:rPr>
          <w:rStyle w:val="milestonewrap"/>
          <w:rFonts w:ascii="Century Gothic" w:hAnsi="Century Gothic"/>
          <w:color w:val="000000"/>
          <w:sz w:val="22"/>
          <w:szCs w:val="22"/>
        </w:rPr>
        <w:t>v</w:t>
      </w:r>
      <w:r w:rsidR="00281502" w:rsidRPr="00D400DF">
        <w:rPr>
          <w:rStyle w:val="milestonewrap"/>
          <w:rFonts w:ascii="Century Gothic" w:hAnsi="Century Gothic"/>
          <w:color w:val="000000"/>
          <w:sz w:val="22"/>
          <w:szCs w:val="22"/>
        </w:rPr>
        <w:t>e</w:t>
      </w:r>
      <w:r w:rsidR="00281502"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Fonts w:ascii="Century Gothic" w:hAnsi="Century Gothic"/>
          <w:i/>
          <w:iCs/>
          <w:color w:val="000000"/>
          <w:sz w:val="22"/>
          <w:szCs w:val="22"/>
        </w:rPr>
        <w:t>J</w:t>
      </w:r>
      <w:r w:rsidR="00281502" w:rsidRPr="00D400DF">
        <w:rPr>
          <w:rFonts w:ascii="Century Gothic" w:hAnsi="Century Gothic"/>
          <w:i/>
          <w:iCs/>
          <w:color w:val="000000"/>
          <w:sz w:val="22"/>
          <w:szCs w:val="22"/>
        </w:rPr>
        <w:t>ill</w:t>
      </w:r>
      <w:r w:rsidR="00281502" w:rsidRPr="00D400DF">
        <w:rPr>
          <w:rStyle w:val="milestonewrap"/>
          <w:rFonts w:ascii="Century Gothic" w:hAnsi="Century Gothic"/>
          <w:color w:val="000000"/>
          <w:sz w:val="22"/>
          <w:szCs w:val="22"/>
        </w:rPr>
        <w:t xml:space="preserve">, </w:t>
      </w:r>
    </w:p>
    <w:p w14:paraId="48B97546" w14:textId="4354EF52" w:rsidR="00281502" w:rsidRPr="00D400DF" w:rsidRDefault="007A6F64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D400DF">
        <w:rPr>
          <w:rStyle w:val="milestonewrap"/>
          <w:rFonts w:ascii="Century Gothic" w:hAnsi="Century Gothic"/>
          <w:color w:val="000000"/>
          <w:sz w:val="22"/>
          <w:szCs w:val="22"/>
        </w:rPr>
        <w:t>N</w:t>
      </w:r>
      <w:r w:rsidR="00281502" w:rsidRPr="00D400DF">
        <w:rPr>
          <w:rStyle w:val="milestonewrap"/>
          <w:rFonts w:ascii="Century Gothic" w:hAnsi="Century Gothic"/>
          <w:color w:val="000000"/>
          <w:sz w:val="22"/>
          <w:szCs w:val="22"/>
        </w:rPr>
        <w:t>ought</w:t>
      </w:r>
      <w:proofErr w:type="spellEnd"/>
      <w:r w:rsidR="00281502"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281502"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281502" w:rsidRPr="00D400DF">
        <w:rPr>
          <w:rStyle w:val="milestonewrap"/>
          <w:rFonts w:ascii="Century Gothic" w:hAnsi="Century Gothic"/>
          <w:color w:val="000000"/>
          <w:sz w:val="22"/>
          <w:szCs w:val="22"/>
        </w:rPr>
        <w:t>hall go ill.</w:t>
      </w:r>
    </w:p>
    <w:p w14:paraId="3380807A" w14:textId="53F2F2CC" w:rsidR="00B91BC8" w:rsidRPr="00D400DF" w:rsidRDefault="00281502" w:rsidP="00D400DF">
      <w:pPr>
        <w:pStyle w:val="ListParagraph"/>
        <w:numPr>
          <w:ilvl w:val="0"/>
          <w:numId w:val="6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D400DF">
        <w:rPr>
          <w:rStyle w:val="milestonewrap"/>
          <w:rFonts w:ascii="Century Gothic" w:hAnsi="Century Gothic"/>
          <w:color w:val="000000"/>
          <w:sz w:val="22"/>
          <w:szCs w:val="22"/>
        </w:rPr>
        <w:t>The man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milestonewrap"/>
          <w:rFonts w:ascii="Century Gothic" w:hAnsi="Century Gothic"/>
          <w:color w:val="000000"/>
          <w:sz w:val="22"/>
          <w:szCs w:val="22"/>
        </w:rPr>
        <w:t>hall ha</w:t>
      </w:r>
      <w:r w:rsidR="007A6F64" w:rsidRPr="00D400DF">
        <w:rPr>
          <w:rStyle w:val="milestonewrap"/>
          <w:rFonts w:ascii="Century Gothic" w:hAnsi="Century Gothic"/>
          <w:color w:val="000000"/>
          <w:sz w:val="22"/>
          <w:szCs w:val="22"/>
        </w:rPr>
        <w:t>v</w:t>
      </w:r>
      <w:r w:rsidRPr="00D400DF">
        <w:rPr>
          <w:rStyle w:val="milestonewrap"/>
          <w:rFonts w:ascii="Century Gothic" w:hAnsi="Century Gothic"/>
          <w:color w:val="000000"/>
          <w:sz w:val="22"/>
          <w:szCs w:val="22"/>
        </w:rPr>
        <w:t>e his Mare agai</w:t>
      </w:r>
      <w:r w:rsidR="007A6F64" w:rsidRPr="00D400DF">
        <w:rPr>
          <w:rStyle w:val="milestonewrap"/>
          <w:rFonts w:ascii="Century Gothic" w:hAnsi="Century Gothic"/>
          <w:color w:val="000000"/>
          <w:sz w:val="22"/>
          <w:szCs w:val="22"/>
        </w:rPr>
        <w:t>n</w:t>
      </w:r>
      <w:r w:rsidRPr="00D400DF">
        <w:rPr>
          <w:rStyle w:val="milestonewrap"/>
          <w:rFonts w:ascii="Century Gothic" w:hAnsi="Century Gothic"/>
          <w:color w:val="000000"/>
          <w:sz w:val="22"/>
          <w:szCs w:val="22"/>
        </w:rPr>
        <w:t>, and all</w:t>
      </w:r>
      <w:r w:rsidRPr="00D400DF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D400DF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D400DF">
        <w:rPr>
          <w:rStyle w:val="milestonewrap"/>
          <w:rFonts w:ascii="Century Gothic" w:hAnsi="Century Gothic"/>
          <w:color w:val="000000"/>
          <w:sz w:val="22"/>
          <w:szCs w:val="22"/>
        </w:rPr>
        <w:t>hall be</w:t>
      </w:r>
      <w:r w:rsidR="007A6F64" w:rsidRPr="00D400DF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D400DF">
        <w:rPr>
          <w:rStyle w:val="milestonewrap"/>
          <w:rFonts w:ascii="Century Gothic" w:hAnsi="Century Gothic"/>
          <w:color w:val="000000"/>
          <w:sz w:val="22"/>
          <w:szCs w:val="22"/>
        </w:rPr>
        <w:t>well.</w:t>
      </w:r>
    </w:p>
    <w:p w14:paraId="4266BF25" w14:textId="7560266B" w:rsidR="003B51F8" w:rsidRDefault="007A6F64" w:rsidP="003B51F8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5E1B7A">
        <w:rPr>
          <w:rFonts w:ascii="Century Gothic" w:hAnsi="Century Gothic"/>
          <w:i/>
          <w:iCs/>
          <w:color w:val="000000"/>
          <w:sz w:val="22"/>
          <w:szCs w:val="22"/>
        </w:rPr>
        <w:t>[Exit Puck, leaving the lovers sle</w:t>
      </w:r>
      <w:r w:rsidR="005E1B7A">
        <w:rPr>
          <w:rFonts w:ascii="Century Gothic" w:hAnsi="Century Gothic"/>
          <w:i/>
          <w:iCs/>
          <w:color w:val="000000"/>
          <w:sz w:val="22"/>
          <w:szCs w:val="22"/>
        </w:rPr>
        <w:t>e</w:t>
      </w:r>
      <w:r w:rsidRPr="005E1B7A">
        <w:rPr>
          <w:rFonts w:ascii="Century Gothic" w:hAnsi="Century Gothic"/>
          <w:i/>
          <w:iCs/>
          <w:color w:val="000000"/>
          <w:sz w:val="22"/>
          <w:szCs w:val="22"/>
        </w:rPr>
        <w:t>ping]</w:t>
      </w:r>
    </w:p>
    <w:p w14:paraId="69F6CFEF" w14:textId="77777777" w:rsidR="00482E8D" w:rsidRDefault="003B51F8" w:rsidP="00482E8D">
      <w:pPr>
        <w:jc w:val="center"/>
        <w:rPr>
          <w:rStyle w:val="sd"/>
          <w:rFonts w:ascii="Century Gothic" w:hAnsi="Century Gothic"/>
          <w:b/>
          <w:bCs/>
          <w:color w:val="000000"/>
          <w:sz w:val="22"/>
          <w:szCs w:val="22"/>
        </w:rPr>
      </w:pPr>
      <w:r>
        <w:rPr>
          <w:i/>
          <w:iCs/>
          <w:color w:val="000000"/>
        </w:rPr>
        <w:br/>
      </w:r>
    </w:p>
    <w:p w14:paraId="5295F586" w14:textId="3C93EC80" w:rsidR="00212E76" w:rsidRDefault="00482E8D" w:rsidP="00482E8D">
      <w:pPr>
        <w:jc w:val="center"/>
        <w:rPr>
          <w:rStyle w:val="sd"/>
          <w:rFonts w:ascii="Century Gothic" w:hAnsi="Century Gothic"/>
          <w:b/>
          <w:bCs/>
          <w:color w:val="000000"/>
          <w:sz w:val="22"/>
          <w:szCs w:val="22"/>
        </w:rPr>
      </w:pPr>
      <w:r>
        <w:rPr>
          <w:rStyle w:val="sd"/>
          <w:rFonts w:ascii="Century Gothic" w:hAnsi="Century Gothic"/>
          <w:b/>
          <w:bCs/>
          <w:color w:val="000000"/>
          <w:sz w:val="22"/>
          <w:szCs w:val="22"/>
        </w:rPr>
        <w:br w:type="column"/>
      </w:r>
      <w:r w:rsidR="00212E76">
        <w:rPr>
          <w:rStyle w:val="sd"/>
          <w:rFonts w:ascii="Century Gothic" w:hAnsi="Century Gothic"/>
          <w:b/>
          <w:bCs/>
          <w:color w:val="000000"/>
          <w:sz w:val="22"/>
          <w:szCs w:val="22"/>
        </w:rPr>
        <w:lastRenderedPageBreak/>
        <w:t>Act IV, Scene 1</w:t>
      </w:r>
    </w:p>
    <w:p w14:paraId="429730A2" w14:textId="77777777" w:rsidR="00212E76" w:rsidRPr="00212E76" w:rsidRDefault="00212E76" w:rsidP="00212E76">
      <w:pPr>
        <w:jc w:val="center"/>
        <w:rPr>
          <w:rStyle w:val="sd"/>
          <w:rFonts w:ascii="Century Gothic" w:hAnsi="Century Gothic"/>
          <w:b/>
          <w:bCs/>
          <w:color w:val="000000"/>
          <w:sz w:val="22"/>
          <w:szCs w:val="22"/>
        </w:rPr>
      </w:pPr>
    </w:p>
    <w:p w14:paraId="37E0D8DF" w14:textId="77777777" w:rsidR="00212E76" w:rsidRDefault="00212E76" w:rsidP="00212E76">
      <w:pPr>
        <w:tabs>
          <w:tab w:val="left" w:pos="5040"/>
        </w:tabs>
        <w:rPr>
          <w:rStyle w:val="sd"/>
          <w:rFonts w:ascii="Century Gothic" w:hAnsi="Century Gothic"/>
          <w:i/>
          <w:iCs/>
          <w:color w:val="000000"/>
          <w:sz w:val="22"/>
          <w:szCs w:val="22"/>
        </w:rPr>
      </w:pPr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ab/>
        <w:t xml:space="preserve">[Lysander, Demetrius, Helena, and </w:t>
      </w:r>
    </w:p>
    <w:p w14:paraId="3D5D5667" w14:textId="77777777" w:rsidR="00212E76" w:rsidRDefault="00212E76" w:rsidP="00212E76">
      <w:pPr>
        <w:tabs>
          <w:tab w:val="left" w:pos="5040"/>
        </w:tabs>
        <w:rPr>
          <w:rStyle w:val="sd"/>
          <w:rFonts w:ascii="Century Gothic" w:hAnsi="Century Gothic"/>
          <w:i/>
          <w:iCs/>
          <w:color w:val="000000"/>
          <w:sz w:val="22"/>
          <w:szCs w:val="22"/>
        </w:rPr>
      </w:pPr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ab/>
        <w:t xml:space="preserve">Hermia are still sleeping.  ENTER Titania, </w:t>
      </w:r>
    </w:p>
    <w:p w14:paraId="4E258685" w14:textId="77777777" w:rsidR="00212E76" w:rsidRDefault="00212E76" w:rsidP="00212E76">
      <w:pPr>
        <w:tabs>
          <w:tab w:val="left" w:pos="5040"/>
        </w:tabs>
        <w:rPr>
          <w:rStyle w:val="sd"/>
          <w:rFonts w:ascii="Century Gothic" w:hAnsi="Century Gothic"/>
          <w:i/>
          <w:iCs/>
          <w:color w:val="000000"/>
          <w:sz w:val="22"/>
          <w:szCs w:val="22"/>
        </w:rPr>
      </w:pPr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ab/>
        <w:t xml:space="preserve">Bottom, </w:t>
      </w:r>
      <w:proofErr w:type="spellStart"/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Peaseblossom</w:t>
      </w:r>
      <w:proofErr w:type="spellEnd"/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 xml:space="preserve">, Cobweb, Moth, </w:t>
      </w:r>
    </w:p>
    <w:p w14:paraId="1A454742" w14:textId="10A66BD2" w:rsidR="003B51F8" w:rsidRPr="00212E76" w:rsidRDefault="00212E76" w:rsidP="00212E76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ab/>
      </w:r>
      <w:proofErr w:type="spellStart"/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Mustardseed</w:t>
      </w:r>
      <w:proofErr w:type="spellEnd"/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, and Oberon (unseen)]</w:t>
      </w:r>
    </w:p>
    <w:p w14:paraId="4BA5C55E" w14:textId="77777777" w:rsidR="00212E76" w:rsidRDefault="00212E76" w:rsidP="00212E76">
      <w:pPr>
        <w:tabs>
          <w:tab w:val="left" w:pos="5040"/>
        </w:tabs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</w:pPr>
    </w:p>
    <w:p w14:paraId="6ECB8152" w14:textId="75AD7CD5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Tita</w:t>
      </w:r>
      <w:proofErr w:type="spellEnd"/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Come,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1B2D71">
        <w:rPr>
          <w:rFonts w:ascii="Century Gothic" w:hAnsi="Century Gothic"/>
          <w:color w:val="000000"/>
          <w:sz w:val="22"/>
          <w:szCs w:val="22"/>
        </w:rPr>
        <w:t xml:space="preserve">t thee down </w:t>
      </w:r>
      <w:r w:rsidR="00212E76" w:rsidRPr="001B2D71">
        <w:rPr>
          <w:rFonts w:ascii="Century Gothic" w:hAnsi="Century Gothic"/>
          <w:color w:val="000000"/>
          <w:sz w:val="22"/>
          <w:szCs w:val="22"/>
        </w:rPr>
        <w:t>u</w:t>
      </w:r>
      <w:r w:rsidRPr="001B2D71">
        <w:rPr>
          <w:rFonts w:ascii="Century Gothic" w:hAnsi="Century Gothic"/>
          <w:color w:val="000000"/>
          <w:sz w:val="22"/>
          <w:szCs w:val="22"/>
        </w:rPr>
        <w:t>pon this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fl</w:t>
      </w:r>
      <w:r w:rsidRPr="001B2D71">
        <w:rPr>
          <w:rFonts w:ascii="Century Gothic" w:hAnsi="Century Gothic"/>
          <w:color w:val="000000"/>
          <w:sz w:val="22"/>
          <w:szCs w:val="22"/>
        </w:rPr>
        <w:t>ow</w:t>
      </w:r>
      <w:r w:rsidR="00212E76" w:rsidRPr="001B2D71">
        <w:rPr>
          <w:rFonts w:ascii="Century Gothic" w:hAnsi="Century Gothic"/>
          <w:color w:val="000000"/>
          <w:sz w:val="22"/>
          <w:szCs w:val="22"/>
        </w:rPr>
        <w:t>e</w:t>
      </w:r>
      <w:r w:rsidRPr="001B2D71">
        <w:rPr>
          <w:rFonts w:ascii="Century Gothic" w:hAnsi="Century Gothic"/>
          <w:color w:val="000000"/>
          <w:sz w:val="22"/>
          <w:szCs w:val="22"/>
        </w:rPr>
        <w:t>ry bed,</w:t>
      </w:r>
    </w:p>
    <w:p w14:paraId="102D1889" w14:textId="2443D36E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While I thy amiable cheeks do coy,</w:t>
      </w:r>
    </w:p>
    <w:p w14:paraId="2D12E90E" w14:textId="110357A9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And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1B2D71">
        <w:rPr>
          <w:rFonts w:ascii="Century Gothic" w:hAnsi="Century Gothic"/>
          <w:color w:val="000000"/>
          <w:sz w:val="22"/>
          <w:szCs w:val="22"/>
        </w:rPr>
        <w:t>ick mu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k</w:t>
      </w:r>
      <w:r w:rsidR="00212E76" w:rsidRPr="001B2D71">
        <w:rPr>
          <w:rFonts w:ascii="Century Gothic" w:hAnsi="Century Gothic"/>
          <w:color w:val="000000"/>
          <w:sz w:val="22"/>
          <w:szCs w:val="22"/>
        </w:rPr>
        <w:t>-</w:t>
      </w:r>
      <w:r w:rsidRPr="001B2D71">
        <w:rPr>
          <w:rFonts w:ascii="Century Gothic" w:hAnsi="Century Gothic"/>
          <w:color w:val="000000"/>
          <w:sz w:val="22"/>
          <w:szCs w:val="22"/>
        </w:rPr>
        <w:t>ro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es in thy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l</w:t>
      </w:r>
      <w:r w:rsidRPr="001B2D71">
        <w:rPr>
          <w:rFonts w:ascii="Century Gothic" w:hAnsi="Century Gothic"/>
          <w:color w:val="000000"/>
          <w:sz w:val="22"/>
          <w:szCs w:val="22"/>
        </w:rPr>
        <w:t>eek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mooth head,</w:t>
      </w:r>
    </w:p>
    <w:p w14:paraId="49839B26" w14:textId="0196A034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And ki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1B2D71">
        <w:rPr>
          <w:rFonts w:ascii="Century Gothic" w:hAnsi="Century Gothic"/>
          <w:color w:val="000000"/>
          <w:sz w:val="22"/>
          <w:szCs w:val="22"/>
        </w:rPr>
        <w:t xml:space="preserve"> thy faire large ears, my gentle </w:t>
      </w:r>
      <w:r w:rsidR="00212E76" w:rsidRPr="001B2D71">
        <w:rPr>
          <w:rFonts w:ascii="Century Gothic" w:hAnsi="Century Gothic"/>
          <w:color w:val="000000"/>
          <w:sz w:val="22"/>
          <w:szCs w:val="22"/>
        </w:rPr>
        <w:t>j</w:t>
      </w:r>
      <w:r w:rsidRPr="001B2D71">
        <w:rPr>
          <w:rFonts w:ascii="Century Gothic" w:hAnsi="Century Gothic"/>
          <w:color w:val="000000"/>
          <w:sz w:val="22"/>
          <w:szCs w:val="22"/>
        </w:rPr>
        <w:t>oy.</w:t>
      </w:r>
    </w:p>
    <w:p w14:paraId="2C1983A1" w14:textId="50156083" w:rsidR="003B51F8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What, wilt thou hear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ome mu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1B2D71">
        <w:rPr>
          <w:rFonts w:ascii="Century Gothic" w:hAnsi="Century Gothic"/>
          <w:color w:val="000000"/>
          <w:sz w:val="22"/>
          <w:szCs w:val="22"/>
        </w:rPr>
        <w:t>c, my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weet</w:t>
      </w:r>
      <w:r w:rsidR="00212E76" w:rsidRPr="001B2D71">
        <w:rPr>
          <w:rFonts w:ascii="Century Gothic" w:hAnsi="Century Gothic"/>
          <w:color w:val="000000"/>
          <w:sz w:val="22"/>
          <w:szCs w:val="22"/>
        </w:rPr>
        <w:t xml:space="preserve"> L</w:t>
      </w:r>
      <w:r w:rsidRPr="001B2D71">
        <w:rPr>
          <w:rFonts w:ascii="Century Gothic" w:hAnsi="Century Gothic"/>
          <w:color w:val="000000"/>
          <w:sz w:val="22"/>
          <w:szCs w:val="22"/>
        </w:rPr>
        <w:t>o</w:t>
      </w:r>
      <w:r w:rsidR="00212E76" w:rsidRPr="001B2D71">
        <w:rPr>
          <w:rFonts w:ascii="Century Gothic" w:hAnsi="Century Gothic"/>
          <w:color w:val="000000"/>
          <w:sz w:val="22"/>
          <w:szCs w:val="22"/>
        </w:rPr>
        <w:t>v</w:t>
      </w:r>
      <w:r w:rsidRPr="001B2D71">
        <w:rPr>
          <w:rFonts w:ascii="Century Gothic" w:hAnsi="Century Gothic"/>
          <w:color w:val="000000"/>
          <w:sz w:val="22"/>
          <w:szCs w:val="22"/>
        </w:rPr>
        <w:t>e</w:t>
      </w:r>
      <w:r w:rsidR="00212E76" w:rsidRPr="001B2D71">
        <w:rPr>
          <w:rFonts w:ascii="Century Gothic" w:hAnsi="Century Gothic"/>
          <w:color w:val="000000"/>
          <w:sz w:val="22"/>
          <w:szCs w:val="22"/>
        </w:rPr>
        <w:t>?</w:t>
      </w:r>
    </w:p>
    <w:p w14:paraId="5F24676A" w14:textId="77777777" w:rsidR="001B2D71" w:rsidRPr="001B2D71" w:rsidRDefault="001B2D71" w:rsidP="001B2D71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69DB8B7B" w14:textId="3F97BFFA" w:rsidR="003B51F8" w:rsidRPr="001B2D71" w:rsidRDefault="00212E76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Bot</w:t>
      </w:r>
      <w:r w:rsidR="003B51F8"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3B51F8"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3B51F8" w:rsidRPr="001B2D71">
        <w:rPr>
          <w:rFonts w:ascii="Century Gothic" w:hAnsi="Century Gothic"/>
          <w:color w:val="000000"/>
          <w:sz w:val="22"/>
          <w:szCs w:val="22"/>
        </w:rPr>
        <w:t>I ha</w:t>
      </w:r>
      <w:r w:rsidRPr="001B2D71">
        <w:rPr>
          <w:rFonts w:ascii="Century Gothic" w:hAnsi="Century Gothic"/>
          <w:color w:val="000000"/>
          <w:sz w:val="22"/>
          <w:szCs w:val="22"/>
        </w:rPr>
        <w:t>v</w:t>
      </w:r>
      <w:r w:rsidR="003B51F8" w:rsidRPr="001B2D71">
        <w:rPr>
          <w:rFonts w:ascii="Century Gothic" w:hAnsi="Century Gothic"/>
          <w:color w:val="000000"/>
          <w:sz w:val="22"/>
          <w:szCs w:val="22"/>
        </w:rPr>
        <w:t xml:space="preserve">e a </w:t>
      </w:r>
      <w:proofErr w:type="gramStart"/>
      <w:r w:rsidR="003B51F8" w:rsidRPr="001B2D71">
        <w:rPr>
          <w:rFonts w:ascii="Century Gothic" w:hAnsi="Century Gothic"/>
          <w:color w:val="000000"/>
          <w:sz w:val="22"/>
          <w:szCs w:val="22"/>
        </w:rPr>
        <w:t>rea</w:t>
      </w:r>
      <w:r w:rsidR="003B51F8"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3B51F8" w:rsidRPr="001B2D71">
        <w:rPr>
          <w:rFonts w:ascii="Century Gothic" w:hAnsi="Century Gothic"/>
          <w:color w:val="000000"/>
          <w:sz w:val="22"/>
          <w:szCs w:val="22"/>
        </w:rPr>
        <w:t>onable</w:t>
      </w:r>
      <w:proofErr w:type="gramEnd"/>
      <w:r w:rsidR="003B51F8" w:rsidRPr="001B2D71">
        <w:rPr>
          <w:rFonts w:ascii="Century Gothic" w:hAnsi="Century Gothic"/>
          <w:color w:val="000000"/>
          <w:sz w:val="22"/>
          <w:szCs w:val="22"/>
        </w:rPr>
        <w:t xml:space="preserve"> good ear in mu</w:t>
      </w:r>
      <w:r w:rsidR="003B51F8"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3B51F8" w:rsidRPr="001B2D71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="003B51F8" w:rsidRPr="001B2D71">
        <w:rPr>
          <w:rFonts w:ascii="Century Gothic" w:hAnsi="Century Gothic"/>
          <w:color w:val="000000"/>
          <w:sz w:val="22"/>
          <w:szCs w:val="22"/>
        </w:rPr>
        <w:t>c. Let</w:t>
      </w:r>
    </w:p>
    <w:p w14:paraId="2682DF47" w14:textId="54362F05" w:rsidR="003B51F8" w:rsidRPr="001B2D71" w:rsidRDefault="00212E76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u</w:t>
      </w:r>
      <w:r w:rsidR="003B51F8" w:rsidRPr="001B2D71">
        <w:rPr>
          <w:rFonts w:ascii="Century Gothic" w:hAnsi="Century Gothic"/>
          <w:color w:val="000000"/>
          <w:sz w:val="22"/>
          <w:szCs w:val="22"/>
        </w:rPr>
        <w:t>s ha</w:t>
      </w:r>
      <w:r w:rsidRPr="001B2D71">
        <w:rPr>
          <w:rFonts w:ascii="Century Gothic" w:hAnsi="Century Gothic"/>
          <w:color w:val="000000"/>
          <w:sz w:val="22"/>
          <w:szCs w:val="22"/>
        </w:rPr>
        <w:t>v</w:t>
      </w:r>
      <w:r w:rsidR="003B51F8" w:rsidRPr="001B2D71">
        <w:rPr>
          <w:rFonts w:ascii="Century Gothic" w:hAnsi="Century Gothic"/>
          <w:color w:val="000000"/>
          <w:sz w:val="22"/>
          <w:szCs w:val="22"/>
        </w:rPr>
        <w:t>e the tongs and the bones.</w:t>
      </w:r>
    </w:p>
    <w:p w14:paraId="05BC685C" w14:textId="10C74C26" w:rsidR="003B51F8" w:rsidRPr="001B2D71" w:rsidRDefault="00212E76" w:rsidP="001B2D71">
      <w:pPr>
        <w:tabs>
          <w:tab w:val="left" w:pos="5040"/>
        </w:tabs>
        <w:ind w:left="504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[Simple rural music starts.]</w:t>
      </w:r>
    </w:p>
    <w:p w14:paraId="27FC426D" w14:textId="2465FE62" w:rsidR="003B51F8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Tita</w:t>
      </w:r>
      <w:proofErr w:type="spellEnd"/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Or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ay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wee</w:t>
      </w:r>
      <w:r w:rsidR="00212E76" w:rsidRPr="001B2D71">
        <w:rPr>
          <w:rFonts w:ascii="Century Gothic" w:hAnsi="Century Gothic"/>
          <w:color w:val="000000"/>
          <w:sz w:val="22"/>
          <w:szCs w:val="22"/>
        </w:rPr>
        <w:t>t</w:t>
      </w:r>
      <w:r w:rsidRPr="001B2D71">
        <w:rPr>
          <w:rFonts w:ascii="Century Gothic" w:hAnsi="Century Gothic"/>
          <w:color w:val="000000"/>
          <w:sz w:val="22"/>
          <w:szCs w:val="22"/>
        </w:rPr>
        <w:t xml:space="preserve"> Lo</w:t>
      </w:r>
      <w:r w:rsidR="00212E76" w:rsidRPr="001B2D71">
        <w:rPr>
          <w:rFonts w:ascii="Century Gothic" w:hAnsi="Century Gothic"/>
          <w:color w:val="000000"/>
          <w:sz w:val="22"/>
          <w:szCs w:val="22"/>
        </w:rPr>
        <w:t>v</w:t>
      </w:r>
      <w:r w:rsidRPr="001B2D71">
        <w:rPr>
          <w:rFonts w:ascii="Century Gothic" w:hAnsi="Century Gothic"/>
          <w:color w:val="000000"/>
          <w:sz w:val="22"/>
          <w:szCs w:val="22"/>
        </w:rPr>
        <w:t xml:space="preserve">e, what thou </w:t>
      </w:r>
      <w:proofErr w:type="spellStart"/>
      <w:r w:rsidRPr="001B2D71">
        <w:rPr>
          <w:rFonts w:ascii="Century Gothic" w:hAnsi="Century Gothic"/>
          <w:color w:val="000000"/>
          <w:sz w:val="22"/>
          <w:szCs w:val="22"/>
        </w:rPr>
        <w:t>de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1B2D71">
        <w:rPr>
          <w:rFonts w:ascii="Century Gothic" w:hAnsi="Century Gothic"/>
          <w:color w:val="000000"/>
          <w:sz w:val="22"/>
          <w:szCs w:val="22"/>
        </w:rPr>
        <w:t>r</w:t>
      </w:r>
      <w:r w:rsidR="00212E76" w:rsidRPr="001B2D71">
        <w:rPr>
          <w:rFonts w:ascii="Century Gothic" w:hAnsi="Century Gothic"/>
          <w:color w:val="000000"/>
          <w:sz w:val="22"/>
          <w:szCs w:val="22"/>
        </w:rPr>
        <w:t>’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proofErr w:type="spellEnd"/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to eat.</w:t>
      </w:r>
    </w:p>
    <w:p w14:paraId="77DCBE21" w14:textId="77777777" w:rsidR="001B2D71" w:rsidRPr="001B2D71" w:rsidRDefault="001B2D71" w:rsidP="001B2D71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138D217F" w14:textId="7540C2CF" w:rsidR="003B51F8" w:rsidRPr="001B2D71" w:rsidRDefault="00212E76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Bot</w:t>
      </w:r>
      <w:r w:rsidR="003B51F8"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3B51F8"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3B51F8" w:rsidRPr="001B2D71">
        <w:rPr>
          <w:rFonts w:ascii="Century Gothic" w:hAnsi="Century Gothic"/>
          <w:color w:val="000000"/>
          <w:sz w:val="22"/>
          <w:szCs w:val="22"/>
        </w:rPr>
        <w:t>Truly a peck of Pro</w:t>
      </w:r>
      <w:r w:rsidRPr="001B2D71">
        <w:rPr>
          <w:rFonts w:ascii="Century Gothic" w:hAnsi="Century Gothic"/>
          <w:color w:val="000000"/>
          <w:sz w:val="22"/>
          <w:szCs w:val="22"/>
        </w:rPr>
        <w:t>v</w:t>
      </w:r>
      <w:r w:rsidR="003B51F8" w:rsidRPr="001B2D71">
        <w:rPr>
          <w:rFonts w:ascii="Century Gothic" w:hAnsi="Century Gothic"/>
          <w:color w:val="000000"/>
          <w:sz w:val="22"/>
          <w:szCs w:val="22"/>
        </w:rPr>
        <w:t>ender; I could munch</w:t>
      </w:r>
    </w:p>
    <w:p w14:paraId="0A05554C" w14:textId="6A76F198" w:rsidR="003B51F8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 xml:space="preserve">your good dry Oates. </w:t>
      </w:r>
    </w:p>
    <w:p w14:paraId="701F4CED" w14:textId="77777777" w:rsidR="001B2D71" w:rsidRPr="001B2D71" w:rsidRDefault="001B2D71" w:rsidP="001B2D71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09A60607" w14:textId="4AF171AB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Tita</w:t>
      </w:r>
      <w:proofErr w:type="spellEnd"/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I ha</w:t>
      </w:r>
      <w:r w:rsidR="00212E76" w:rsidRPr="001B2D71">
        <w:rPr>
          <w:rFonts w:ascii="Century Gothic" w:hAnsi="Century Gothic"/>
          <w:color w:val="000000"/>
          <w:sz w:val="22"/>
          <w:szCs w:val="22"/>
        </w:rPr>
        <w:t>v</w:t>
      </w:r>
      <w:r w:rsidRPr="001B2D71">
        <w:rPr>
          <w:rFonts w:ascii="Century Gothic" w:hAnsi="Century Gothic"/>
          <w:color w:val="000000"/>
          <w:sz w:val="22"/>
          <w:szCs w:val="22"/>
        </w:rPr>
        <w:t>e a venturous Fairy,</w:t>
      </w:r>
    </w:p>
    <w:p w14:paraId="16DF83D0" w14:textId="7BD711D6" w:rsidR="003B51F8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That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1B2D71">
        <w:rPr>
          <w:rFonts w:ascii="Century Gothic" w:hAnsi="Century Gothic"/>
          <w:color w:val="000000"/>
          <w:sz w:val="22"/>
          <w:szCs w:val="22"/>
        </w:rPr>
        <w:t>all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eek the Squirrels hoard.</w:t>
      </w:r>
    </w:p>
    <w:p w14:paraId="04D434C2" w14:textId="77777777" w:rsidR="001B2D71" w:rsidRPr="001B2D71" w:rsidRDefault="001B2D71" w:rsidP="001B2D71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17D089BF" w14:textId="63B5D73E" w:rsidR="003B51F8" w:rsidRPr="001B2D71" w:rsidRDefault="00212E76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Bot</w:t>
      </w:r>
      <w:r w:rsidR="003B51F8"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3B51F8"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3B51F8" w:rsidRPr="001B2D71">
        <w:rPr>
          <w:rFonts w:ascii="Century Gothic" w:hAnsi="Century Gothic"/>
          <w:color w:val="000000"/>
          <w:sz w:val="22"/>
          <w:szCs w:val="22"/>
        </w:rPr>
        <w:t>I had rather ha</w:t>
      </w:r>
      <w:r w:rsidRPr="001B2D71">
        <w:rPr>
          <w:rFonts w:ascii="Century Gothic" w:hAnsi="Century Gothic"/>
          <w:color w:val="000000"/>
          <w:sz w:val="22"/>
          <w:szCs w:val="22"/>
        </w:rPr>
        <w:t>v</w:t>
      </w:r>
      <w:r w:rsidR="003B51F8" w:rsidRPr="001B2D71">
        <w:rPr>
          <w:rFonts w:ascii="Century Gothic" w:hAnsi="Century Gothic"/>
          <w:color w:val="000000"/>
          <w:sz w:val="22"/>
          <w:szCs w:val="22"/>
        </w:rPr>
        <w:t>e a handful or two of dried</w:t>
      </w:r>
    </w:p>
    <w:p w14:paraId="36412D4B" w14:textId="7A91E1FD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pea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. But I pray you let none of your people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1B2D71">
        <w:rPr>
          <w:rFonts w:ascii="Century Gothic" w:hAnsi="Century Gothic"/>
          <w:color w:val="000000"/>
          <w:sz w:val="22"/>
          <w:szCs w:val="22"/>
        </w:rPr>
        <w:t>ir me, I</w:t>
      </w:r>
    </w:p>
    <w:p w14:paraId="7D7365F7" w14:textId="5BF8AD3F" w:rsidR="003B51F8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ha</w:t>
      </w:r>
      <w:r w:rsidR="00212E76" w:rsidRPr="001B2D71">
        <w:rPr>
          <w:rFonts w:ascii="Century Gothic" w:hAnsi="Century Gothic"/>
          <w:color w:val="000000"/>
          <w:sz w:val="22"/>
          <w:szCs w:val="22"/>
        </w:rPr>
        <w:t>v</w:t>
      </w:r>
      <w:r w:rsidRPr="001B2D71">
        <w:rPr>
          <w:rFonts w:ascii="Century Gothic" w:hAnsi="Century Gothic"/>
          <w:color w:val="000000"/>
          <w:sz w:val="22"/>
          <w:szCs w:val="22"/>
        </w:rPr>
        <w:t>e an expo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1B2D71">
        <w:rPr>
          <w:rFonts w:ascii="Century Gothic" w:hAnsi="Century Gothic"/>
          <w:color w:val="000000"/>
          <w:sz w:val="22"/>
          <w:szCs w:val="22"/>
        </w:rPr>
        <w:t>tion of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l</w:t>
      </w:r>
      <w:r w:rsidRPr="001B2D71">
        <w:rPr>
          <w:rFonts w:ascii="Century Gothic" w:hAnsi="Century Gothic"/>
          <w:color w:val="000000"/>
          <w:sz w:val="22"/>
          <w:szCs w:val="22"/>
        </w:rPr>
        <w:t xml:space="preserve">eep come </w:t>
      </w:r>
      <w:r w:rsidR="00212E76" w:rsidRPr="001B2D71">
        <w:rPr>
          <w:rFonts w:ascii="Century Gothic" w:hAnsi="Century Gothic"/>
          <w:color w:val="000000"/>
          <w:sz w:val="22"/>
          <w:szCs w:val="22"/>
        </w:rPr>
        <w:t>u</w:t>
      </w:r>
      <w:r w:rsidRPr="001B2D71">
        <w:rPr>
          <w:rFonts w:ascii="Century Gothic" w:hAnsi="Century Gothic"/>
          <w:color w:val="000000"/>
          <w:sz w:val="22"/>
          <w:szCs w:val="22"/>
        </w:rPr>
        <w:t>pon me.</w:t>
      </w:r>
    </w:p>
    <w:p w14:paraId="6E1B419F" w14:textId="77777777" w:rsidR="001B2D71" w:rsidRPr="001B2D71" w:rsidRDefault="001B2D71" w:rsidP="001B2D71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4F1BBF1F" w14:textId="1D1DDA5B" w:rsidR="003B51F8" w:rsidRPr="001B2D71" w:rsidRDefault="001B2D71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Ti</w:t>
      </w:r>
      <w:r w:rsidR="003B51F8"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ta</w:t>
      </w:r>
      <w:proofErr w:type="spellEnd"/>
      <w:r w:rsidR="003B51F8"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3B51F8"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3B51F8" w:rsidRPr="001B2D71">
        <w:rPr>
          <w:rFonts w:ascii="Century Gothic" w:hAnsi="Century Gothic"/>
          <w:color w:val="000000"/>
          <w:sz w:val="22"/>
          <w:szCs w:val="22"/>
        </w:rPr>
        <w:t>Sleep thou, and I will wind thee in my arms,</w:t>
      </w:r>
    </w:p>
    <w:p w14:paraId="767FF4FB" w14:textId="671A5BD8" w:rsidR="003B51F8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 xml:space="preserve">Fairies </w:t>
      </w:r>
      <w:proofErr w:type="gramStart"/>
      <w:r w:rsidRPr="001B2D71">
        <w:rPr>
          <w:rFonts w:ascii="Century Gothic" w:hAnsi="Century Gothic"/>
          <w:color w:val="000000"/>
          <w:sz w:val="22"/>
          <w:szCs w:val="22"/>
        </w:rPr>
        <w:t>begone, and</w:t>
      </w:r>
      <w:proofErr w:type="gramEnd"/>
      <w:r w:rsidRPr="001B2D71">
        <w:rPr>
          <w:rFonts w:ascii="Century Gothic" w:hAnsi="Century Gothic"/>
          <w:color w:val="000000"/>
          <w:sz w:val="22"/>
          <w:szCs w:val="22"/>
        </w:rPr>
        <w:t xml:space="preserve"> be a</w:t>
      </w:r>
      <w:r w:rsidR="000668BE" w:rsidRPr="001B2D71">
        <w:rPr>
          <w:rFonts w:ascii="Century Gothic" w:hAnsi="Century Gothic"/>
          <w:color w:val="000000"/>
          <w:sz w:val="22"/>
          <w:szCs w:val="22"/>
        </w:rPr>
        <w:t>ll ways</w:t>
      </w:r>
      <w:r w:rsidRPr="001B2D71">
        <w:rPr>
          <w:rFonts w:ascii="Century Gothic" w:hAnsi="Century Gothic"/>
          <w:color w:val="000000"/>
          <w:sz w:val="22"/>
          <w:szCs w:val="22"/>
        </w:rPr>
        <w:t xml:space="preserve"> away.</w:t>
      </w:r>
    </w:p>
    <w:p w14:paraId="79425FE2" w14:textId="2271F5F9" w:rsidR="00FF0DA1" w:rsidRPr="00836FF2" w:rsidRDefault="00FF0DA1" w:rsidP="00836FF2">
      <w:pPr>
        <w:pStyle w:val="ListParagraph"/>
        <w:tabs>
          <w:tab w:val="left" w:pos="5040"/>
        </w:tabs>
        <w:rPr>
          <w:rFonts w:ascii="Century Gothic" w:hAnsi="Century Gothic"/>
          <w:i/>
          <w:iCs/>
          <w:color w:val="000000"/>
          <w:sz w:val="22"/>
          <w:szCs w:val="22"/>
        </w:rPr>
      </w:pPr>
      <w:r>
        <w:rPr>
          <w:rFonts w:ascii="Century Gothic" w:hAnsi="Century Gothic"/>
          <w:i/>
          <w:iCs/>
          <w:color w:val="000000"/>
          <w:sz w:val="22"/>
          <w:szCs w:val="22"/>
        </w:rPr>
        <w:tab/>
      </w:r>
      <w:r w:rsidRPr="00FF0DA1">
        <w:rPr>
          <w:rFonts w:ascii="Century Gothic" w:hAnsi="Century Gothic"/>
          <w:i/>
          <w:iCs/>
          <w:color w:val="000000"/>
          <w:sz w:val="22"/>
          <w:szCs w:val="22"/>
        </w:rPr>
        <w:t>[The Fairies Exit]</w:t>
      </w:r>
    </w:p>
    <w:p w14:paraId="6E72FCC6" w14:textId="6B779EF7" w:rsidR="00FF0DA1" w:rsidRPr="001B2D71" w:rsidRDefault="00FF0DA1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O how I love Thee! How I dote on thee!</w:t>
      </w:r>
    </w:p>
    <w:p w14:paraId="74763EAA" w14:textId="551213BE" w:rsidR="000668BE" w:rsidRPr="001B2D71" w:rsidRDefault="00FF0DA1" w:rsidP="001B2D71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>
        <w:rPr>
          <w:rFonts w:ascii="Century Gothic" w:hAnsi="Century Gothic"/>
          <w:i/>
          <w:iCs/>
          <w:color w:val="000000"/>
          <w:sz w:val="22"/>
          <w:szCs w:val="22"/>
        </w:rPr>
        <w:t>[</w:t>
      </w:r>
      <w:r w:rsidR="000668BE" w:rsidRPr="001B2D71">
        <w:rPr>
          <w:rFonts w:ascii="Century Gothic" w:hAnsi="Century Gothic"/>
          <w:i/>
          <w:iCs/>
          <w:color w:val="000000"/>
          <w:sz w:val="22"/>
          <w:szCs w:val="22"/>
        </w:rPr>
        <w:t>Titania and Bottom sle</w:t>
      </w:r>
      <w:r w:rsidR="001B2D71" w:rsidRPr="001B2D71">
        <w:rPr>
          <w:rFonts w:ascii="Century Gothic" w:hAnsi="Century Gothic"/>
          <w:i/>
          <w:iCs/>
          <w:color w:val="000000"/>
          <w:sz w:val="22"/>
          <w:szCs w:val="22"/>
        </w:rPr>
        <w:t>e</w:t>
      </w:r>
      <w:r w:rsidR="000668BE" w:rsidRPr="001B2D71">
        <w:rPr>
          <w:rFonts w:ascii="Century Gothic" w:hAnsi="Century Gothic"/>
          <w:i/>
          <w:iCs/>
          <w:color w:val="000000"/>
          <w:sz w:val="22"/>
          <w:szCs w:val="22"/>
        </w:rPr>
        <w:t xml:space="preserve">p, on a different </w:t>
      </w:r>
    </w:p>
    <w:p w14:paraId="3173852D" w14:textId="2ACBDB48" w:rsidR="000668BE" w:rsidRPr="001B2D71" w:rsidRDefault="000668BE" w:rsidP="001B2D71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part of the stage to the lovers.]</w:t>
      </w:r>
    </w:p>
    <w:p w14:paraId="4A334F20" w14:textId="77777777" w:rsidR="000668BE" w:rsidRDefault="000668BE" w:rsidP="001B2D71">
      <w:pPr>
        <w:tabs>
          <w:tab w:val="left" w:pos="5040"/>
        </w:tabs>
        <w:rPr>
          <w:rStyle w:val="sd"/>
          <w:rFonts w:ascii="Century Gothic" w:hAnsi="Century Gothic"/>
          <w:i/>
          <w:iCs/>
          <w:color w:val="000000"/>
          <w:sz w:val="22"/>
          <w:szCs w:val="22"/>
        </w:rPr>
      </w:pPr>
    </w:p>
    <w:p w14:paraId="0EB9DBE8" w14:textId="07AF7601" w:rsidR="003B51F8" w:rsidRPr="001B2D71" w:rsidRDefault="000668BE" w:rsidP="001B2D71">
      <w:pPr>
        <w:tabs>
          <w:tab w:val="left" w:pos="5040"/>
        </w:tabs>
        <w:ind w:left="504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[</w:t>
      </w:r>
      <w:r w:rsidR="003B51F8" w:rsidRPr="001B2D71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 xml:space="preserve">Enter </w:t>
      </w:r>
      <w:r w:rsidRPr="001B2D71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Puck going to</w:t>
      </w:r>
      <w:r w:rsidR="003B51F8" w:rsidRPr="001B2D71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 xml:space="preserve"> Oberon</w:t>
      </w:r>
      <w:r w:rsidR="001B2D71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]</w:t>
      </w:r>
      <w:r w:rsidR="003B51F8" w:rsidRPr="001B2D71">
        <w:rPr>
          <w:rStyle w:val="sd"/>
          <w:rFonts w:ascii="Century Gothic" w:hAnsi="Century Gothic"/>
          <w:color w:val="000000"/>
          <w:sz w:val="22"/>
          <w:szCs w:val="22"/>
        </w:rPr>
        <w:t>.</w:t>
      </w:r>
    </w:p>
    <w:p w14:paraId="346E7DF9" w14:textId="5B114D2D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Ob.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Welcome good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Robin:</w:t>
      </w:r>
      <w:r w:rsidR="009F6DE9" w:rsidRPr="001B2D71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1B2D71">
        <w:rPr>
          <w:rFonts w:ascii="Century Gothic" w:hAnsi="Century Gothic"/>
          <w:color w:val="000000"/>
          <w:sz w:val="22"/>
          <w:szCs w:val="22"/>
        </w:rPr>
        <w:t>See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proofErr w:type="spellEnd"/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thou this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weet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1B2D71">
        <w:rPr>
          <w:rFonts w:ascii="Century Gothic" w:hAnsi="Century Gothic"/>
          <w:color w:val="000000"/>
          <w:sz w:val="22"/>
          <w:szCs w:val="22"/>
        </w:rPr>
        <w:t>ght?</w:t>
      </w:r>
    </w:p>
    <w:p w14:paraId="0DE39C24" w14:textId="16FF2445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Her dotage now I do begin to pity.</w:t>
      </w:r>
    </w:p>
    <w:p w14:paraId="6FE9CD05" w14:textId="551F347F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For meeting her of late behind the wood,</w:t>
      </w:r>
    </w:p>
    <w:p w14:paraId="776B1EA4" w14:textId="45A4E113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Seeking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weet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9F6DE9" w:rsidRPr="001B2D71">
        <w:rPr>
          <w:rStyle w:val="typeform"/>
          <w:rFonts w:ascii="Century Gothic" w:hAnsi="Century Gothic"/>
          <w:color w:val="000000"/>
          <w:sz w:val="22"/>
          <w:szCs w:val="22"/>
        </w:rPr>
        <w:t>f</w:t>
      </w:r>
      <w:r w:rsidRPr="001B2D71">
        <w:rPr>
          <w:rFonts w:ascii="Century Gothic" w:hAnsi="Century Gothic"/>
          <w:color w:val="000000"/>
          <w:sz w:val="22"/>
          <w:szCs w:val="22"/>
        </w:rPr>
        <w:t>a</w:t>
      </w:r>
      <w:r w:rsidR="009F6DE9" w:rsidRPr="001B2D71">
        <w:rPr>
          <w:rFonts w:ascii="Century Gothic" w:hAnsi="Century Gothic"/>
          <w:color w:val="000000"/>
          <w:sz w:val="22"/>
          <w:szCs w:val="22"/>
        </w:rPr>
        <w:t>v</w:t>
      </w:r>
      <w:r w:rsidRPr="001B2D71">
        <w:rPr>
          <w:rFonts w:ascii="Century Gothic" w:hAnsi="Century Gothic"/>
          <w:color w:val="000000"/>
          <w:sz w:val="22"/>
          <w:szCs w:val="22"/>
        </w:rPr>
        <w:t>ors for this hateful fool,</w:t>
      </w:r>
    </w:p>
    <w:p w14:paraId="63837416" w14:textId="4AC9A1A0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 xml:space="preserve">I did </w:t>
      </w:r>
      <w:r w:rsidR="009F6DE9" w:rsidRPr="001B2D71">
        <w:rPr>
          <w:rFonts w:ascii="Century Gothic" w:hAnsi="Century Gothic"/>
          <w:color w:val="000000"/>
          <w:sz w:val="22"/>
          <w:szCs w:val="22"/>
        </w:rPr>
        <w:t>u</w:t>
      </w:r>
      <w:r w:rsidRPr="001B2D71">
        <w:rPr>
          <w:rFonts w:ascii="Century Gothic" w:hAnsi="Century Gothic"/>
          <w:color w:val="000000"/>
          <w:sz w:val="22"/>
          <w:szCs w:val="22"/>
        </w:rPr>
        <w:t xml:space="preserve">pbraid </w:t>
      </w:r>
      <w:proofErr w:type="gramStart"/>
      <w:r w:rsidRPr="001B2D71">
        <w:rPr>
          <w:rFonts w:ascii="Century Gothic" w:hAnsi="Century Gothic"/>
          <w:color w:val="000000"/>
          <w:sz w:val="22"/>
          <w:szCs w:val="22"/>
        </w:rPr>
        <w:t>her, and</w:t>
      </w:r>
      <w:proofErr w:type="gramEnd"/>
      <w:r w:rsidRPr="001B2D71">
        <w:rPr>
          <w:rFonts w:ascii="Century Gothic" w:hAnsi="Century Gothic"/>
          <w:color w:val="000000"/>
          <w:sz w:val="22"/>
          <w:szCs w:val="22"/>
        </w:rPr>
        <w:t xml:space="preserve"> fall out with her.</w:t>
      </w:r>
    </w:p>
    <w:p w14:paraId="34BB4CD0" w14:textId="77777777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When I had at my plea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ure taunted her,</w:t>
      </w:r>
    </w:p>
    <w:p w14:paraId="107E8F7F" w14:textId="1FD4DF24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And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1B2D71">
        <w:rPr>
          <w:rFonts w:ascii="Century Gothic" w:hAnsi="Century Gothic"/>
          <w:color w:val="000000"/>
          <w:sz w:val="22"/>
          <w:szCs w:val="22"/>
        </w:rPr>
        <w:t xml:space="preserve">e in mild terms </w:t>
      </w:r>
      <w:proofErr w:type="spellStart"/>
      <w:r w:rsidRPr="001B2D71">
        <w:rPr>
          <w:rFonts w:ascii="Century Gothic" w:hAnsi="Century Gothic"/>
          <w:color w:val="000000"/>
          <w:sz w:val="22"/>
          <w:szCs w:val="22"/>
        </w:rPr>
        <w:t>beg'd</w:t>
      </w:r>
      <w:proofErr w:type="spellEnd"/>
      <w:r w:rsidRPr="001B2D71">
        <w:rPr>
          <w:rFonts w:ascii="Century Gothic" w:hAnsi="Century Gothic"/>
          <w:color w:val="000000"/>
          <w:sz w:val="22"/>
          <w:szCs w:val="22"/>
        </w:rPr>
        <w:t xml:space="preserve"> my patience,</w:t>
      </w:r>
    </w:p>
    <w:p w14:paraId="6253BCFF" w14:textId="44812991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I then did a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ke of her, her changeling child,</w:t>
      </w:r>
    </w:p>
    <w:p w14:paraId="418675E0" w14:textId="51024B4A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Which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1B2D71">
        <w:rPr>
          <w:rFonts w:ascii="Century Gothic" w:hAnsi="Century Gothic"/>
          <w:color w:val="000000"/>
          <w:sz w:val="22"/>
          <w:szCs w:val="22"/>
        </w:rPr>
        <w:t>raight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1B2D71">
        <w:rPr>
          <w:rFonts w:ascii="Century Gothic" w:hAnsi="Century Gothic"/>
          <w:color w:val="000000"/>
          <w:sz w:val="22"/>
          <w:szCs w:val="22"/>
        </w:rPr>
        <w:t>e ga</w:t>
      </w:r>
      <w:r w:rsidR="009F6DE9" w:rsidRPr="001B2D71">
        <w:rPr>
          <w:rFonts w:ascii="Century Gothic" w:hAnsi="Century Gothic"/>
          <w:color w:val="000000"/>
          <w:sz w:val="22"/>
          <w:szCs w:val="22"/>
        </w:rPr>
        <w:t>v</w:t>
      </w:r>
      <w:r w:rsidRPr="001B2D71">
        <w:rPr>
          <w:rFonts w:ascii="Century Gothic" w:hAnsi="Century Gothic"/>
          <w:color w:val="000000"/>
          <w:sz w:val="22"/>
          <w:szCs w:val="22"/>
        </w:rPr>
        <w:t>e me, and her Fairy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ent</w:t>
      </w:r>
    </w:p>
    <w:p w14:paraId="5E64FA26" w14:textId="600F41A1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To bear him to my Bower in Fairy Land.</w:t>
      </w:r>
    </w:p>
    <w:p w14:paraId="62DD7399" w14:textId="7C0B9F33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And now I ha</w:t>
      </w:r>
      <w:r w:rsidR="009F6DE9" w:rsidRPr="001B2D71">
        <w:rPr>
          <w:rFonts w:ascii="Century Gothic" w:hAnsi="Century Gothic"/>
          <w:color w:val="000000"/>
          <w:sz w:val="22"/>
          <w:szCs w:val="22"/>
        </w:rPr>
        <w:t>v</w:t>
      </w:r>
      <w:r w:rsidRPr="001B2D71">
        <w:rPr>
          <w:rFonts w:ascii="Century Gothic" w:hAnsi="Century Gothic"/>
          <w:color w:val="000000"/>
          <w:sz w:val="22"/>
          <w:szCs w:val="22"/>
        </w:rPr>
        <w:t xml:space="preserve">e the Boy, I will </w:t>
      </w:r>
      <w:r w:rsidR="009F6DE9" w:rsidRPr="001B2D71">
        <w:rPr>
          <w:rFonts w:ascii="Century Gothic" w:hAnsi="Century Gothic"/>
          <w:color w:val="000000"/>
          <w:sz w:val="22"/>
          <w:szCs w:val="22"/>
        </w:rPr>
        <w:t>u</w:t>
      </w:r>
      <w:r w:rsidRPr="001B2D71">
        <w:rPr>
          <w:rFonts w:ascii="Century Gothic" w:hAnsi="Century Gothic"/>
          <w:color w:val="000000"/>
          <w:sz w:val="22"/>
          <w:szCs w:val="22"/>
        </w:rPr>
        <w:t>ndo</w:t>
      </w:r>
    </w:p>
    <w:p w14:paraId="64A88EB8" w14:textId="72AD75E9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This hateful imperfe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ct</w:t>
      </w:r>
      <w:r w:rsidRPr="001B2D71">
        <w:rPr>
          <w:rFonts w:ascii="Century Gothic" w:hAnsi="Century Gothic"/>
          <w:color w:val="000000"/>
          <w:sz w:val="22"/>
          <w:szCs w:val="22"/>
        </w:rPr>
        <w:t>ion of her eyes.</w:t>
      </w:r>
    </w:p>
    <w:p w14:paraId="31781664" w14:textId="64E76973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lastRenderedPageBreak/>
        <w:t>And gentle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Puck</w:t>
      </w:r>
      <w:r w:rsidRPr="001B2D71">
        <w:rPr>
          <w:rFonts w:ascii="Century Gothic" w:hAnsi="Century Gothic"/>
          <w:color w:val="000000"/>
          <w:sz w:val="22"/>
          <w:szCs w:val="22"/>
        </w:rPr>
        <w:t>, take this tran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formed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calp,</w:t>
      </w:r>
    </w:p>
    <w:p w14:paraId="66FFC33B" w14:textId="5AF850EC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From o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ff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the head of this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Athenian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wain;</w:t>
      </w:r>
    </w:p>
    <w:p w14:paraId="7CF1A484" w14:textId="034562B4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That he awaking when the other do,</w:t>
      </w:r>
    </w:p>
    <w:p w14:paraId="5D416658" w14:textId="1284F9E1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May all to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Athens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back again repair,</w:t>
      </w:r>
    </w:p>
    <w:p w14:paraId="31002AB1" w14:textId="6B4235E8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And think no more of this night</w:t>
      </w:r>
      <w:r w:rsidR="009F6DE9" w:rsidRPr="001B2D71">
        <w:rPr>
          <w:rFonts w:ascii="Century Gothic" w:hAnsi="Century Gothic"/>
          <w:color w:val="000000"/>
          <w:sz w:val="22"/>
          <w:szCs w:val="22"/>
        </w:rPr>
        <w:t>’</w:t>
      </w:r>
      <w:r w:rsidRPr="001B2D71">
        <w:rPr>
          <w:rFonts w:ascii="Century Gothic" w:hAnsi="Century Gothic"/>
          <w:color w:val="000000"/>
          <w:sz w:val="22"/>
          <w:szCs w:val="22"/>
        </w:rPr>
        <w:t>s accidents,</w:t>
      </w:r>
    </w:p>
    <w:p w14:paraId="6E729147" w14:textId="661AFEF6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But as the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fi</w:t>
      </w:r>
      <w:r w:rsidRPr="001B2D71">
        <w:rPr>
          <w:rFonts w:ascii="Century Gothic" w:hAnsi="Century Gothic"/>
          <w:color w:val="000000"/>
          <w:sz w:val="22"/>
          <w:szCs w:val="22"/>
        </w:rPr>
        <w:t>erce vexation of a dream.</w:t>
      </w:r>
    </w:p>
    <w:p w14:paraId="3C3C4DD9" w14:textId="2741F562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But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fi</w:t>
      </w:r>
      <w:r w:rsidRPr="001B2D71">
        <w:rPr>
          <w:rFonts w:ascii="Century Gothic" w:hAnsi="Century Gothic"/>
          <w:color w:val="000000"/>
          <w:sz w:val="22"/>
          <w:szCs w:val="22"/>
        </w:rPr>
        <w:t>r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I will relea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e the Fairy Queen.</w:t>
      </w:r>
    </w:p>
    <w:p w14:paraId="286F7BE8" w14:textId="3D752F5A" w:rsidR="009F6DE9" w:rsidRPr="001B2D71" w:rsidRDefault="009F6DE9" w:rsidP="001B2D71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[Squeezing the flower on Titania’s eyes.]</w:t>
      </w:r>
    </w:p>
    <w:p w14:paraId="70835DD0" w14:textId="77777777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 xml:space="preserve">Be thou as thou </w:t>
      </w:r>
      <w:proofErr w:type="spellStart"/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wa</w:t>
      </w:r>
      <w:r w:rsidRPr="001B2D71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i/>
          <w:iCs/>
          <w:color w:val="000000"/>
          <w:sz w:val="22"/>
          <w:szCs w:val="22"/>
        </w:rPr>
        <w:t>t</w:t>
      </w:r>
      <w:proofErr w:type="spellEnd"/>
      <w:r w:rsidRPr="001B2D71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 xml:space="preserve">wont to </w:t>
      </w:r>
      <w:proofErr w:type="gramStart"/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be;</w:t>
      </w:r>
      <w:proofErr w:type="gramEnd"/>
    </w:p>
    <w:p w14:paraId="7AB2E88C" w14:textId="77777777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 xml:space="preserve">See as thou </w:t>
      </w:r>
      <w:proofErr w:type="spellStart"/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wa</w:t>
      </w:r>
      <w:r w:rsidRPr="001B2D71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i/>
          <w:iCs/>
          <w:color w:val="000000"/>
          <w:sz w:val="22"/>
          <w:szCs w:val="22"/>
        </w:rPr>
        <w:t>t</w:t>
      </w:r>
      <w:proofErr w:type="spellEnd"/>
      <w:r w:rsidRPr="001B2D71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wont to</w:t>
      </w:r>
      <w:r w:rsidRPr="001B2D71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ee</w:t>
      </w:r>
      <w:r w:rsidRPr="001B2D71">
        <w:rPr>
          <w:rFonts w:ascii="Century Gothic" w:hAnsi="Century Gothic"/>
          <w:color w:val="000000"/>
          <w:sz w:val="22"/>
          <w:szCs w:val="22"/>
        </w:rPr>
        <w:t>.</w:t>
      </w:r>
    </w:p>
    <w:p w14:paraId="3C9049F5" w14:textId="16E8854C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Dian</w:t>
      </w:r>
      <w:r w:rsidR="009F6DE9" w:rsidRPr="001B2D71">
        <w:rPr>
          <w:rFonts w:ascii="Century Gothic" w:hAnsi="Century Gothic"/>
          <w:i/>
          <w:iCs/>
          <w:color w:val="000000"/>
          <w:sz w:val="22"/>
          <w:szCs w:val="22"/>
        </w:rPr>
        <w:t>’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s bud, or Cupids</w:t>
      </w:r>
      <w:r w:rsidRPr="001B2D71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  <w:r w:rsidRPr="001B2D71">
        <w:rPr>
          <w:rStyle w:val="ligature"/>
          <w:rFonts w:ascii="Century Gothic" w:hAnsi="Century Gothic"/>
          <w:i/>
          <w:iCs/>
          <w:color w:val="000000"/>
          <w:sz w:val="22"/>
          <w:szCs w:val="22"/>
        </w:rPr>
        <w:t>fl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ower</w:t>
      </w:r>
      <w:r w:rsidRPr="001B2D71">
        <w:rPr>
          <w:rFonts w:ascii="Century Gothic" w:hAnsi="Century Gothic"/>
          <w:color w:val="000000"/>
          <w:sz w:val="22"/>
          <w:szCs w:val="22"/>
        </w:rPr>
        <w:t>,</w:t>
      </w:r>
    </w:p>
    <w:p w14:paraId="067202AA" w14:textId="77777777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Hath</w:t>
      </w:r>
      <w:r w:rsidRPr="001B2D71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uch force and ble</w:t>
      </w:r>
      <w:r w:rsidRPr="001B2D71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ss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ed power</w:t>
      </w:r>
      <w:r w:rsidRPr="001B2D71">
        <w:rPr>
          <w:rFonts w:ascii="Century Gothic" w:hAnsi="Century Gothic"/>
          <w:color w:val="000000"/>
          <w:sz w:val="22"/>
          <w:szCs w:val="22"/>
        </w:rPr>
        <w:t>.</w:t>
      </w:r>
    </w:p>
    <w:p w14:paraId="5EDCF23F" w14:textId="5298FCCE" w:rsidR="003B51F8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Now my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Titania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wake you my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weet Queen.</w:t>
      </w:r>
    </w:p>
    <w:p w14:paraId="52274593" w14:textId="77777777" w:rsidR="001B2D71" w:rsidRPr="001B2D71" w:rsidRDefault="001B2D71" w:rsidP="001B2D71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5D464775" w14:textId="2C5AC655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Tita</w:t>
      </w:r>
      <w:proofErr w:type="spellEnd"/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My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Oberon</w:t>
      </w:r>
      <w:r w:rsidRPr="001B2D71">
        <w:rPr>
          <w:rFonts w:ascii="Century Gothic" w:hAnsi="Century Gothic"/>
          <w:color w:val="000000"/>
          <w:sz w:val="22"/>
          <w:szCs w:val="22"/>
        </w:rPr>
        <w:t>, what vi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1B2D71">
        <w:rPr>
          <w:rFonts w:ascii="Century Gothic" w:hAnsi="Century Gothic"/>
          <w:color w:val="000000"/>
          <w:sz w:val="22"/>
          <w:szCs w:val="22"/>
        </w:rPr>
        <w:t>ons ha</w:t>
      </w:r>
      <w:r w:rsidR="009F6DE9" w:rsidRPr="001B2D71">
        <w:rPr>
          <w:rFonts w:ascii="Century Gothic" w:hAnsi="Century Gothic"/>
          <w:color w:val="000000"/>
          <w:sz w:val="22"/>
          <w:szCs w:val="22"/>
        </w:rPr>
        <w:t>v</w:t>
      </w:r>
      <w:r w:rsidRPr="001B2D71">
        <w:rPr>
          <w:rFonts w:ascii="Century Gothic" w:hAnsi="Century Gothic"/>
          <w:color w:val="000000"/>
          <w:sz w:val="22"/>
          <w:szCs w:val="22"/>
        </w:rPr>
        <w:t>e I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een!</w:t>
      </w:r>
    </w:p>
    <w:p w14:paraId="6C3034E9" w14:textId="47A4F0F8" w:rsidR="003B51F8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 xml:space="preserve">Me-thought I was </w:t>
      </w:r>
      <w:proofErr w:type="spellStart"/>
      <w:r w:rsidRPr="001B2D71">
        <w:rPr>
          <w:rFonts w:ascii="Century Gothic" w:hAnsi="Century Gothic"/>
          <w:color w:val="000000"/>
          <w:sz w:val="22"/>
          <w:szCs w:val="22"/>
        </w:rPr>
        <w:t>enamoured</w:t>
      </w:r>
      <w:proofErr w:type="spellEnd"/>
      <w:r w:rsidRPr="001B2D71">
        <w:rPr>
          <w:rFonts w:ascii="Century Gothic" w:hAnsi="Century Gothic"/>
          <w:color w:val="000000"/>
          <w:sz w:val="22"/>
          <w:szCs w:val="22"/>
        </w:rPr>
        <w:t xml:space="preserve"> of an A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1B2D71">
        <w:rPr>
          <w:rFonts w:ascii="Century Gothic" w:hAnsi="Century Gothic"/>
          <w:color w:val="000000"/>
          <w:sz w:val="22"/>
          <w:szCs w:val="22"/>
        </w:rPr>
        <w:t>.</w:t>
      </w:r>
    </w:p>
    <w:p w14:paraId="1DBD2865" w14:textId="77777777" w:rsidR="001B2D71" w:rsidRPr="001B2D71" w:rsidRDefault="001B2D71" w:rsidP="001B2D71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106AAD95" w14:textId="7CC37D69" w:rsidR="003B51F8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Ob.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There lies your lo</w:t>
      </w:r>
      <w:r w:rsidR="009F6DE9" w:rsidRPr="001B2D71">
        <w:rPr>
          <w:rFonts w:ascii="Century Gothic" w:hAnsi="Century Gothic"/>
          <w:color w:val="000000"/>
          <w:sz w:val="22"/>
          <w:szCs w:val="22"/>
        </w:rPr>
        <w:t>v</w:t>
      </w:r>
      <w:r w:rsidRPr="001B2D71">
        <w:rPr>
          <w:rFonts w:ascii="Century Gothic" w:hAnsi="Century Gothic"/>
          <w:color w:val="000000"/>
          <w:sz w:val="22"/>
          <w:szCs w:val="22"/>
        </w:rPr>
        <w:t>e.</w:t>
      </w:r>
    </w:p>
    <w:p w14:paraId="72AF135C" w14:textId="77777777" w:rsidR="001B2D71" w:rsidRPr="001B2D71" w:rsidRDefault="001B2D71" w:rsidP="001B2D71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6791E5FF" w14:textId="164605F3" w:rsidR="003B51F8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Tita</w:t>
      </w:r>
      <w:proofErr w:type="spellEnd"/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9F6DE9"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 xml:space="preserve">                                 </w:t>
      </w:r>
      <w:r w:rsidRPr="001B2D71">
        <w:rPr>
          <w:rFonts w:ascii="Century Gothic" w:hAnsi="Century Gothic"/>
          <w:color w:val="000000"/>
          <w:sz w:val="22"/>
          <w:szCs w:val="22"/>
        </w:rPr>
        <w:t>How came the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e things to pa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1B2D71">
        <w:rPr>
          <w:rFonts w:ascii="Century Gothic" w:hAnsi="Century Gothic"/>
          <w:color w:val="000000"/>
          <w:sz w:val="22"/>
          <w:szCs w:val="22"/>
        </w:rPr>
        <w:t>?</w:t>
      </w:r>
    </w:p>
    <w:p w14:paraId="175EFBDE" w14:textId="77777777" w:rsidR="001B2D71" w:rsidRPr="001B2D71" w:rsidRDefault="001B2D71" w:rsidP="001B2D71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633162AB" w14:textId="257FBE41" w:rsidR="003B51F8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O, how mine eyes doth loath this vi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age now!</w:t>
      </w:r>
    </w:p>
    <w:p w14:paraId="30B2906B" w14:textId="77777777" w:rsidR="001B2D71" w:rsidRPr="001B2D71" w:rsidRDefault="001B2D71" w:rsidP="001B2D71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5FC7CAEE" w14:textId="6A6BA447" w:rsidR="00644103" w:rsidRPr="00644103" w:rsidRDefault="003B51F8" w:rsidP="00644103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Ob.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Silence a while.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</w:p>
    <w:p w14:paraId="452398E0" w14:textId="77777777" w:rsidR="00644103" w:rsidRPr="001B2D71" w:rsidRDefault="00644103" w:rsidP="00644103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 xml:space="preserve">Now thou and I </w:t>
      </w:r>
      <w:proofErr w:type="spellStart"/>
      <w:r w:rsidRPr="001B2D71">
        <w:rPr>
          <w:rFonts w:ascii="Century Gothic" w:hAnsi="Century Gothic"/>
          <w:color w:val="000000"/>
          <w:sz w:val="22"/>
          <w:szCs w:val="22"/>
        </w:rPr>
        <w:t>new</w:t>
      </w:r>
      <w:proofErr w:type="spellEnd"/>
      <w:r w:rsidRPr="001B2D71">
        <w:rPr>
          <w:rFonts w:ascii="Century Gothic" w:hAnsi="Century Gothic"/>
          <w:color w:val="000000"/>
          <w:sz w:val="22"/>
          <w:szCs w:val="22"/>
        </w:rPr>
        <w:t xml:space="preserve"> in amity,</w:t>
      </w:r>
    </w:p>
    <w:p w14:paraId="01ACA89D" w14:textId="77777777" w:rsidR="00644103" w:rsidRPr="001B2D71" w:rsidRDefault="00644103" w:rsidP="00644103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And will tomorrow midnight,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olemnly</w:t>
      </w:r>
    </w:p>
    <w:p w14:paraId="57CD3D57" w14:textId="77777777" w:rsidR="00644103" w:rsidRPr="001B2D71" w:rsidRDefault="00644103" w:rsidP="00644103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Dance in Duke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The</w:t>
      </w:r>
      <w:r w:rsidRPr="001B2D71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eus</w:t>
      </w:r>
      <w:r w:rsidRPr="001B2D71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hou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e triumphantly,</w:t>
      </w:r>
    </w:p>
    <w:p w14:paraId="3E18FDA7" w14:textId="51EF85CE" w:rsidR="00644103" w:rsidRPr="00644103" w:rsidRDefault="00644103" w:rsidP="00644103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And ble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1B2D71">
        <w:rPr>
          <w:rFonts w:ascii="Century Gothic" w:hAnsi="Century Gothic"/>
          <w:color w:val="000000"/>
          <w:sz w:val="22"/>
          <w:szCs w:val="22"/>
        </w:rPr>
        <w:t xml:space="preserve"> it to all fair po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1B2D71">
        <w:rPr>
          <w:rFonts w:ascii="Century Gothic" w:hAnsi="Century Gothic"/>
          <w:color w:val="000000"/>
          <w:sz w:val="22"/>
          <w:szCs w:val="22"/>
        </w:rPr>
        <w:t>erity.</w:t>
      </w:r>
    </w:p>
    <w:p w14:paraId="5FCD40A3" w14:textId="6AC7747D" w:rsidR="00644103" w:rsidRPr="00644103" w:rsidRDefault="003B51F8" w:rsidP="00644103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Robin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take o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ff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his head</w:t>
      </w:r>
      <w:r w:rsidR="00644103">
        <w:rPr>
          <w:rFonts w:ascii="Century Gothic" w:hAnsi="Century Gothic"/>
          <w:color w:val="000000"/>
          <w:sz w:val="22"/>
          <w:szCs w:val="22"/>
        </w:rPr>
        <w:t>.</w:t>
      </w:r>
    </w:p>
    <w:p w14:paraId="77C3DC07" w14:textId="1A25877F" w:rsidR="009F6DE9" w:rsidRPr="001B2D71" w:rsidRDefault="009F6DE9" w:rsidP="001B2D71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[The rural music stops]</w:t>
      </w:r>
    </w:p>
    <w:p w14:paraId="7D293625" w14:textId="77777777" w:rsidR="009F6DE9" w:rsidRPr="001B2D71" w:rsidRDefault="009F6DE9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</w:pPr>
      <w:proofErr w:type="spellStart"/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Puc</w:t>
      </w:r>
      <w:proofErr w:type="spellEnd"/>
      <w:r w:rsidR="003B51F8"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[Taking off the ass-head]</w:t>
      </w:r>
    </w:p>
    <w:p w14:paraId="5B4F6F59" w14:textId="517CDC05" w:rsidR="003B51F8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Style w:val="apple-converted-space"/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 xml:space="preserve">When thou </w:t>
      </w:r>
      <w:proofErr w:type="spellStart"/>
      <w:r w:rsidRPr="001B2D71">
        <w:rPr>
          <w:rFonts w:ascii="Century Gothic" w:hAnsi="Century Gothic"/>
          <w:color w:val="000000"/>
          <w:sz w:val="22"/>
          <w:szCs w:val="22"/>
        </w:rPr>
        <w:t>wak'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proofErr w:type="spellEnd"/>
      <w:r w:rsidRPr="001B2D71">
        <w:rPr>
          <w:rFonts w:ascii="Century Gothic" w:hAnsi="Century Gothic"/>
          <w:color w:val="000000"/>
          <w:sz w:val="22"/>
          <w:szCs w:val="22"/>
        </w:rPr>
        <w:t>, with thine own fools e</w:t>
      </w:r>
      <w:r w:rsidR="009F6DE9" w:rsidRPr="001B2D71">
        <w:rPr>
          <w:rFonts w:ascii="Century Gothic" w:hAnsi="Century Gothic"/>
          <w:color w:val="000000"/>
          <w:sz w:val="22"/>
          <w:szCs w:val="22"/>
        </w:rPr>
        <w:t>ye</w:t>
      </w:r>
      <w:r w:rsidRPr="001B2D71">
        <w:rPr>
          <w:rFonts w:ascii="Century Gothic" w:hAnsi="Century Gothic"/>
          <w:color w:val="000000"/>
          <w:sz w:val="22"/>
          <w:szCs w:val="22"/>
        </w:rPr>
        <w:t>s</w:t>
      </w:r>
      <w:r w:rsidR="009F6DE9" w:rsidRPr="001B2D71">
        <w:rPr>
          <w:rFonts w:ascii="Century Gothic" w:hAnsi="Century Gothic"/>
          <w:color w:val="000000"/>
          <w:sz w:val="22"/>
          <w:szCs w:val="22"/>
        </w:rPr>
        <w:t xml:space="preserve"> p</w:t>
      </w:r>
      <w:r w:rsidRPr="001B2D71">
        <w:rPr>
          <w:rFonts w:ascii="Century Gothic" w:hAnsi="Century Gothic"/>
          <w:color w:val="000000"/>
          <w:sz w:val="22"/>
          <w:szCs w:val="22"/>
        </w:rPr>
        <w:t>eep</w:t>
      </w:r>
      <w:r w:rsidR="009F6DE9" w:rsidRPr="001B2D71">
        <w:rPr>
          <w:rFonts w:ascii="Century Gothic" w:hAnsi="Century Gothic"/>
          <w:color w:val="000000"/>
          <w:sz w:val="22"/>
          <w:szCs w:val="22"/>
        </w:rPr>
        <w:t>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</w:p>
    <w:p w14:paraId="3E118282" w14:textId="77777777" w:rsidR="001B2D71" w:rsidRPr="001B2D71" w:rsidRDefault="001B2D71" w:rsidP="00E77C0E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61A503F6" w14:textId="798AD2A2" w:rsidR="009F6DE9" w:rsidRPr="001B2D71" w:rsidRDefault="009F6DE9" w:rsidP="001B2D71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[Oberon, Titania, and Puck exit.</w:t>
      </w:r>
    </w:p>
    <w:p w14:paraId="3DBF054C" w14:textId="4BC20C90" w:rsidR="009F6DE9" w:rsidRPr="001B2D71" w:rsidRDefault="009F6DE9" w:rsidP="001B2D71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 xml:space="preserve">The lovers and Bottom continue to </w:t>
      </w:r>
    </w:p>
    <w:p w14:paraId="4D35AC98" w14:textId="3C52DA31" w:rsidR="00644103" w:rsidRDefault="009F6DE9" w:rsidP="00644103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sleep.</w:t>
      </w:r>
      <w:r w:rsidR="00644103">
        <w:rPr>
          <w:rFonts w:ascii="Century Gothic" w:hAnsi="Century Gothic"/>
          <w:i/>
          <w:iCs/>
          <w:color w:val="000000"/>
          <w:sz w:val="22"/>
          <w:szCs w:val="22"/>
        </w:rPr>
        <w:t>]</w:t>
      </w:r>
    </w:p>
    <w:p w14:paraId="29CD0489" w14:textId="77777777" w:rsidR="00836FF2" w:rsidRPr="00836FF2" w:rsidRDefault="00836FF2" w:rsidP="001B2D71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10"/>
          <w:szCs w:val="10"/>
        </w:rPr>
      </w:pPr>
    </w:p>
    <w:p w14:paraId="0E5B82D6" w14:textId="1BFC6246" w:rsidR="00644103" w:rsidRPr="001B2D71" w:rsidRDefault="00644103" w:rsidP="00644103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>
        <w:rPr>
          <w:rFonts w:ascii="Century Gothic" w:hAnsi="Century Gothic"/>
          <w:i/>
          <w:iCs/>
          <w:color w:val="000000"/>
          <w:sz w:val="22"/>
          <w:szCs w:val="22"/>
        </w:rPr>
        <w:t>[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Bottom wakes up]</w:t>
      </w:r>
    </w:p>
    <w:p w14:paraId="67B6FFD1" w14:textId="77777777" w:rsidR="00644103" w:rsidRDefault="00644103" w:rsidP="00644103">
      <w:pPr>
        <w:tabs>
          <w:tab w:val="left" w:pos="5040"/>
        </w:tabs>
        <w:rPr>
          <w:rStyle w:val="sd"/>
          <w:rFonts w:ascii="Century Gothic" w:hAnsi="Century Gothic"/>
          <w:i/>
          <w:iCs/>
          <w:color w:val="000000"/>
          <w:sz w:val="22"/>
          <w:szCs w:val="22"/>
        </w:rPr>
      </w:pPr>
    </w:p>
    <w:p w14:paraId="7280D7FA" w14:textId="77777777" w:rsidR="00644103" w:rsidRPr="001B2D71" w:rsidRDefault="00644103" w:rsidP="00644103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Bot.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When my cue comes, call me, and I will an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wer.</w:t>
      </w:r>
    </w:p>
    <w:p w14:paraId="53EA96F8" w14:textId="77777777" w:rsidR="00644103" w:rsidRPr="001B2D71" w:rsidRDefault="00644103" w:rsidP="00644103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My next is, mo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faire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P</w:t>
      </w:r>
      <w:r>
        <w:rPr>
          <w:rFonts w:ascii="Century Gothic" w:hAnsi="Century Gothic"/>
          <w:i/>
          <w:iCs/>
          <w:color w:val="000000"/>
          <w:sz w:val="22"/>
          <w:szCs w:val="22"/>
        </w:rPr>
        <w:t>y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ramus</w:t>
      </w:r>
      <w:r w:rsidRPr="001B2D71">
        <w:rPr>
          <w:rFonts w:ascii="Century Gothic" w:hAnsi="Century Gothic"/>
          <w:color w:val="000000"/>
          <w:sz w:val="22"/>
          <w:szCs w:val="22"/>
        </w:rPr>
        <w:t>. Hey ho.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Peter Quince</w:t>
      </w:r>
      <w:r w:rsidRPr="001B2D71">
        <w:rPr>
          <w:rFonts w:ascii="Century Gothic" w:hAnsi="Century Gothic"/>
          <w:color w:val="000000"/>
          <w:sz w:val="22"/>
          <w:szCs w:val="22"/>
        </w:rPr>
        <w:t>?</w:t>
      </w:r>
    </w:p>
    <w:p w14:paraId="69AE7964" w14:textId="77777777" w:rsidR="00644103" w:rsidRPr="001B2D71" w:rsidRDefault="00644103" w:rsidP="00644103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Flute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the bellows-mender?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Snout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the tinker?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Starveling</w:t>
      </w:r>
      <w:r w:rsidRPr="001B2D71">
        <w:rPr>
          <w:rFonts w:ascii="Century Gothic" w:hAnsi="Century Gothic"/>
          <w:color w:val="000000"/>
          <w:sz w:val="22"/>
          <w:szCs w:val="22"/>
        </w:rPr>
        <w:t xml:space="preserve">? </w:t>
      </w:r>
    </w:p>
    <w:p w14:paraId="6573CE3D" w14:textId="77777777" w:rsidR="00644103" w:rsidRPr="001B2D71" w:rsidRDefault="00644103" w:rsidP="00644103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Gods my life! Stolen hence, and left me a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l</w:t>
      </w:r>
      <w:r w:rsidRPr="001B2D71">
        <w:rPr>
          <w:rFonts w:ascii="Century Gothic" w:hAnsi="Century Gothic"/>
          <w:color w:val="000000"/>
          <w:sz w:val="22"/>
          <w:szCs w:val="22"/>
        </w:rPr>
        <w:t>eep: I</w:t>
      </w:r>
    </w:p>
    <w:p w14:paraId="26BBDCFE" w14:textId="77777777" w:rsidR="00644103" w:rsidRPr="001B2D71" w:rsidRDefault="00644103" w:rsidP="00644103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have had a mo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rare vi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1B2D71">
        <w:rPr>
          <w:rFonts w:ascii="Century Gothic" w:hAnsi="Century Gothic"/>
          <w:color w:val="000000"/>
          <w:sz w:val="22"/>
          <w:szCs w:val="22"/>
        </w:rPr>
        <w:t>on. I had a dream, pa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the wit</w:t>
      </w:r>
    </w:p>
    <w:p w14:paraId="1019C628" w14:textId="77777777" w:rsidR="00644103" w:rsidRPr="001B2D71" w:rsidRDefault="00644103" w:rsidP="00644103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of man, to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ay, what dream it was. Man is but an A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1B2D71">
        <w:rPr>
          <w:rFonts w:ascii="Century Gothic" w:hAnsi="Century Gothic"/>
          <w:color w:val="000000"/>
          <w:sz w:val="22"/>
          <w:szCs w:val="22"/>
        </w:rPr>
        <w:t>,</w:t>
      </w:r>
    </w:p>
    <w:p w14:paraId="47D3A3C1" w14:textId="77777777" w:rsidR="00644103" w:rsidRPr="001B2D71" w:rsidRDefault="00644103" w:rsidP="00644103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if he go about to expound this dream. Methought I</w:t>
      </w:r>
    </w:p>
    <w:p w14:paraId="1D3DF7EF" w14:textId="77777777" w:rsidR="00644103" w:rsidRPr="001B2D71" w:rsidRDefault="00644103" w:rsidP="00644103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was, there is no man can tell what. Methought I was,</w:t>
      </w:r>
    </w:p>
    <w:p w14:paraId="6D5D56FA" w14:textId="77777777" w:rsidR="00644103" w:rsidRPr="001B2D71" w:rsidRDefault="00644103" w:rsidP="00644103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 xml:space="preserve">and methought I had. But man is but a </w:t>
      </w:r>
      <w:proofErr w:type="spellStart"/>
      <w:r w:rsidRPr="001B2D71">
        <w:rPr>
          <w:rFonts w:ascii="Century Gothic" w:hAnsi="Century Gothic"/>
          <w:color w:val="000000"/>
          <w:sz w:val="22"/>
          <w:szCs w:val="22"/>
        </w:rPr>
        <w:t>patch'd</w:t>
      </w:r>
      <w:proofErr w:type="spellEnd"/>
      <w:r w:rsidRPr="001B2D71">
        <w:rPr>
          <w:rFonts w:ascii="Century Gothic" w:hAnsi="Century Gothic"/>
          <w:color w:val="000000"/>
          <w:sz w:val="22"/>
          <w:szCs w:val="22"/>
        </w:rPr>
        <w:t xml:space="preserve"> fool,</w:t>
      </w:r>
    </w:p>
    <w:p w14:paraId="30DE95C7" w14:textId="77777777" w:rsidR="00644103" w:rsidRPr="001B2D71" w:rsidRDefault="00644103" w:rsidP="00644103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Style w:val="milestonewrap"/>
          <w:rFonts w:ascii="Century Gothic" w:hAnsi="Century Gothic"/>
          <w:color w:val="000000"/>
          <w:sz w:val="22"/>
          <w:szCs w:val="22"/>
        </w:rPr>
        <w:lastRenderedPageBreak/>
        <w:t>if he will o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ff</w:t>
      </w:r>
      <w:r w:rsidRPr="001B2D71">
        <w:rPr>
          <w:rStyle w:val="milestonewrap"/>
          <w:rFonts w:ascii="Century Gothic" w:hAnsi="Century Gothic"/>
          <w:color w:val="000000"/>
          <w:sz w:val="22"/>
          <w:szCs w:val="22"/>
        </w:rPr>
        <w:t>er to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milestonewrap"/>
          <w:rFonts w:ascii="Century Gothic" w:hAnsi="Century Gothic"/>
          <w:color w:val="000000"/>
          <w:sz w:val="22"/>
          <w:szCs w:val="22"/>
        </w:rPr>
        <w:t>ay, what me-thought I had. The eye of</w:t>
      </w:r>
    </w:p>
    <w:p w14:paraId="6624CEEE" w14:textId="77777777" w:rsidR="00644103" w:rsidRPr="001B2D71" w:rsidRDefault="00644103" w:rsidP="00644103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Style w:val="milestonewrap"/>
          <w:rFonts w:ascii="Century Gothic" w:hAnsi="Century Gothic"/>
          <w:color w:val="000000"/>
          <w:sz w:val="22"/>
          <w:szCs w:val="22"/>
        </w:rPr>
        <w:t>man hath not heard, the ear of man hath not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milestonewrap"/>
          <w:rFonts w:ascii="Century Gothic" w:hAnsi="Century Gothic"/>
          <w:color w:val="000000"/>
          <w:sz w:val="22"/>
          <w:szCs w:val="22"/>
        </w:rPr>
        <w:t>een, man’s</w:t>
      </w:r>
    </w:p>
    <w:p w14:paraId="2D235FEC" w14:textId="77777777" w:rsidR="00644103" w:rsidRPr="001B2D71" w:rsidRDefault="00644103" w:rsidP="00644103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hand is not able to ta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1B2D71">
        <w:rPr>
          <w:rFonts w:ascii="Century Gothic" w:hAnsi="Century Gothic"/>
          <w:color w:val="000000"/>
          <w:sz w:val="22"/>
          <w:szCs w:val="22"/>
        </w:rPr>
        <w:t>e, his tongue to conceive, nor his</w:t>
      </w:r>
    </w:p>
    <w:p w14:paraId="4123A3F2" w14:textId="77777777" w:rsidR="00644103" w:rsidRPr="001B2D71" w:rsidRDefault="00644103" w:rsidP="00644103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Style w:val="milestonewrap"/>
          <w:rFonts w:ascii="Century Gothic" w:hAnsi="Century Gothic"/>
          <w:color w:val="000000"/>
          <w:sz w:val="22"/>
          <w:szCs w:val="22"/>
        </w:rPr>
        <w:t>heart to report, what my dream was. I will get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Peter</w:t>
      </w:r>
    </w:p>
    <w:p w14:paraId="0F555222" w14:textId="77777777" w:rsidR="00644103" w:rsidRPr="001B2D71" w:rsidRDefault="00644103" w:rsidP="00644103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Quince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to write a ballet of this dream, it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1B2D71">
        <w:rPr>
          <w:rFonts w:ascii="Century Gothic" w:hAnsi="Century Gothic"/>
          <w:color w:val="000000"/>
          <w:sz w:val="22"/>
          <w:szCs w:val="22"/>
        </w:rPr>
        <w:t>all be called</w:t>
      </w:r>
    </w:p>
    <w:p w14:paraId="573CA64F" w14:textId="77777777" w:rsidR="00644103" w:rsidRPr="001B2D71" w:rsidRDefault="00644103" w:rsidP="00644103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Bottom’s Dream</w:t>
      </w:r>
      <w:r w:rsidRPr="001B2D71">
        <w:rPr>
          <w:rStyle w:val="milestonewrap"/>
          <w:rFonts w:ascii="Century Gothic" w:hAnsi="Century Gothic"/>
          <w:color w:val="000000"/>
          <w:sz w:val="22"/>
          <w:szCs w:val="22"/>
        </w:rPr>
        <w:t>, becau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milestonewrap"/>
          <w:rFonts w:ascii="Century Gothic" w:hAnsi="Century Gothic"/>
          <w:color w:val="000000"/>
          <w:sz w:val="22"/>
          <w:szCs w:val="22"/>
        </w:rPr>
        <w:t>e it hath no bottom; and I will</w:t>
      </w:r>
    </w:p>
    <w:p w14:paraId="4CC51B3C" w14:textId="77777777" w:rsidR="00644103" w:rsidRDefault="00644103" w:rsidP="00644103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Style w:val="milestonewrap"/>
          <w:rFonts w:ascii="Century Gothic" w:hAnsi="Century Gothic"/>
          <w:color w:val="000000"/>
          <w:sz w:val="22"/>
          <w:szCs w:val="22"/>
        </w:rPr>
      </w:pP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milestonewrap"/>
          <w:rFonts w:ascii="Century Gothic" w:hAnsi="Century Gothic"/>
          <w:color w:val="000000"/>
          <w:sz w:val="22"/>
          <w:szCs w:val="22"/>
        </w:rPr>
        <w:t>ing it in the latter end of a play, before the Duke.</w:t>
      </w:r>
      <w:r>
        <w:rPr>
          <w:rStyle w:val="milestonewrap"/>
          <w:rFonts w:ascii="Century Gothic" w:hAnsi="Century Gothic"/>
          <w:color w:val="000000"/>
          <w:sz w:val="22"/>
          <w:szCs w:val="22"/>
        </w:rPr>
        <w:t xml:space="preserve">  </w:t>
      </w:r>
      <w:r>
        <w:rPr>
          <w:rStyle w:val="milestonewrap"/>
          <w:rFonts w:ascii="Century Gothic" w:hAnsi="Century Gothic"/>
          <w:i/>
          <w:iCs/>
          <w:color w:val="000000"/>
          <w:sz w:val="22"/>
          <w:szCs w:val="22"/>
        </w:rPr>
        <w:t>[Exit.]</w:t>
      </w:r>
    </w:p>
    <w:p w14:paraId="54CCFCA9" w14:textId="51895D92" w:rsidR="00644103" w:rsidRDefault="00644103" w:rsidP="00644103">
      <w:pPr>
        <w:pStyle w:val="ListParagraph"/>
        <w:tabs>
          <w:tab w:val="left" w:pos="5040"/>
        </w:tabs>
        <w:ind w:left="360"/>
        <w:rPr>
          <w:rStyle w:val="speaker"/>
          <w:rFonts w:ascii="Century Gothic" w:hAnsi="Century Gothic"/>
          <w:color w:val="000000"/>
          <w:sz w:val="22"/>
          <w:szCs w:val="22"/>
        </w:rPr>
      </w:pPr>
    </w:p>
    <w:p w14:paraId="70585B7E" w14:textId="06317EC7" w:rsidR="00644103" w:rsidRPr="001B2D71" w:rsidRDefault="00644103" w:rsidP="00644103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>
        <w:rPr>
          <w:rFonts w:ascii="Century Gothic" w:hAnsi="Century Gothic"/>
          <w:i/>
          <w:iCs/>
          <w:color w:val="000000"/>
          <w:sz w:val="22"/>
          <w:szCs w:val="22"/>
        </w:rPr>
        <w:t>[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 xml:space="preserve">Hunting horns sound offstage.  </w:t>
      </w:r>
    </w:p>
    <w:p w14:paraId="08BAED62" w14:textId="77777777" w:rsidR="00644103" w:rsidRDefault="00644103" w:rsidP="00644103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Enter Theseus, Hippolyta, Egeus.]</w:t>
      </w:r>
    </w:p>
    <w:p w14:paraId="4B5ED7F6" w14:textId="33D95848" w:rsidR="003B51F8" w:rsidRPr="00644103" w:rsidRDefault="00BF003D" w:rsidP="00644103">
      <w:pPr>
        <w:tabs>
          <w:tab w:val="left" w:pos="5040"/>
        </w:tabs>
        <w:rPr>
          <w:rFonts w:ascii="Century Gothic" w:hAnsi="Century Gothic"/>
          <w:i/>
          <w:iCs/>
          <w:color w:val="000000"/>
          <w:sz w:val="22"/>
          <w:szCs w:val="22"/>
        </w:rPr>
      </w:pPr>
      <w:r w:rsidRPr="00644103">
        <w:rPr>
          <w:rFonts w:ascii="Century Gothic" w:hAnsi="Century Gothic"/>
          <w:color w:val="000000"/>
          <w:sz w:val="22"/>
          <w:szCs w:val="22"/>
        </w:rPr>
        <w:tab/>
      </w:r>
      <w:r w:rsidRPr="00644103">
        <w:rPr>
          <w:rFonts w:ascii="Century Gothic" w:hAnsi="Century Gothic"/>
          <w:i/>
          <w:iCs/>
          <w:color w:val="000000"/>
          <w:sz w:val="22"/>
          <w:szCs w:val="22"/>
        </w:rPr>
        <w:t>[He sees the Lovers.]</w:t>
      </w:r>
    </w:p>
    <w:p w14:paraId="10AA7E87" w14:textId="77777777" w:rsidR="00BF003D" w:rsidRPr="00BF003D" w:rsidRDefault="00BF003D" w:rsidP="001B2D71">
      <w:pPr>
        <w:tabs>
          <w:tab w:val="left" w:pos="5040"/>
        </w:tabs>
        <w:rPr>
          <w:rFonts w:ascii="Century Gothic" w:hAnsi="Century Gothic"/>
          <w:i/>
          <w:iCs/>
          <w:color w:val="000000"/>
          <w:sz w:val="22"/>
          <w:szCs w:val="22"/>
        </w:rPr>
      </w:pPr>
    </w:p>
    <w:p w14:paraId="166B700D" w14:textId="453C3D50" w:rsidR="003B51F8" w:rsidRDefault="00644103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44103">
        <w:rPr>
          <w:rFonts w:ascii="Century Gothic" w:hAnsi="Century Gothic"/>
          <w:i/>
          <w:iCs/>
          <w:color w:val="000000"/>
          <w:sz w:val="22"/>
          <w:szCs w:val="22"/>
        </w:rPr>
        <w:t>The.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3B51F8" w:rsidRPr="001B2D71">
        <w:rPr>
          <w:rFonts w:ascii="Century Gothic" w:hAnsi="Century Gothic"/>
          <w:color w:val="000000"/>
          <w:sz w:val="22"/>
          <w:szCs w:val="22"/>
        </w:rPr>
        <w:t>But</w:t>
      </w:r>
      <w:r w:rsidR="003B51F8"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3B51F8"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3B51F8" w:rsidRPr="001B2D71">
        <w:rPr>
          <w:rFonts w:ascii="Century Gothic" w:hAnsi="Century Gothic"/>
          <w:color w:val="000000"/>
          <w:sz w:val="22"/>
          <w:szCs w:val="22"/>
        </w:rPr>
        <w:t>oft, what n</w:t>
      </w:r>
      <w:r w:rsidR="00BF003D" w:rsidRPr="001B2D71">
        <w:rPr>
          <w:rFonts w:ascii="Century Gothic" w:hAnsi="Century Gothic"/>
          <w:color w:val="000000"/>
          <w:sz w:val="22"/>
          <w:szCs w:val="22"/>
        </w:rPr>
        <w:t>y</w:t>
      </w:r>
      <w:r w:rsidR="003B51F8" w:rsidRPr="001B2D71">
        <w:rPr>
          <w:rFonts w:ascii="Century Gothic" w:hAnsi="Century Gothic"/>
          <w:color w:val="000000"/>
          <w:sz w:val="22"/>
          <w:szCs w:val="22"/>
        </w:rPr>
        <w:t>mphs are the</w:t>
      </w:r>
      <w:r w:rsidR="003B51F8"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3B51F8" w:rsidRPr="001B2D71">
        <w:rPr>
          <w:rFonts w:ascii="Century Gothic" w:hAnsi="Century Gothic"/>
          <w:color w:val="000000"/>
          <w:sz w:val="22"/>
          <w:szCs w:val="22"/>
        </w:rPr>
        <w:t>e?</w:t>
      </w:r>
    </w:p>
    <w:p w14:paraId="50060CE4" w14:textId="77777777" w:rsidR="001B2D71" w:rsidRPr="001B2D71" w:rsidRDefault="001B2D71" w:rsidP="001B2D71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32B6524E" w14:textId="03DD9512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Egeus.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My Lord, this is my daughter he</w:t>
      </w:r>
      <w:r w:rsidR="001B2D71">
        <w:rPr>
          <w:rFonts w:ascii="Century Gothic" w:hAnsi="Century Gothic"/>
          <w:color w:val="000000"/>
          <w:sz w:val="22"/>
          <w:szCs w:val="22"/>
        </w:rPr>
        <w:t>re</w:t>
      </w:r>
      <w:r w:rsidRPr="001B2D71">
        <w:rPr>
          <w:rFonts w:ascii="Century Gothic" w:hAnsi="Century Gothic"/>
          <w:color w:val="000000"/>
          <w:sz w:val="22"/>
          <w:szCs w:val="22"/>
        </w:rPr>
        <w:t xml:space="preserve"> a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l</w:t>
      </w:r>
      <w:r w:rsidRPr="001B2D71">
        <w:rPr>
          <w:rFonts w:ascii="Century Gothic" w:hAnsi="Century Gothic"/>
          <w:color w:val="000000"/>
          <w:sz w:val="22"/>
          <w:szCs w:val="22"/>
        </w:rPr>
        <w:t>eep,</w:t>
      </w:r>
    </w:p>
    <w:p w14:paraId="17803AED" w14:textId="5D51747B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And this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Ly</w:t>
      </w:r>
      <w:r w:rsidRPr="001B2D71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ander</w:t>
      </w:r>
      <w:r w:rsidRPr="001B2D71">
        <w:rPr>
          <w:rFonts w:ascii="Century Gothic" w:hAnsi="Century Gothic"/>
          <w:color w:val="000000"/>
          <w:sz w:val="22"/>
          <w:szCs w:val="22"/>
        </w:rPr>
        <w:t>, this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Demetrius</w:t>
      </w:r>
      <w:r w:rsidRPr="001B2D71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is,</w:t>
      </w:r>
    </w:p>
    <w:p w14:paraId="2D615F9B" w14:textId="66AC8D9B" w:rsidR="003B51F8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This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Helena</w:t>
      </w:r>
      <w:r w:rsidRPr="001B2D71">
        <w:rPr>
          <w:rFonts w:ascii="Century Gothic" w:hAnsi="Century Gothic"/>
          <w:color w:val="000000"/>
          <w:sz w:val="22"/>
          <w:szCs w:val="22"/>
        </w:rPr>
        <w:t>, old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proofErr w:type="spellStart"/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Nedar</w:t>
      </w:r>
      <w:r w:rsidR="00BF003D" w:rsidRPr="001B2D71">
        <w:rPr>
          <w:rFonts w:ascii="Century Gothic" w:hAnsi="Century Gothic"/>
          <w:i/>
          <w:iCs/>
          <w:color w:val="000000"/>
          <w:sz w:val="22"/>
          <w:szCs w:val="22"/>
        </w:rPr>
        <w:t>’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s</w:t>
      </w:r>
      <w:proofErr w:type="spellEnd"/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 xml:space="preserve"> Helena</w:t>
      </w:r>
      <w:r w:rsidR="00BF003D" w:rsidRPr="001B2D71">
        <w:rPr>
          <w:rFonts w:ascii="Century Gothic" w:hAnsi="Century Gothic"/>
          <w:color w:val="000000"/>
          <w:sz w:val="22"/>
          <w:szCs w:val="22"/>
        </w:rPr>
        <w:t>.</w:t>
      </w:r>
    </w:p>
    <w:p w14:paraId="04C16AC0" w14:textId="77777777" w:rsidR="001B2D71" w:rsidRPr="001B2D71" w:rsidRDefault="001B2D71" w:rsidP="001B2D71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4CCFDC96" w14:textId="1E3A1623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The.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But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peak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Egeus</w:t>
      </w:r>
      <w:r w:rsidRPr="001B2D71">
        <w:rPr>
          <w:rFonts w:ascii="Century Gothic" w:hAnsi="Century Gothic"/>
          <w:color w:val="000000"/>
          <w:sz w:val="22"/>
          <w:szCs w:val="22"/>
        </w:rPr>
        <w:t>, is not this the day</w:t>
      </w:r>
    </w:p>
    <w:p w14:paraId="5D4E5503" w14:textId="0B28E965" w:rsidR="003B51F8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That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Hermia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1B2D71">
        <w:rPr>
          <w:rFonts w:ascii="Century Gothic" w:hAnsi="Century Gothic"/>
          <w:color w:val="000000"/>
          <w:sz w:val="22"/>
          <w:szCs w:val="22"/>
        </w:rPr>
        <w:t>ould gi</w:t>
      </w:r>
      <w:r w:rsidR="00BF003D" w:rsidRPr="001B2D71">
        <w:rPr>
          <w:rFonts w:ascii="Century Gothic" w:hAnsi="Century Gothic"/>
          <w:color w:val="000000"/>
          <w:sz w:val="22"/>
          <w:szCs w:val="22"/>
        </w:rPr>
        <w:t>v</w:t>
      </w:r>
      <w:r w:rsidRPr="001B2D71">
        <w:rPr>
          <w:rFonts w:ascii="Century Gothic" w:hAnsi="Century Gothic"/>
          <w:color w:val="000000"/>
          <w:sz w:val="22"/>
          <w:szCs w:val="22"/>
        </w:rPr>
        <w:t>e an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wer of her choice?</w:t>
      </w:r>
    </w:p>
    <w:p w14:paraId="3B8E9086" w14:textId="77777777" w:rsidR="001B2D71" w:rsidRPr="001B2D71" w:rsidRDefault="001B2D71" w:rsidP="001B2D71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21202ADC" w14:textId="77777777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Egeus.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It is, my Lord.</w:t>
      </w:r>
    </w:p>
    <w:p w14:paraId="131211E0" w14:textId="0B4FBF65" w:rsidR="003B51F8" w:rsidRPr="001B2D71" w:rsidRDefault="00BF003D" w:rsidP="001B2D71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[</w:t>
      </w:r>
      <w:r w:rsidR="003B51F8" w:rsidRPr="001B2D71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Shou</w:t>
      </w:r>
      <w:r w:rsidRPr="001B2D71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ting</w:t>
      </w:r>
      <w:r w:rsidR="003B51F8" w:rsidRPr="001B2D71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, they all</w:t>
      </w:r>
      <w:r w:rsidR="003B51F8" w:rsidRPr="001B2D71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  <w:r w:rsidR="003B51F8" w:rsidRPr="001B2D71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="003B51F8" w:rsidRPr="001B2D71">
        <w:rPr>
          <w:rStyle w:val="ligature"/>
          <w:rFonts w:ascii="Century Gothic" w:hAnsi="Century Gothic"/>
          <w:i/>
          <w:iCs/>
          <w:color w:val="000000"/>
          <w:sz w:val="22"/>
          <w:szCs w:val="22"/>
        </w:rPr>
        <w:t>t</w:t>
      </w:r>
      <w:r w:rsidR="003B51F8" w:rsidRPr="001B2D71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 xml:space="preserve">art </w:t>
      </w:r>
      <w:r w:rsidR="001B2D71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 xml:space="preserve">waking </w:t>
      </w:r>
      <w:r w:rsidRPr="001B2D71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u</w:t>
      </w:r>
      <w:r w:rsidR="003B51F8" w:rsidRPr="001B2D71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p</w:t>
      </w:r>
      <w:r w:rsidRPr="001B2D71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.]</w:t>
      </w:r>
    </w:p>
    <w:p w14:paraId="37448B2D" w14:textId="77777777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Thes</w:t>
      </w:r>
      <w:proofErr w:type="spellEnd"/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Good morrow friends: Saint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Valentine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is pa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1B2D71">
        <w:rPr>
          <w:rFonts w:ascii="Century Gothic" w:hAnsi="Century Gothic"/>
          <w:color w:val="000000"/>
          <w:sz w:val="22"/>
          <w:szCs w:val="22"/>
        </w:rPr>
        <w:t>,</w:t>
      </w:r>
    </w:p>
    <w:p w14:paraId="5B9C1E27" w14:textId="0D6E38F2" w:rsidR="003B51F8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Begin the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e wood</w:t>
      </w:r>
      <w:r w:rsidR="00BF003D" w:rsidRPr="001B2D71">
        <w:rPr>
          <w:rFonts w:ascii="Century Gothic" w:hAnsi="Century Gothic"/>
          <w:color w:val="000000"/>
          <w:sz w:val="22"/>
          <w:szCs w:val="22"/>
        </w:rPr>
        <w:t>-</w:t>
      </w:r>
      <w:r w:rsidRPr="001B2D71">
        <w:rPr>
          <w:rFonts w:ascii="Century Gothic" w:hAnsi="Century Gothic"/>
          <w:color w:val="000000"/>
          <w:sz w:val="22"/>
          <w:szCs w:val="22"/>
        </w:rPr>
        <w:t>birds but to couple now?</w:t>
      </w:r>
    </w:p>
    <w:p w14:paraId="588B58AE" w14:textId="77777777" w:rsidR="001B2D71" w:rsidRPr="001B2D71" w:rsidRDefault="001B2D71" w:rsidP="001B2D71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0F3DB216" w14:textId="560EEECE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Lys.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Pardon my Lord.</w:t>
      </w:r>
    </w:p>
    <w:p w14:paraId="15EC47C7" w14:textId="0D5F400E" w:rsidR="00BF003D" w:rsidRPr="001B2D71" w:rsidRDefault="00BF003D" w:rsidP="001B2D71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[The Lovers kneel to Theseus.]</w:t>
      </w:r>
    </w:p>
    <w:p w14:paraId="4CE5A964" w14:textId="0D1629E9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Thes</w:t>
      </w:r>
      <w:proofErr w:type="spellEnd"/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BF003D"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 xml:space="preserve">                            </w:t>
      </w:r>
      <w:r w:rsidRPr="001B2D71">
        <w:rPr>
          <w:rFonts w:ascii="Century Gothic" w:hAnsi="Century Gothic"/>
          <w:color w:val="000000"/>
          <w:sz w:val="22"/>
          <w:szCs w:val="22"/>
        </w:rPr>
        <w:t>I pray you all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1B2D71">
        <w:rPr>
          <w:rFonts w:ascii="Century Gothic" w:hAnsi="Century Gothic"/>
          <w:color w:val="000000"/>
          <w:sz w:val="22"/>
          <w:szCs w:val="22"/>
        </w:rPr>
        <w:t xml:space="preserve">and </w:t>
      </w:r>
      <w:r w:rsidR="00BF003D" w:rsidRPr="001B2D71">
        <w:rPr>
          <w:rFonts w:ascii="Century Gothic" w:hAnsi="Century Gothic"/>
          <w:color w:val="000000"/>
          <w:sz w:val="22"/>
          <w:szCs w:val="22"/>
        </w:rPr>
        <w:t>u</w:t>
      </w:r>
      <w:r w:rsidRPr="001B2D71">
        <w:rPr>
          <w:rFonts w:ascii="Century Gothic" w:hAnsi="Century Gothic"/>
          <w:color w:val="000000"/>
          <w:sz w:val="22"/>
          <w:szCs w:val="22"/>
        </w:rPr>
        <w:t>p.</w:t>
      </w:r>
    </w:p>
    <w:p w14:paraId="21A05266" w14:textId="0D91D8C3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I know you two are Ri</w:t>
      </w:r>
      <w:r w:rsidR="00BF003D" w:rsidRPr="001B2D71">
        <w:rPr>
          <w:rFonts w:ascii="Century Gothic" w:hAnsi="Century Gothic"/>
          <w:color w:val="000000"/>
          <w:sz w:val="22"/>
          <w:szCs w:val="22"/>
        </w:rPr>
        <w:t>v</w:t>
      </w:r>
      <w:r w:rsidRPr="001B2D71">
        <w:rPr>
          <w:rFonts w:ascii="Century Gothic" w:hAnsi="Century Gothic"/>
          <w:color w:val="000000"/>
          <w:sz w:val="22"/>
          <w:szCs w:val="22"/>
        </w:rPr>
        <w:t>al enemies.</w:t>
      </w:r>
    </w:p>
    <w:p w14:paraId="1E85CA34" w14:textId="123C6C5F" w:rsidR="003B51F8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How comes this gentle concord in the world</w:t>
      </w:r>
      <w:r w:rsidR="00BF003D" w:rsidRPr="001B2D71">
        <w:rPr>
          <w:rFonts w:ascii="Century Gothic" w:hAnsi="Century Gothic"/>
          <w:color w:val="000000"/>
          <w:sz w:val="22"/>
          <w:szCs w:val="22"/>
        </w:rPr>
        <w:t>?</w:t>
      </w:r>
    </w:p>
    <w:p w14:paraId="33162698" w14:textId="77777777" w:rsidR="001B2D71" w:rsidRPr="001B2D71" w:rsidRDefault="001B2D71" w:rsidP="001B2D71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1597B632" w14:textId="77777777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Lys.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My Lord, I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1B2D71">
        <w:rPr>
          <w:rFonts w:ascii="Century Gothic" w:hAnsi="Century Gothic"/>
          <w:color w:val="000000"/>
          <w:sz w:val="22"/>
          <w:szCs w:val="22"/>
        </w:rPr>
        <w:t>all reply amazedly,</w:t>
      </w:r>
    </w:p>
    <w:p w14:paraId="783554E2" w14:textId="6C4E72DE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Half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l</w:t>
      </w:r>
      <w:r w:rsidRPr="001B2D71">
        <w:rPr>
          <w:rFonts w:ascii="Century Gothic" w:hAnsi="Century Gothic"/>
          <w:color w:val="000000"/>
          <w:sz w:val="22"/>
          <w:szCs w:val="22"/>
        </w:rPr>
        <w:t>eep, half waking. But as yet, I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wear,</w:t>
      </w:r>
    </w:p>
    <w:p w14:paraId="31064F33" w14:textId="1899A603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I cannot truly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ay how I came here.</w:t>
      </w:r>
    </w:p>
    <w:p w14:paraId="5A191CFC" w14:textId="7EC9D8CF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But as I think (for truly would I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peak)</w:t>
      </w:r>
    </w:p>
    <w:p w14:paraId="1079D800" w14:textId="59B7CD1A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And now I do bethink me,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o it is;</w:t>
      </w:r>
    </w:p>
    <w:p w14:paraId="2D60336B" w14:textId="77777777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I came with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Hermia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hither. Our intent</w:t>
      </w:r>
    </w:p>
    <w:p w14:paraId="5EA16B48" w14:textId="77777777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Was to be gone from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Athens</w:t>
      </w:r>
      <w:r w:rsidRPr="001B2D71">
        <w:rPr>
          <w:rFonts w:ascii="Century Gothic" w:hAnsi="Century Gothic"/>
          <w:color w:val="000000"/>
          <w:sz w:val="22"/>
          <w:szCs w:val="22"/>
        </w:rPr>
        <w:t>, where we might be</w:t>
      </w:r>
    </w:p>
    <w:p w14:paraId="719D9A12" w14:textId="73D363E4" w:rsidR="003B51F8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Without the peril of the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Athenian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Law.</w:t>
      </w:r>
    </w:p>
    <w:p w14:paraId="0FAC1765" w14:textId="77777777" w:rsidR="001B2D71" w:rsidRPr="001B2D71" w:rsidRDefault="001B2D71" w:rsidP="001B2D71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462C9A7A" w14:textId="58E243AC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Ege</w:t>
      </w:r>
      <w:proofErr w:type="spellEnd"/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Enough, enough, my Lord: you ha</w:t>
      </w:r>
      <w:r w:rsidR="00BF003D" w:rsidRPr="001B2D71">
        <w:rPr>
          <w:rFonts w:ascii="Century Gothic" w:hAnsi="Century Gothic"/>
          <w:color w:val="000000"/>
          <w:sz w:val="22"/>
          <w:szCs w:val="22"/>
        </w:rPr>
        <w:t>v</w:t>
      </w:r>
      <w:r w:rsidRPr="001B2D71">
        <w:rPr>
          <w:rFonts w:ascii="Century Gothic" w:hAnsi="Century Gothic"/>
          <w:color w:val="000000"/>
          <w:sz w:val="22"/>
          <w:szCs w:val="22"/>
        </w:rPr>
        <w:t>e enough;</w:t>
      </w:r>
    </w:p>
    <w:p w14:paraId="382F1090" w14:textId="6E73B16C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 xml:space="preserve">I beg the Law, the Law, </w:t>
      </w:r>
      <w:r w:rsidR="00BF003D" w:rsidRPr="001B2D71">
        <w:rPr>
          <w:rFonts w:ascii="Century Gothic" w:hAnsi="Century Gothic"/>
          <w:color w:val="000000"/>
          <w:sz w:val="22"/>
          <w:szCs w:val="22"/>
        </w:rPr>
        <w:t>u</w:t>
      </w:r>
      <w:r w:rsidRPr="001B2D71">
        <w:rPr>
          <w:rFonts w:ascii="Century Gothic" w:hAnsi="Century Gothic"/>
          <w:color w:val="000000"/>
          <w:sz w:val="22"/>
          <w:szCs w:val="22"/>
        </w:rPr>
        <w:t>pon his head:</w:t>
      </w:r>
    </w:p>
    <w:p w14:paraId="009B40C7" w14:textId="0914E50E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They would have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1B2D71">
        <w:rPr>
          <w:rFonts w:ascii="Century Gothic" w:hAnsi="Century Gothic"/>
          <w:color w:val="000000"/>
          <w:sz w:val="22"/>
          <w:szCs w:val="22"/>
        </w:rPr>
        <w:t>ol</w:t>
      </w:r>
      <w:r w:rsidR="00BF003D" w:rsidRPr="001B2D71">
        <w:rPr>
          <w:rFonts w:ascii="Century Gothic" w:hAnsi="Century Gothic"/>
          <w:color w:val="000000"/>
          <w:sz w:val="22"/>
          <w:szCs w:val="22"/>
        </w:rPr>
        <w:t>en</w:t>
      </w:r>
      <w:r w:rsidRPr="001B2D71">
        <w:rPr>
          <w:rFonts w:ascii="Century Gothic" w:hAnsi="Century Gothic"/>
          <w:color w:val="000000"/>
          <w:sz w:val="22"/>
          <w:szCs w:val="22"/>
        </w:rPr>
        <w:t xml:space="preserve"> away, they would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Demetrius</w:t>
      </w:r>
      <w:r w:rsidRPr="001B2D71">
        <w:rPr>
          <w:rFonts w:ascii="Century Gothic" w:hAnsi="Century Gothic"/>
          <w:color w:val="000000"/>
          <w:sz w:val="22"/>
          <w:szCs w:val="22"/>
        </w:rPr>
        <w:t>,</w:t>
      </w:r>
    </w:p>
    <w:p w14:paraId="5F10CB50" w14:textId="580A3104" w:rsidR="003B51F8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Thereby to ha</w:t>
      </w:r>
      <w:r w:rsidR="00BF003D" w:rsidRPr="001B2D71">
        <w:rPr>
          <w:rFonts w:ascii="Century Gothic" w:hAnsi="Century Gothic"/>
          <w:color w:val="000000"/>
          <w:sz w:val="22"/>
          <w:szCs w:val="22"/>
        </w:rPr>
        <w:t>v</w:t>
      </w:r>
      <w:r w:rsidRPr="001B2D71">
        <w:rPr>
          <w:rFonts w:ascii="Century Gothic" w:hAnsi="Century Gothic"/>
          <w:color w:val="000000"/>
          <w:sz w:val="22"/>
          <w:szCs w:val="22"/>
        </w:rPr>
        <w:t>e defeated you and me</w:t>
      </w:r>
      <w:r w:rsidR="00BF003D" w:rsidRPr="001B2D71">
        <w:rPr>
          <w:rFonts w:ascii="Century Gothic" w:hAnsi="Century Gothic"/>
          <w:color w:val="000000"/>
          <w:sz w:val="22"/>
          <w:szCs w:val="22"/>
        </w:rPr>
        <w:t>.</w:t>
      </w:r>
    </w:p>
    <w:p w14:paraId="1A07508E" w14:textId="77777777" w:rsidR="001B2D71" w:rsidRPr="001B2D71" w:rsidRDefault="001B2D71" w:rsidP="001B2D71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7F28FBAA" w14:textId="64DB859E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Dem.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My Lord, fair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Helen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told me of their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1B2D71">
        <w:rPr>
          <w:rFonts w:ascii="Century Gothic" w:hAnsi="Century Gothic"/>
          <w:color w:val="000000"/>
          <w:sz w:val="22"/>
          <w:szCs w:val="22"/>
        </w:rPr>
        <w:t>ealth,</w:t>
      </w:r>
    </w:p>
    <w:p w14:paraId="624B921B" w14:textId="77777777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Of this their purpo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e hither, to this wood,</w:t>
      </w:r>
    </w:p>
    <w:p w14:paraId="0830FEA3" w14:textId="243B0689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lastRenderedPageBreak/>
        <w:t>And I in fur</w:t>
      </w:r>
      <w:r w:rsidR="00BF003D" w:rsidRPr="001B2D71">
        <w:rPr>
          <w:rFonts w:ascii="Century Gothic" w:hAnsi="Century Gothic"/>
          <w:color w:val="000000"/>
          <w:sz w:val="22"/>
          <w:szCs w:val="22"/>
        </w:rPr>
        <w:t>y</w:t>
      </w:r>
      <w:r w:rsidRPr="001B2D71">
        <w:rPr>
          <w:rFonts w:ascii="Century Gothic" w:hAnsi="Century Gothic"/>
          <w:color w:val="000000"/>
          <w:sz w:val="22"/>
          <w:szCs w:val="22"/>
        </w:rPr>
        <w:t xml:space="preserve"> hither followed them;</w:t>
      </w:r>
    </w:p>
    <w:p w14:paraId="5AA56B1C" w14:textId="07766A5F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Fair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Helena</w:t>
      </w:r>
      <w:r w:rsidRPr="001B2D71">
        <w:rPr>
          <w:rFonts w:ascii="Century Gothic" w:hAnsi="Century Gothic"/>
          <w:color w:val="000000"/>
          <w:sz w:val="22"/>
          <w:szCs w:val="22"/>
        </w:rPr>
        <w:t>, in fancy followed me.</w:t>
      </w:r>
    </w:p>
    <w:p w14:paraId="170AFE58" w14:textId="77777777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But my good Lord, I wot not by what power,</w:t>
      </w:r>
    </w:p>
    <w:p w14:paraId="1BCC4266" w14:textId="33D8C1CA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(But by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ome power it is) my lo</w:t>
      </w:r>
      <w:r w:rsidR="00BF003D" w:rsidRPr="001B2D71">
        <w:rPr>
          <w:rFonts w:ascii="Century Gothic" w:hAnsi="Century Gothic"/>
          <w:color w:val="000000"/>
          <w:sz w:val="22"/>
          <w:szCs w:val="22"/>
        </w:rPr>
        <w:t>v</w:t>
      </w:r>
      <w:r w:rsidRPr="001B2D71">
        <w:rPr>
          <w:rFonts w:ascii="Century Gothic" w:hAnsi="Century Gothic"/>
          <w:color w:val="000000"/>
          <w:sz w:val="22"/>
          <w:szCs w:val="22"/>
        </w:rPr>
        <w:t>e</w:t>
      </w:r>
    </w:p>
    <w:p w14:paraId="061C0106" w14:textId="517B8BA1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To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Hermia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melted as the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now</w:t>
      </w:r>
      <w:r w:rsidR="00E23FA8" w:rsidRPr="001B2D71">
        <w:rPr>
          <w:rFonts w:ascii="Century Gothic" w:hAnsi="Century Gothic"/>
          <w:color w:val="000000"/>
          <w:sz w:val="22"/>
          <w:szCs w:val="22"/>
        </w:rPr>
        <w:t>.</w:t>
      </w:r>
    </w:p>
    <w:p w14:paraId="5251F342" w14:textId="0A60D500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The ob</w:t>
      </w:r>
      <w:r w:rsidR="00E23FA8" w:rsidRPr="001B2D71">
        <w:rPr>
          <w:rFonts w:ascii="Century Gothic" w:hAnsi="Century Gothic"/>
          <w:color w:val="000000"/>
          <w:sz w:val="22"/>
          <w:szCs w:val="22"/>
        </w:rPr>
        <w:t>j</w:t>
      </w:r>
      <w:r w:rsidRPr="001B2D71">
        <w:rPr>
          <w:rFonts w:ascii="Century Gothic" w:hAnsi="Century Gothic"/>
          <w:color w:val="000000"/>
          <w:sz w:val="22"/>
          <w:szCs w:val="22"/>
        </w:rPr>
        <w:t>e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ct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and the plea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ure of mine eye,</w:t>
      </w:r>
    </w:p>
    <w:p w14:paraId="2CEE11B4" w14:textId="3FD8245C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Is only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Helena</w:t>
      </w:r>
      <w:r w:rsidRPr="001B2D71">
        <w:rPr>
          <w:rFonts w:ascii="Century Gothic" w:hAnsi="Century Gothic"/>
          <w:color w:val="000000"/>
          <w:sz w:val="22"/>
          <w:szCs w:val="22"/>
        </w:rPr>
        <w:t>. To her, my Lord,</w:t>
      </w:r>
    </w:p>
    <w:p w14:paraId="442A015B" w14:textId="77777777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 xml:space="preserve">Was I </w:t>
      </w:r>
      <w:proofErr w:type="spellStart"/>
      <w:r w:rsidRPr="001B2D71">
        <w:rPr>
          <w:rFonts w:ascii="Century Gothic" w:hAnsi="Century Gothic"/>
          <w:color w:val="000000"/>
          <w:sz w:val="22"/>
          <w:szCs w:val="22"/>
        </w:rPr>
        <w:t>betroth'd</w:t>
      </w:r>
      <w:proofErr w:type="spellEnd"/>
      <w:r w:rsidRPr="001B2D71">
        <w:rPr>
          <w:rFonts w:ascii="Century Gothic" w:hAnsi="Century Gothic"/>
          <w:color w:val="000000"/>
          <w:sz w:val="22"/>
          <w:szCs w:val="22"/>
        </w:rPr>
        <w:t>, ere I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ee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Hermia</w:t>
      </w:r>
      <w:r w:rsidRPr="001B2D71">
        <w:rPr>
          <w:rFonts w:ascii="Century Gothic" w:hAnsi="Century Gothic"/>
          <w:color w:val="000000"/>
          <w:sz w:val="22"/>
          <w:szCs w:val="22"/>
        </w:rPr>
        <w:t>,</w:t>
      </w:r>
    </w:p>
    <w:p w14:paraId="1A82C72B" w14:textId="500D1111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But like a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1B2D71">
        <w:rPr>
          <w:rFonts w:ascii="Century Gothic" w:hAnsi="Century Gothic"/>
          <w:color w:val="000000"/>
          <w:sz w:val="22"/>
          <w:szCs w:val="22"/>
        </w:rPr>
        <w:t>ckne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1B2D71">
        <w:rPr>
          <w:rFonts w:ascii="Century Gothic" w:hAnsi="Century Gothic"/>
          <w:color w:val="000000"/>
          <w:sz w:val="22"/>
          <w:szCs w:val="22"/>
        </w:rPr>
        <w:t xml:space="preserve"> did I loath</w:t>
      </w:r>
      <w:r w:rsidR="00E23FA8" w:rsidRPr="001B2D71">
        <w:rPr>
          <w:rFonts w:ascii="Century Gothic" w:hAnsi="Century Gothic"/>
          <w:color w:val="000000"/>
          <w:sz w:val="22"/>
          <w:szCs w:val="22"/>
        </w:rPr>
        <w:t>e</w:t>
      </w:r>
      <w:r w:rsidRPr="001B2D71">
        <w:rPr>
          <w:rFonts w:ascii="Century Gothic" w:hAnsi="Century Gothic"/>
          <w:color w:val="000000"/>
          <w:sz w:val="22"/>
          <w:szCs w:val="22"/>
        </w:rPr>
        <w:t xml:space="preserve"> this food</w:t>
      </w:r>
      <w:r w:rsidR="00E23FA8" w:rsidRPr="001B2D71">
        <w:rPr>
          <w:rFonts w:ascii="Century Gothic" w:hAnsi="Century Gothic"/>
          <w:color w:val="000000"/>
          <w:sz w:val="22"/>
          <w:szCs w:val="22"/>
        </w:rPr>
        <w:t>.</w:t>
      </w:r>
    </w:p>
    <w:p w14:paraId="214707CC" w14:textId="778EEDC0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Now do I wi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it, lo</w:t>
      </w:r>
      <w:r w:rsidR="00E23FA8" w:rsidRPr="001B2D71">
        <w:rPr>
          <w:rFonts w:ascii="Century Gothic" w:hAnsi="Century Gothic"/>
          <w:color w:val="000000"/>
          <w:sz w:val="22"/>
          <w:szCs w:val="22"/>
        </w:rPr>
        <w:t>v</w:t>
      </w:r>
      <w:r w:rsidRPr="001B2D71">
        <w:rPr>
          <w:rFonts w:ascii="Century Gothic" w:hAnsi="Century Gothic"/>
          <w:color w:val="000000"/>
          <w:sz w:val="22"/>
          <w:szCs w:val="22"/>
        </w:rPr>
        <w:t>e it, long for it,</w:t>
      </w:r>
    </w:p>
    <w:p w14:paraId="3D02DA67" w14:textId="08A2290A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And will for e</w:t>
      </w:r>
      <w:r w:rsidR="001B2D71">
        <w:rPr>
          <w:rFonts w:ascii="Century Gothic" w:hAnsi="Century Gothic"/>
          <w:color w:val="000000"/>
          <w:sz w:val="22"/>
          <w:szCs w:val="22"/>
        </w:rPr>
        <w:t>v</w:t>
      </w:r>
      <w:r w:rsidRPr="001B2D71">
        <w:rPr>
          <w:rFonts w:ascii="Century Gothic" w:hAnsi="Century Gothic"/>
          <w:color w:val="000000"/>
          <w:sz w:val="22"/>
          <w:szCs w:val="22"/>
        </w:rPr>
        <w:t>ermore be true to it.</w:t>
      </w:r>
    </w:p>
    <w:p w14:paraId="64BE7D86" w14:textId="77777777" w:rsidR="00E23FA8" w:rsidRPr="00212E76" w:rsidRDefault="00E23FA8" w:rsidP="001B2D71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31816B39" w14:textId="20047B2D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Thes</w:t>
      </w:r>
      <w:proofErr w:type="spellEnd"/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Fair Lo</w:t>
      </w:r>
      <w:r w:rsidR="00E23FA8" w:rsidRPr="001B2D71">
        <w:rPr>
          <w:rFonts w:ascii="Century Gothic" w:hAnsi="Century Gothic"/>
          <w:color w:val="000000"/>
          <w:sz w:val="22"/>
          <w:szCs w:val="22"/>
        </w:rPr>
        <w:t>v</w:t>
      </w:r>
      <w:r w:rsidRPr="001B2D71">
        <w:rPr>
          <w:rFonts w:ascii="Century Gothic" w:hAnsi="Century Gothic"/>
          <w:color w:val="000000"/>
          <w:sz w:val="22"/>
          <w:szCs w:val="22"/>
        </w:rPr>
        <w:t>ers, you are fortunately met;</w:t>
      </w:r>
    </w:p>
    <w:p w14:paraId="65F24522" w14:textId="2FF7A7EF" w:rsidR="001B2D71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Of this di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cour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e we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1B2D71">
        <w:rPr>
          <w:rFonts w:ascii="Century Gothic" w:hAnsi="Century Gothic"/>
          <w:color w:val="000000"/>
          <w:sz w:val="22"/>
          <w:szCs w:val="22"/>
        </w:rPr>
        <w:t>all hear more anon.</w:t>
      </w:r>
    </w:p>
    <w:p w14:paraId="5DDF8917" w14:textId="62859D32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Egeus</w:t>
      </w:r>
      <w:r w:rsidRPr="001B2D71">
        <w:rPr>
          <w:rFonts w:ascii="Century Gothic" w:hAnsi="Century Gothic"/>
          <w:color w:val="000000"/>
          <w:sz w:val="22"/>
          <w:szCs w:val="22"/>
        </w:rPr>
        <w:t>, I will o</w:t>
      </w:r>
      <w:r w:rsidR="00E23FA8" w:rsidRPr="001B2D71">
        <w:rPr>
          <w:rFonts w:ascii="Century Gothic" w:hAnsi="Century Gothic"/>
          <w:color w:val="000000"/>
          <w:sz w:val="22"/>
          <w:szCs w:val="22"/>
        </w:rPr>
        <w:t>v</w:t>
      </w:r>
      <w:r w:rsidRPr="001B2D71">
        <w:rPr>
          <w:rFonts w:ascii="Century Gothic" w:hAnsi="Century Gothic"/>
          <w:color w:val="000000"/>
          <w:sz w:val="22"/>
          <w:szCs w:val="22"/>
        </w:rPr>
        <w:t>erbear your will;</w:t>
      </w:r>
    </w:p>
    <w:p w14:paraId="639B287F" w14:textId="4AF245DA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 xml:space="preserve">For in the Temple, by and by with </w:t>
      </w:r>
      <w:r w:rsidR="00E23FA8" w:rsidRPr="001B2D71">
        <w:rPr>
          <w:rFonts w:ascii="Century Gothic" w:hAnsi="Century Gothic"/>
          <w:color w:val="000000"/>
          <w:sz w:val="22"/>
          <w:szCs w:val="22"/>
        </w:rPr>
        <w:t>u</w:t>
      </w:r>
      <w:r w:rsidRPr="001B2D71">
        <w:rPr>
          <w:rFonts w:ascii="Century Gothic" w:hAnsi="Century Gothic"/>
          <w:color w:val="000000"/>
          <w:sz w:val="22"/>
          <w:szCs w:val="22"/>
        </w:rPr>
        <w:t>s,</w:t>
      </w:r>
    </w:p>
    <w:p w14:paraId="526D749D" w14:textId="77777777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The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e couples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1B2D71">
        <w:rPr>
          <w:rFonts w:ascii="Century Gothic" w:hAnsi="Century Gothic"/>
          <w:color w:val="000000"/>
          <w:sz w:val="22"/>
          <w:szCs w:val="22"/>
        </w:rPr>
        <w:t>all eternally be knit.</w:t>
      </w:r>
    </w:p>
    <w:p w14:paraId="1A7767D9" w14:textId="77777777" w:rsidR="00E23FA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Style w:val="apple-converted-space"/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Come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proofErr w:type="spellStart"/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Hippolita</w:t>
      </w:r>
      <w:proofErr w:type="spellEnd"/>
      <w:r w:rsidRPr="001B2D71">
        <w:rPr>
          <w:rFonts w:ascii="Century Gothic" w:hAnsi="Century Gothic"/>
          <w:color w:val="000000"/>
          <w:sz w:val="22"/>
          <w:szCs w:val="22"/>
        </w:rPr>
        <w:t>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</w:p>
    <w:p w14:paraId="312585E8" w14:textId="073ED571" w:rsidR="003B51F8" w:rsidRPr="001B2D71" w:rsidRDefault="00E23FA8" w:rsidP="001B2D71">
      <w:pPr>
        <w:tabs>
          <w:tab w:val="left" w:pos="5040"/>
        </w:tabs>
        <w:ind w:left="5040"/>
        <w:rPr>
          <w:rStyle w:val="sd"/>
          <w:rFonts w:ascii="Century Gothic" w:hAnsi="Century Gothic"/>
          <w:i/>
          <w:iCs/>
          <w:color w:val="000000"/>
          <w:sz w:val="22"/>
          <w:szCs w:val="22"/>
        </w:rPr>
      </w:pPr>
      <w:r w:rsidRPr="001B2D71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[</w:t>
      </w:r>
      <w:r w:rsidR="003B51F8" w:rsidRPr="001B2D71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 xml:space="preserve">Exit </w:t>
      </w:r>
      <w:r w:rsidRPr="001B2D71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 xml:space="preserve">Theseus, </w:t>
      </w:r>
      <w:proofErr w:type="spellStart"/>
      <w:r w:rsidRPr="001B2D71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Hippolita</w:t>
      </w:r>
      <w:proofErr w:type="spellEnd"/>
      <w:r w:rsidRPr="001B2D71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, Egeus</w:t>
      </w:r>
      <w:r w:rsidR="003B51F8" w:rsidRPr="001B2D71">
        <w:rPr>
          <w:rStyle w:val="sd"/>
          <w:rFonts w:ascii="Century Gothic" w:hAnsi="Century Gothic"/>
          <w:color w:val="000000"/>
          <w:sz w:val="22"/>
          <w:szCs w:val="22"/>
        </w:rPr>
        <w:t>.</w:t>
      </w:r>
      <w:r w:rsidRPr="001B2D71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]</w:t>
      </w:r>
    </w:p>
    <w:p w14:paraId="29F171D6" w14:textId="77777777" w:rsidR="00E23FA8" w:rsidRPr="00E23FA8" w:rsidRDefault="00E23FA8" w:rsidP="001B2D71">
      <w:pPr>
        <w:tabs>
          <w:tab w:val="left" w:pos="5040"/>
        </w:tabs>
        <w:rPr>
          <w:rFonts w:ascii="Century Gothic" w:hAnsi="Century Gothic"/>
          <w:i/>
          <w:iCs/>
          <w:color w:val="000000"/>
          <w:sz w:val="22"/>
          <w:szCs w:val="22"/>
        </w:rPr>
      </w:pPr>
    </w:p>
    <w:p w14:paraId="078EEB61" w14:textId="404B7AF5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Dem.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The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e things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eem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 xml:space="preserve">mall &amp; </w:t>
      </w:r>
      <w:r w:rsidR="00E23FA8" w:rsidRPr="001B2D71">
        <w:rPr>
          <w:rFonts w:ascii="Century Gothic" w:hAnsi="Century Gothic"/>
          <w:color w:val="000000"/>
          <w:sz w:val="22"/>
          <w:szCs w:val="22"/>
        </w:rPr>
        <w:t>u</w:t>
      </w:r>
      <w:r w:rsidRPr="001B2D71">
        <w:rPr>
          <w:rFonts w:ascii="Century Gothic" w:hAnsi="Century Gothic"/>
          <w:color w:val="000000"/>
          <w:sz w:val="22"/>
          <w:szCs w:val="22"/>
        </w:rPr>
        <w:t>ndi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1B2D71">
        <w:rPr>
          <w:rFonts w:ascii="Century Gothic" w:hAnsi="Century Gothic"/>
          <w:color w:val="000000"/>
          <w:sz w:val="22"/>
          <w:szCs w:val="22"/>
        </w:rPr>
        <w:t>ingui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1B2D71">
        <w:rPr>
          <w:rFonts w:ascii="Century Gothic" w:hAnsi="Century Gothic"/>
          <w:color w:val="000000"/>
          <w:sz w:val="22"/>
          <w:szCs w:val="22"/>
        </w:rPr>
        <w:t>able,</w:t>
      </w:r>
    </w:p>
    <w:p w14:paraId="10E89067" w14:textId="0ED2E3F8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Like far o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ff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mountains turned into Clouds.</w:t>
      </w:r>
    </w:p>
    <w:p w14:paraId="44F880AE" w14:textId="4B806354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Her.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Methinks I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ee the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e things with parted eye,</w:t>
      </w:r>
    </w:p>
    <w:p w14:paraId="0C6D7512" w14:textId="58986F04" w:rsidR="003B51F8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When e</w:t>
      </w:r>
      <w:r w:rsidR="00E23FA8" w:rsidRPr="001B2D71">
        <w:rPr>
          <w:rFonts w:ascii="Century Gothic" w:hAnsi="Century Gothic"/>
          <w:color w:val="000000"/>
          <w:sz w:val="22"/>
          <w:szCs w:val="22"/>
        </w:rPr>
        <w:t>v</w:t>
      </w:r>
      <w:r w:rsidRPr="001B2D71">
        <w:rPr>
          <w:rFonts w:ascii="Century Gothic" w:hAnsi="Century Gothic"/>
          <w:color w:val="000000"/>
          <w:sz w:val="22"/>
          <w:szCs w:val="22"/>
        </w:rPr>
        <w:t>erything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eems double.</w:t>
      </w:r>
    </w:p>
    <w:p w14:paraId="6AE7DDAB" w14:textId="77777777" w:rsidR="001B2D71" w:rsidRPr="001B2D71" w:rsidRDefault="001B2D71" w:rsidP="001B2D71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5E30EF8E" w14:textId="36DF777B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Hel.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E23FA8"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 xml:space="preserve">                                                   </w:t>
      </w:r>
      <w:r w:rsidRPr="001B2D71">
        <w:rPr>
          <w:rFonts w:ascii="Century Gothic" w:hAnsi="Century Gothic"/>
          <w:color w:val="000000"/>
          <w:sz w:val="22"/>
          <w:szCs w:val="22"/>
        </w:rPr>
        <w:t>So</w:t>
      </w:r>
      <w:r w:rsidR="00E23FA8" w:rsidRPr="001B2D71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1B2D71">
        <w:rPr>
          <w:rFonts w:ascii="Century Gothic" w:hAnsi="Century Gothic"/>
          <w:color w:val="000000"/>
          <w:sz w:val="22"/>
          <w:szCs w:val="22"/>
        </w:rPr>
        <w:t>methinks:</w:t>
      </w:r>
    </w:p>
    <w:p w14:paraId="16630762" w14:textId="2EA58C2C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And I ha</w:t>
      </w:r>
      <w:r w:rsidR="00E23FA8" w:rsidRPr="001B2D71">
        <w:rPr>
          <w:rFonts w:ascii="Century Gothic" w:hAnsi="Century Gothic"/>
          <w:color w:val="000000"/>
          <w:sz w:val="22"/>
          <w:szCs w:val="22"/>
        </w:rPr>
        <w:t>v</w:t>
      </w:r>
      <w:r w:rsidRPr="001B2D71">
        <w:rPr>
          <w:rFonts w:ascii="Century Gothic" w:hAnsi="Century Gothic"/>
          <w:color w:val="000000"/>
          <w:sz w:val="22"/>
          <w:szCs w:val="22"/>
        </w:rPr>
        <w:t>e found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Demetrius</w:t>
      </w:r>
      <w:r w:rsidRPr="001B2D71">
        <w:rPr>
          <w:rFonts w:ascii="Century Gothic" w:hAnsi="Century Gothic"/>
          <w:color w:val="000000"/>
          <w:sz w:val="22"/>
          <w:szCs w:val="22"/>
        </w:rPr>
        <w:t xml:space="preserve">, like a </w:t>
      </w:r>
      <w:r w:rsidR="00E23FA8" w:rsidRPr="001B2D71">
        <w:rPr>
          <w:rFonts w:ascii="Century Gothic" w:hAnsi="Century Gothic"/>
          <w:color w:val="000000"/>
          <w:sz w:val="22"/>
          <w:szCs w:val="22"/>
        </w:rPr>
        <w:t>j</w:t>
      </w:r>
      <w:r w:rsidRPr="001B2D71">
        <w:rPr>
          <w:rFonts w:ascii="Century Gothic" w:hAnsi="Century Gothic"/>
          <w:color w:val="000000"/>
          <w:sz w:val="22"/>
          <w:szCs w:val="22"/>
        </w:rPr>
        <w:t>ewel,</w:t>
      </w:r>
    </w:p>
    <w:p w14:paraId="701F0A8C" w14:textId="5C2FD491" w:rsidR="003B51F8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Mine own, and not mine own.</w:t>
      </w:r>
    </w:p>
    <w:p w14:paraId="31FAAACC" w14:textId="77777777" w:rsidR="001B2D71" w:rsidRPr="001B2D71" w:rsidRDefault="001B2D71" w:rsidP="001B2D71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71E495CA" w14:textId="6EBB230F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Dem.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E23FA8"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 xml:space="preserve">                                           </w:t>
      </w:r>
      <w:r w:rsidRPr="001B2D71">
        <w:rPr>
          <w:rFonts w:ascii="Century Gothic" w:hAnsi="Century Gothic"/>
          <w:color w:val="000000"/>
          <w:sz w:val="22"/>
          <w:szCs w:val="22"/>
        </w:rPr>
        <w:t>It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eems to me,</w:t>
      </w:r>
    </w:p>
    <w:p w14:paraId="69536D2D" w14:textId="1C481FDA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That yet we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l</w:t>
      </w:r>
      <w:r w:rsidRPr="001B2D71">
        <w:rPr>
          <w:rFonts w:ascii="Century Gothic" w:hAnsi="Century Gothic"/>
          <w:color w:val="000000"/>
          <w:sz w:val="22"/>
          <w:szCs w:val="22"/>
        </w:rPr>
        <w:t>eep, we dream. Do not you think,</w:t>
      </w:r>
    </w:p>
    <w:p w14:paraId="40904EDC" w14:textId="31DB102F" w:rsidR="003B51F8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 xml:space="preserve">The Duke was here, and bid </w:t>
      </w:r>
      <w:r w:rsidR="00AE24EE">
        <w:rPr>
          <w:rFonts w:ascii="Century Gothic" w:hAnsi="Century Gothic"/>
          <w:color w:val="000000"/>
          <w:sz w:val="22"/>
          <w:szCs w:val="22"/>
        </w:rPr>
        <w:t>u</w:t>
      </w:r>
      <w:r w:rsidRPr="001B2D71">
        <w:rPr>
          <w:rFonts w:ascii="Century Gothic" w:hAnsi="Century Gothic"/>
          <w:color w:val="000000"/>
          <w:sz w:val="22"/>
          <w:szCs w:val="22"/>
        </w:rPr>
        <w:t>s follow him?</w:t>
      </w:r>
    </w:p>
    <w:p w14:paraId="0FC8ADD7" w14:textId="77777777" w:rsidR="001B2D71" w:rsidRPr="001B2D71" w:rsidRDefault="001B2D71" w:rsidP="001B2D71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7B2E1CE5" w14:textId="20C1C7BB" w:rsidR="003B51F8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Her.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Yea, and my Father.</w:t>
      </w:r>
    </w:p>
    <w:p w14:paraId="4518145E" w14:textId="77777777" w:rsidR="001B2D71" w:rsidRPr="001B2D71" w:rsidRDefault="001B2D71" w:rsidP="001B2D71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33176844" w14:textId="4E90CF54" w:rsidR="003B51F8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Hel.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E23FA8"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 xml:space="preserve">                                     </w:t>
      </w:r>
      <w:r w:rsidRPr="001B2D71">
        <w:rPr>
          <w:rFonts w:ascii="Century Gothic" w:hAnsi="Century Gothic"/>
          <w:color w:val="000000"/>
          <w:sz w:val="22"/>
          <w:szCs w:val="22"/>
        </w:rPr>
        <w:t>And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proofErr w:type="spellStart"/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Hippolita</w:t>
      </w:r>
      <w:proofErr w:type="spellEnd"/>
      <w:r w:rsidRPr="001B2D71">
        <w:rPr>
          <w:rFonts w:ascii="Century Gothic" w:hAnsi="Century Gothic"/>
          <w:color w:val="000000"/>
          <w:sz w:val="22"/>
          <w:szCs w:val="22"/>
        </w:rPr>
        <w:t>.</w:t>
      </w:r>
    </w:p>
    <w:p w14:paraId="246EBB55" w14:textId="77777777" w:rsidR="001B2D71" w:rsidRPr="001B2D71" w:rsidRDefault="001B2D71" w:rsidP="001B2D71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2407C1E9" w14:textId="33D27077" w:rsidR="003B51F8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Lys.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 xml:space="preserve">And he bid </w:t>
      </w:r>
      <w:r w:rsidR="00E23FA8" w:rsidRPr="001B2D71">
        <w:rPr>
          <w:rFonts w:ascii="Century Gothic" w:hAnsi="Century Gothic"/>
          <w:color w:val="000000"/>
          <w:sz w:val="22"/>
          <w:szCs w:val="22"/>
        </w:rPr>
        <w:t>u</w:t>
      </w:r>
      <w:r w:rsidRPr="001B2D71">
        <w:rPr>
          <w:rFonts w:ascii="Century Gothic" w:hAnsi="Century Gothic"/>
          <w:color w:val="000000"/>
          <w:sz w:val="22"/>
          <w:szCs w:val="22"/>
        </w:rPr>
        <w:t>s follow to the Temple.</w:t>
      </w:r>
    </w:p>
    <w:p w14:paraId="2B315B41" w14:textId="77777777" w:rsidR="001B2D71" w:rsidRPr="001B2D71" w:rsidRDefault="001B2D71" w:rsidP="001B2D71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3C7DBCB0" w14:textId="77777777" w:rsidR="00E23FA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Dem.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Why then we are awake; let</w:t>
      </w:r>
      <w:r w:rsidR="00E23FA8" w:rsidRPr="001B2D71">
        <w:rPr>
          <w:rFonts w:ascii="Century Gothic" w:hAnsi="Century Gothic"/>
          <w:color w:val="000000"/>
          <w:sz w:val="22"/>
          <w:szCs w:val="22"/>
        </w:rPr>
        <w:t>’</w:t>
      </w:r>
      <w:r w:rsidRPr="001B2D71">
        <w:rPr>
          <w:rFonts w:ascii="Century Gothic" w:hAnsi="Century Gothic"/>
          <w:color w:val="000000"/>
          <w:sz w:val="22"/>
          <w:szCs w:val="22"/>
        </w:rPr>
        <w:t xml:space="preserve">s follow him, </w:t>
      </w:r>
    </w:p>
    <w:p w14:paraId="120EA749" w14:textId="62E36F79" w:rsidR="003B51F8" w:rsidRPr="001B2D71" w:rsidRDefault="00E23FA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A</w:t>
      </w:r>
      <w:r w:rsidR="003B51F8" w:rsidRPr="001B2D71">
        <w:rPr>
          <w:rFonts w:ascii="Century Gothic" w:hAnsi="Century Gothic"/>
          <w:color w:val="000000"/>
          <w:sz w:val="22"/>
          <w:szCs w:val="22"/>
        </w:rPr>
        <w:t>nd</w:t>
      </w:r>
      <w:r w:rsidRPr="001B2D71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3B51F8" w:rsidRPr="001B2D71">
        <w:rPr>
          <w:rFonts w:ascii="Century Gothic" w:hAnsi="Century Gothic"/>
          <w:color w:val="000000"/>
          <w:sz w:val="22"/>
          <w:szCs w:val="22"/>
        </w:rPr>
        <w:t xml:space="preserve">by the way let </w:t>
      </w:r>
      <w:r w:rsidRPr="001B2D71">
        <w:rPr>
          <w:rFonts w:ascii="Century Gothic" w:hAnsi="Century Gothic"/>
          <w:color w:val="000000"/>
          <w:sz w:val="22"/>
          <w:szCs w:val="22"/>
        </w:rPr>
        <w:t>u</w:t>
      </w:r>
      <w:r w:rsidR="003B51F8" w:rsidRPr="001B2D71">
        <w:rPr>
          <w:rFonts w:ascii="Century Gothic" w:hAnsi="Century Gothic"/>
          <w:color w:val="000000"/>
          <w:sz w:val="22"/>
          <w:szCs w:val="22"/>
        </w:rPr>
        <w:t>s recount our dreams.</w:t>
      </w:r>
    </w:p>
    <w:p w14:paraId="4A38704A" w14:textId="577DE1DB" w:rsidR="00E23FA8" w:rsidRPr="001B2D71" w:rsidRDefault="00E23FA8" w:rsidP="001B2D71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[The Lovers exit; Bottom wakes up]</w:t>
      </w:r>
    </w:p>
    <w:p w14:paraId="42E05FDE" w14:textId="77777777" w:rsidR="00E23FA8" w:rsidRDefault="00E23FA8" w:rsidP="001B2D71">
      <w:pPr>
        <w:tabs>
          <w:tab w:val="left" w:pos="5040"/>
        </w:tabs>
        <w:rPr>
          <w:rStyle w:val="sd"/>
          <w:rFonts w:ascii="Century Gothic" w:hAnsi="Century Gothic"/>
          <w:i/>
          <w:iCs/>
          <w:color w:val="000000"/>
          <w:sz w:val="22"/>
          <w:szCs w:val="22"/>
        </w:rPr>
      </w:pPr>
    </w:p>
    <w:p w14:paraId="0FD25B44" w14:textId="1B8F31FA" w:rsidR="003B51F8" w:rsidRPr="001B2D71" w:rsidRDefault="00E23FA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Bot</w:t>
      </w:r>
      <w:r w:rsidR="003B51F8" w:rsidRPr="001B2D71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3B51F8"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3B51F8" w:rsidRPr="001B2D71">
        <w:rPr>
          <w:rFonts w:ascii="Century Gothic" w:hAnsi="Century Gothic"/>
          <w:color w:val="000000"/>
          <w:sz w:val="22"/>
          <w:szCs w:val="22"/>
        </w:rPr>
        <w:t>When my cue comes, call me, and I will an</w:t>
      </w:r>
      <w:r w:rsidR="003B51F8"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3B51F8" w:rsidRPr="001B2D71">
        <w:rPr>
          <w:rFonts w:ascii="Century Gothic" w:hAnsi="Century Gothic"/>
          <w:color w:val="000000"/>
          <w:sz w:val="22"/>
          <w:szCs w:val="22"/>
        </w:rPr>
        <w:t>wer.</w:t>
      </w:r>
    </w:p>
    <w:p w14:paraId="1403EE76" w14:textId="7880C3B4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My next is, mo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faire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P</w:t>
      </w:r>
      <w:r w:rsidR="001B2D71">
        <w:rPr>
          <w:rFonts w:ascii="Century Gothic" w:hAnsi="Century Gothic"/>
          <w:i/>
          <w:iCs/>
          <w:color w:val="000000"/>
          <w:sz w:val="22"/>
          <w:szCs w:val="22"/>
        </w:rPr>
        <w:t>y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ramus</w:t>
      </w:r>
      <w:r w:rsidRPr="001B2D71">
        <w:rPr>
          <w:rFonts w:ascii="Century Gothic" w:hAnsi="Century Gothic"/>
          <w:color w:val="000000"/>
          <w:sz w:val="22"/>
          <w:szCs w:val="22"/>
        </w:rPr>
        <w:t>. Hey ho.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Peter Quince</w:t>
      </w:r>
      <w:r w:rsidRPr="001B2D71">
        <w:rPr>
          <w:rFonts w:ascii="Century Gothic" w:hAnsi="Century Gothic"/>
          <w:color w:val="000000"/>
          <w:sz w:val="22"/>
          <w:szCs w:val="22"/>
        </w:rPr>
        <w:t>?</w:t>
      </w:r>
    </w:p>
    <w:p w14:paraId="3DBF9E55" w14:textId="77777777" w:rsidR="00E23FA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Flute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the bellows-mender?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Snout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the tinker?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Star</w:t>
      </w:r>
      <w:r w:rsidR="00E23FA8" w:rsidRPr="001B2D71">
        <w:rPr>
          <w:rFonts w:ascii="Century Gothic" w:hAnsi="Century Gothic"/>
          <w:i/>
          <w:iCs/>
          <w:color w:val="000000"/>
          <w:sz w:val="22"/>
          <w:szCs w:val="22"/>
        </w:rPr>
        <w:t>v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eling</w:t>
      </w:r>
      <w:r w:rsidRPr="001B2D71">
        <w:rPr>
          <w:rFonts w:ascii="Century Gothic" w:hAnsi="Century Gothic"/>
          <w:color w:val="000000"/>
          <w:sz w:val="22"/>
          <w:szCs w:val="22"/>
        </w:rPr>
        <w:t xml:space="preserve">? </w:t>
      </w:r>
    </w:p>
    <w:p w14:paraId="297562E2" w14:textId="19966CE5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Gods my life! Stol</w:t>
      </w:r>
      <w:r w:rsidR="00E23FA8" w:rsidRPr="001B2D71">
        <w:rPr>
          <w:rFonts w:ascii="Century Gothic" w:hAnsi="Century Gothic"/>
          <w:color w:val="000000"/>
          <w:sz w:val="22"/>
          <w:szCs w:val="22"/>
        </w:rPr>
        <w:t>en</w:t>
      </w:r>
      <w:r w:rsidRPr="001B2D71">
        <w:rPr>
          <w:rFonts w:ascii="Century Gothic" w:hAnsi="Century Gothic"/>
          <w:color w:val="000000"/>
          <w:sz w:val="22"/>
          <w:szCs w:val="22"/>
        </w:rPr>
        <w:t xml:space="preserve"> hence, and left me a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l</w:t>
      </w:r>
      <w:r w:rsidRPr="001B2D71">
        <w:rPr>
          <w:rFonts w:ascii="Century Gothic" w:hAnsi="Century Gothic"/>
          <w:color w:val="000000"/>
          <w:sz w:val="22"/>
          <w:szCs w:val="22"/>
        </w:rPr>
        <w:t>eep: I</w:t>
      </w:r>
    </w:p>
    <w:p w14:paraId="175F2EE1" w14:textId="4C24E9CF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ha</w:t>
      </w:r>
      <w:r w:rsidR="00B14AB7" w:rsidRPr="001B2D71">
        <w:rPr>
          <w:rFonts w:ascii="Century Gothic" w:hAnsi="Century Gothic"/>
          <w:color w:val="000000"/>
          <w:sz w:val="22"/>
          <w:szCs w:val="22"/>
        </w:rPr>
        <w:t>v</w:t>
      </w:r>
      <w:r w:rsidRPr="001B2D71">
        <w:rPr>
          <w:rFonts w:ascii="Century Gothic" w:hAnsi="Century Gothic"/>
          <w:color w:val="000000"/>
          <w:sz w:val="22"/>
          <w:szCs w:val="22"/>
        </w:rPr>
        <w:t>e had a mo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rare vi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1B2D71">
        <w:rPr>
          <w:rFonts w:ascii="Century Gothic" w:hAnsi="Century Gothic"/>
          <w:color w:val="000000"/>
          <w:sz w:val="22"/>
          <w:szCs w:val="22"/>
        </w:rPr>
        <w:t>on. I had a dream, pa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the wit</w:t>
      </w:r>
    </w:p>
    <w:p w14:paraId="399618BF" w14:textId="5BC51490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lastRenderedPageBreak/>
        <w:t>of man, to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Fonts w:ascii="Century Gothic" w:hAnsi="Century Gothic"/>
          <w:color w:val="000000"/>
          <w:sz w:val="22"/>
          <w:szCs w:val="22"/>
        </w:rPr>
        <w:t>ay, what dream it was. Man is but an A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1B2D71">
        <w:rPr>
          <w:rFonts w:ascii="Century Gothic" w:hAnsi="Century Gothic"/>
          <w:color w:val="000000"/>
          <w:sz w:val="22"/>
          <w:szCs w:val="22"/>
        </w:rPr>
        <w:t>,</w:t>
      </w:r>
    </w:p>
    <w:p w14:paraId="4E403B44" w14:textId="3546DB52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if he go about to expound this dream. Methought I</w:t>
      </w:r>
    </w:p>
    <w:p w14:paraId="112E7E6A" w14:textId="37E37AFF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was, there is no man can tell what. Methought I was,</w:t>
      </w:r>
    </w:p>
    <w:p w14:paraId="3FB472C3" w14:textId="69DB3270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 xml:space="preserve">and methought I had. But man is but a </w:t>
      </w:r>
      <w:proofErr w:type="spellStart"/>
      <w:r w:rsidRPr="001B2D71">
        <w:rPr>
          <w:rFonts w:ascii="Century Gothic" w:hAnsi="Century Gothic"/>
          <w:color w:val="000000"/>
          <w:sz w:val="22"/>
          <w:szCs w:val="22"/>
        </w:rPr>
        <w:t>patch'd</w:t>
      </w:r>
      <w:proofErr w:type="spellEnd"/>
      <w:r w:rsidRPr="001B2D71">
        <w:rPr>
          <w:rFonts w:ascii="Century Gothic" w:hAnsi="Century Gothic"/>
          <w:color w:val="000000"/>
          <w:sz w:val="22"/>
          <w:szCs w:val="22"/>
        </w:rPr>
        <w:t xml:space="preserve"> fool,</w:t>
      </w:r>
    </w:p>
    <w:p w14:paraId="08A37CE8" w14:textId="77777777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Style w:val="milestonewrap"/>
          <w:rFonts w:ascii="Century Gothic" w:hAnsi="Century Gothic"/>
          <w:color w:val="000000"/>
          <w:sz w:val="22"/>
          <w:szCs w:val="22"/>
        </w:rPr>
        <w:t>if he will o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ff</w:t>
      </w:r>
      <w:r w:rsidRPr="001B2D71">
        <w:rPr>
          <w:rStyle w:val="milestonewrap"/>
          <w:rFonts w:ascii="Century Gothic" w:hAnsi="Century Gothic"/>
          <w:color w:val="000000"/>
          <w:sz w:val="22"/>
          <w:szCs w:val="22"/>
        </w:rPr>
        <w:t>er to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milestonewrap"/>
          <w:rFonts w:ascii="Century Gothic" w:hAnsi="Century Gothic"/>
          <w:color w:val="000000"/>
          <w:sz w:val="22"/>
          <w:szCs w:val="22"/>
        </w:rPr>
        <w:t>ay, what me-thought I had. The eye of</w:t>
      </w:r>
    </w:p>
    <w:p w14:paraId="02FB9080" w14:textId="47C9DAD4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Style w:val="milestonewrap"/>
          <w:rFonts w:ascii="Century Gothic" w:hAnsi="Century Gothic"/>
          <w:color w:val="000000"/>
          <w:sz w:val="22"/>
          <w:szCs w:val="22"/>
        </w:rPr>
        <w:t>man hath not heard, the ear of man hath not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milestonewrap"/>
          <w:rFonts w:ascii="Century Gothic" w:hAnsi="Century Gothic"/>
          <w:color w:val="000000"/>
          <w:sz w:val="22"/>
          <w:szCs w:val="22"/>
        </w:rPr>
        <w:t>een, man</w:t>
      </w:r>
      <w:r w:rsidR="00B14AB7" w:rsidRPr="001B2D71">
        <w:rPr>
          <w:rStyle w:val="milestonewrap"/>
          <w:rFonts w:ascii="Century Gothic" w:hAnsi="Century Gothic"/>
          <w:color w:val="000000"/>
          <w:sz w:val="22"/>
          <w:szCs w:val="22"/>
        </w:rPr>
        <w:t>’</w:t>
      </w:r>
      <w:r w:rsidRPr="001B2D71">
        <w:rPr>
          <w:rStyle w:val="milestonewrap"/>
          <w:rFonts w:ascii="Century Gothic" w:hAnsi="Century Gothic"/>
          <w:color w:val="000000"/>
          <w:sz w:val="22"/>
          <w:szCs w:val="22"/>
        </w:rPr>
        <w:t>s</w:t>
      </w:r>
    </w:p>
    <w:p w14:paraId="07E3252B" w14:textId="21F2027E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color w:val="000000"/>
          <w:sz w:val="22"/>
          <w:szCs w:val="22"/>
        </w:rPr>
        <w:t>hand is not able to ta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1B2D71">
        <w:rPr>
          <w:rFonts w:ascii="Century Gothic" w:hAnsi="Century Gothic"/>
          <w:color w:val="000000"/>
          <w:sz w:val="22"/>
          <w:szCs w:val="22"/>
        </w:rPr>
        <w:t>e, his tongue to concei</w:t>
      </w:r>
      <w:r w:rsidR="00B14AB7" w:rsidRPr="001B2D71">
        <w:rPr>
          <w:rFonts w:ascii="Century Gothic" w:hAnsi="Century Gothic"/>
          <w:color w:val="000000"/>
          <w:sz w:val="22"/>
          <w:szCs w:val="22"/>
        </w:rPr>
        <w:t>v</w:t>
      </w:r>
      <w:r w:rsidRPr="001B2D71">
        <w:rPr>
          <w:rFonts w:ascii="Century Gothic" w:hAnsi="Century Gothic"/>
          <w:color w:val="000000"/>
          <w:sz w:val="22"/>
          <w:szCs w:val="22"/>
        </w:rPr>
        <w:t>e, nor his</w:t>
      </w:r>
    </w:p>
    <w:p w14:paraId="30158B9C" w14:textId="79FC6FF3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Style w:val="milestonewrap"/>
          <w:rFonts w:ascii="Century Gothic" w:hAnsi="Century Gothic"/>
          <w:color w:val="000000"/>
          <w:sz w:val="22"/>
          <w:szCs w:val="22"/>
        </w:rPr>
        <w:t>heart to report, what my dream was. I will get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Peter</w:t>
      </w:r>
    </w:p>
    <w:p w14:paraId="4599B7DA" w14:textId="645FA8F3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Quince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Fonts w:ascii="Century Gothic" w:hAnsi="Century Gothic"/>
          <w:color w:val="000000"/>
          <w:sz w:val="22"/>
          <w:szCs w:val="22"/>
        </w:rPr>
        <w:t>to write a ballet of this dream, it</w:t>
      </w:r>
      <w:r w:rsidRPr="001B2D71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1B2D71">
        <w:rPr>
          <w:rFonts w:ascii="Century Gothic" w:hAnsi="Century Gothic"/>
          <w:color w:val="000000"/>
          <w:sz w:val="22"/>
          <w:szCs w:val="22"/>
        </w:rPr>
        <w:t>all be called</w:t>
      </w:r>
    </w:p>
    <w:p w14:paraId="352F0F22" w14:textId="443DD1A9" w:rsidR="003B51F8" w:rsidRPr="001B2D71" w:rsidRDefault="003B51F8" w:rsidP="001B2D71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Bottom</w:t>
      </w:r>
      <w:r w:rsidR="00B14AB7" w:rsidRPr="001B2D71">
        <w:rPr>
          <w:rFonts w:ascii="Century Gothic" w:hAnsi="Century Gothic"/>
          <w:i/>
          <w:iCs/>
          <w:color w:val="000000"/>
          <w:sz w:val="22"/>
          <w:szCs w:val="22"/>
        </w:rPr>
        <w:t>’</w:t>
      </w:r>
      <w:r w:rsidRPr="001B2D71">
        <w:rPr>
          <w:rFonts w:ascii="Century Gothic" w:hAnsi="Century Gothic"/>
          <w:i/>
          <w:iCs/>
          <w:color w:val="000000"/>
          <w:sz w:val="22"/>
          <w:szCs w:val="22"/>
        </w:rPr>
        <w:t>s Dream</w:t>
      </w:r>
      <w:r w:rsidRPr="001B2D71">
        <w:rPr>
          <w:rStyle w:val="milestonewrap"/>
          <w:rFonts w:ascii="Century Gothic" w:hAnsi="Century Gothic"/>
          <w:color w:val="000000"/>
          <w:sz w:val="22"/>
          <w:szCs w:val="22"/>
        </w:rPr>
        <w:t>, becau</w:t>
      </w: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milestonewrap"/>
          <w:rFonts w:ascii="Century Gothic" w:hAnsi="Century Gothic"/>
          <w:color w:val="000000"/>
          <w:sz w:val="22"/>
          <w:szCs w:val="22"/>
        </w:rPr>
        <w:t>e it hath no bottom; and I will</w:t>
      </w:r>
    </w:p>
    <w:p w14:paraId="1B3E9995" w14:textId="4397AA5E" w:rsidR="00FF316F" w:rsidRDefault="003B51F8" w:rsidP="00212E76">
      <w:pPr>
        <w:pStyle w:val="ListParagraph"/>
        <w:numPr>
          <w:ilvl w:val="0"/>
          <w:numId w:val="7"/>
        </w:numPr>
        <w:tabs>
          <w:tab w:val="left" w:pos="5040"/>
        </w:tabs>
        <w:ind w:left="360"/>
        <w:rPr>
          <w:rStyle w:val="milestonewrap"/>
          <w:rFonts w:ascii="Century Gothic" w:hAnsi="Century Gothic"/>
          <w:color w:val="000000"/>
          <w:sz w:val="22"/>
          <w:szCs w:val="22"/>
        </w:rPr>
      </w:pPr>
      <w:r w:rsidRPr="001B2D71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1B2D71">
        <w:rPr>
          <w:rStyle w:val="milestonewrap"/>
          <w:rFonts w:ascii="Century Gothic" w:hAnsi="Century Gothic"/>
          <w:color w:val="000000"/>
          <w:sz w:val="22"/>
          <w:szCs w:val="22"/>
        </w:rPr>
        <w:t>ing it in the latter end of a play, before the Duke</w:t>
      </w:r>
      <w:r w:rsidR="00B14AB7" w:rsidRPr="001B2D71">
        <w:rPr>
          <w:rStyle w:val="milestonewrap"/>
          <w:rFonts w:ascii="Century Gothic" w:hAnsi="Century Gothic"/>
          <w:color w:val="000000"/>
          <w:sz w:val="22"/>
          <w:szCs w:val="22"/>
        </w:rPr>
        <w:t>.</w:t>
      </w:r>
      <w:r w:rsidR="001B2D71">
        <w:rPr>
          <w:rStyle w:val="milestonewrap"/>
          <w:rFonts w:ascii="Century Gothic" w:hAnsi="Century Gothic"/>
          <w:color w:val="000000"/>
          <w:sz w:val="22"/>
          <w:szCs w:val="22"/>
        </w:rPr>
        <w:t xml:space="preserve">  </w:t>
      </w:r>
      <w:r w:rsidR="001B2D71">
        <w:rPr>
          <w:rStyle w:val="milestonewrap"/>
          <w:rFonts w:ascii="Century Gothic" w:hAnsi="Century Gothic"/>
          <w:i/>
          <w:iCs/>
          <w:color w:val="000000"/>
          <w:sz w:val="22"/>
          <w:szCs w:val="22"/>
        </w:rPr>
        <w:t>[Exit.]</w:t>
      </w:r>
    </w:p>
    <w:p w14:paraId="5CB5C01B" w14:textId="12BFF2EB" w:rsidR="003B51F8" w:rsidRDefault="00AC5938" w:rsidP="00400D58">
      <w:pPr>
        <w:jc w:val="center"/>
        <w:rPr>
          <w:rStyle w:val="milestonewrap"/>
          <w:rFonts w:ascii="Century Gothic" w:hAnsi="Century Gothic"/>
          <w:b/>
          <w:bCs/>
          <w:color w:val="000000"/>
          <w:sz w:val="22"/>
          <w:szCs w:val="22"/>
        </w:rPr>
      </w:pPr>
      <w:r>
        <w:rPr>
          <w:rStyle w:val="milestonewrap"/>
          <w:rFonts w:ascii="Century Gothic" w:hAnsi="Century Gothic"/>
          <w:b/>
          <w:bCs/>
          <w:color w:val="000000"/>
          <w:sz w:val="22"/>
          <w:szCs w:val="22"/>
        </w:rPr>
        <w:br w:type="column"/>
      </w:r>
      <w:r w:rsidR="00400D58">
        <w:rPr>
          <w:rStyle w:val="milestonewrap"/>
          <w:rFonts w:ascii="Century Gothic" w:hAnsi="Century Gothic"/>
          <w:b/>
          <w:bCs/>
          <w:color w:val="000000"/>
          <w:sz w:val="22"/>
          <w:szCs w:val="22"/>
        </w:rPr>
        <w:lastRenderedPageBreak/>
        <w:t>Act IV, Scene 2</w:t>
      </w:r>
    </w:p>
    <w:p w14:paraId="47338462" w14:textId="77777777" w:rsidR="00400D58" w:rsidRDefault="00400D58" w:rsidP="00400D58">
      <w:pPr>
        <w:jc w:val="center"/>
        <w:rPr>
          <w:i/>
          <w:iCs/>
          <w:color w:val="000000"/>
        </w:rPr>
      </w:pPr>
    </w:p>
    <w:p w14:paraId="681389FA" w14:textId="6F1A3A3B" w:rsidR="00400D58" w:rsidRPr="00400D58" w:rsidRDefault="00400D58" w:rsidP="00400D58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ab/>
        <w:t>[</w:t>
      </w:r>
      <w:r w:rsidRPr="00400D58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 xml:space="preserve">Enter Quince, </w:t>
      </w:r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 xml:space="preserve">Flute, Snout &amp; </w:t>
      </w:r>
      <w:proofErr w:type="spellStart"/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Starvling</w:t>
      </w:r>
      <w:proofErr w:type="spellEnd"/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]</w:t>
      </w:r>
    </w:p>
    <w:p w14:paraId="0CAA57F0" w14:textId="77777777" w:rsidR="00400D58" w:rsidRDefault="00400D58" w:rsidP="00400D58">
      <w:pPr>
        <w:tabs>
          <w:tab w:val="left" w:pos="5040"/>
        </w:tabs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</w:pPr>
    </w:p>
    <w:p w14:paraId="52AB5952" w14:textId="11E33E06" w:rsidR="00400D58" w:rsidRDefault="00400D58" w:rsidP="002A7D0D">
      <w:pPr>
        <w:pStyle w:val="ListParagraph"/>
        <w:numPr>
          <w:ilvl w:val="0"/>
          <w:numId w:val="8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2A7D0D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Quin.</w:t>
      </w:r>
      <w:r w:rsidRPr="002A7D0D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A7D0D">
        <w:rPr>
          <w:rFonts w:ascii="Century Gothic" w:hAnsi="Century Gothic"/>
          <w:color w:val="000000"/>
          <w:sz w:val="22"/>
          <w:szCs w:val="22"/>
        </w:rPr>
        <w:t>Have you</w:t>
      </w:r>
      <w:r w:rsidRPr="002A7D0D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A7D0D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A7D0D">
        <w:rPr>
          <w:rFonts w:ascii="Century Gothic" w:hAnsi="Century Gothic"/>
          <w:color w:val="000000"/>
          <w:sz w:val="22"/>
          <w:szCs w:val="22"/>
        </w:rPr>
        <w:t>ent to</w:t>
      </w:r>
      <w:r w:rsidRPr="002A7D0D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A7D0D">
        <w:rPr>
          <w:rFonts w:ascii="Century Gothic" w:hAnsi="Century Gothic"/>
          <w:i/>
          <w:iCs/>
          <w:color w:val="000000"/>
          <w:sz w:val="22"/>
          <w:szCs w:val="22"/>
        </w:rPr>
        <w:t>Bottom’s</w:t>
      </w:r>
      <w:r w:rsidRPr="002A7D0D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A7D0D">
        <w:rPr>
          <w:rFonts w:ascii="Century Gothic" w:hAnsi="Century Gothic"/>
          <w:color w:val="000000"/>
          <w:sz w:val="22"/>
          <w:szCs w:val="22"/>
        </w:rPr>
        <w:t>hou</w:t>
      </w:r>
      <w:r w:rsidRPr="002A7D0D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A7D0D">
        <w:rPr>
          <w:rFonts w:ascii="Century Gothic" w:hAnsi="Century Gothic"/>
          <w:color w:val="000000"/>
          <w:sz w:val="22"/>
          <w:szCs w:val="22"/>
        </w:rPr>
        <w:t>e? Is he come home yet?</w:t>
      </w:r>
    </w:p>
    <w:p w14:paraId="55CF1730" w14:textId="77777777" w:rsidR="002A7D0D" w:rsidRPr="002A7D0D" w:rsidRDefault="002A7D0D" w:rsidP="002A7D0D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4A798C2A" w14:textId="04B97052" w:rsidR="00400D58" w:rsidRDefault="00400D58" w:rsidP="002A7D0D">
      <w:pPr>
        <w:pStyle w:val="ListParagraph"/>
        <w:numPr>
          <w:ilvl w:val="0"/>
          <w:numId w:val="8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2A7D0D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Starv</w:t>
      </w:r>
      <w:proofErr w:type="spellEnd"/>
      <w:r w:rsidRPr="002A7D0D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2A7D0D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A7D0D">
        <w:rPr>
          <w:rFonts w:ascii="Century Gothic" w:hAnsi="Century Gothic"/>
          <w:color w:val="000000"/>
          <w:sz w:val="22"/>
          <w:szCs w:val="22"/>
        </w:rPr>
        <w:t>He cannot be heard of. Out of doubt he is tran</w:t>
      </w:r>
      <w:r w:rsidRPr="002A7D0D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A7D0D">
        <w:rPr>
          <w:rFonts w:ascii="Century Gothic" w:hAnsi="Century Gothic"/>
          <w:color w:val="000000"/>
          <w:sz w:val="22"/>
          <w:szCs w:val="22"/>
        </w:rPr>
        <w:t>ported.</w:t>
      </w:r>
    </w:p>
    <w:p w14:paraId="5916B222" w14:textId="77777777" w:rsidR="002A7D0D" w:rsidRPr="002A7D0D" w:rsidRDefault="002A7D0D" w:rsidP="002A7D0D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73CC3C8D" w14:textId="25C089E2" w:rsidR="00400D58" w:rsidRDefault="00400D58" w:rsidP="002A7D0D">
      <w:pPr>
        <w:pStyle w:val="ListParagraph"/>
        <w:numPr>
          <w:ilvl w:val="0"/>
          <w:numId w:val="8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2A7D0D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Flu.</w:t>
      </w:r>
      <w:r w:rsidRPr="002A7D0D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A7D0D">
        <w:rPr>
          <w:rFonts w:ascii="Century Gothic" w:hAnsi="Century Gothic"/>
          <w:color w:val="000000"/>
          <w:sz w:val="22"/>
          <w:szCs w:val="22"/>
        </w:rPr>
        <w:t xml:space="preserve">If he come not, then the play is </w:t>
      </w:r>
      <w:proofErr w:type="spellStart"/>
      <w:r w:rsidRPr="002A7D0D">
        <w:rPr>
          <w:rFonts w:ascii="Century Gothic" w:hAnsi="Century Gothic"/>
          <w:color w:val="000000"/>
          <w:sz w:val="22"/>
          <w:szCs w:val="22"/>
        </w:rPr>
        <w:t>mar</w:t>
      </w:r>
      <w:r w:rsidR="004C402E" w:rsidRPr="002A7D0D">
        <w:rPr>
          <w:rFonts w:ascii="Century Gothic" w:hAnsi="Century Gothic"/>
          <w:color w:val="000000"/>
          <w:sz w:val="22"/>
          <w:szCs w:val="22"/>
        </w:rPr>
        <w:t>r</w:t>
      </w:r>
      <w:r w:rsidRPr="002A7D0D">
        <w:rPr>
          <w:rFonts w:ascii="Century Gothic" w:hAnsi="Century Gothic"/>
          <w:color w:val="000000"/>
          <w:sz w:val="22"/>
          <w:szCs w:val="22"/>
        </w:rPr>
        <w:t>'d</w:t>
      </w:r>
      <w:proofErr w:type="spellEnd"/>
      <w:r w:rsidRPr="002A7D0D">
        <w:rPr>
          <w:rFonts w:ascii="Century Gothic" w:hAnsi="Century Gothic"/>
          <w:color w:val="000000"/>
          <w:sz w:val="22"/>
          <w:szCs w:val="22"/>
        </w:rPr>
        <w:t>. It goes</w:t>
      </w:r>
      <w:r w:rsidR="004C402E" w:rsidRPr="002A7D0D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2A7D0D">
        <w:rPr>
          <w:rFonts w:ascii="Century Gothic" w:hAnsi="Century Gothic"/>
          <w:color w:val="000000"/>
          <w:sz w:val="22"/>
          <w:szCs w:val="22"/>
        </w:rPr>
        <w:t>not forward, doth it?</w:t>
      </w:r>
    </w:p>
    <w:p w14:paraId="667677D8" w14:textId="77777777" w:rsidR="002A7D0D" w:rsidRPr="002A7D0D" w:rsidRDefault="002A7D0D" w:rsidP="002A7D0D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66F163C9" w14:textId="77777777" w:rsidR="004C402E" w:rsidRPr="002A7D0D" w:rsidRDefault="00400D58" w:rsidP="002A7D0D">
      <w:pPr>
        <w:pStyle w:val="ListParagraph"/>
        <w:numPr>
          <w:ilvl w:val="0"/>
          <w:numId w:val="8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2A7D0D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Quin.</w:t>
      </w:r>
      <w:r w:rsidRPr="002A7D0D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A7D0D">
        <w:rPr>
          <w:rFonts w:ascii="Century Gothic" w:hAnsi="Century Gothic"/>
          <w:color w:val="000000"/>
          <w:sz w:val="22"/>
          <w:szCs w:val="22"/>
        </w:rPr>
        <w:t>It is not po</w:t>
      </w:r>
      <w:r w:rsidRPr="002A7D0D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2A7D0D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2A7D0D">
        <w:rPr>
          <w:rFonts w:ascii="Century Gothic" w:hAnsi="Century Gothic"/>
          <w:color w:val="000000"/>
          <w:sz w:val="22"/>
          <w:szCs w:val="22"/>
        </w:rPr>
        <w:t>ble: you ha</w:t>
      </w:r>
      <w:r w:rsidR="004C402E" w:rsidRPr="002A7D0D">
        <w:rPr>
          <w:rFonts w:ascii="Century Gothic" w:hAnsi="Century Gothic"/>
          <w:color w:val="000000"/>
          <w:sz w:val="22"/>
          <w:szCs w:val="22"/>
        </w:rPr>
        <w:t>v</w:t>
      </w:r>
      <w:r w:rsidRPr="002A7D0D">
        <w:rPr>
          <w:rFonts w:ascii="Century Gothic" w:hAnsi="Century Gothic"/>
          <w:color w:val="000000"/>
          <w:sz w:val="22"/>
          <w:szCs w:val="22"/>
        </w:rPr>
        <w:t>e not a man in all</w:t>
      </w:r>
      <w:r w:rsidR="004C402E" w:rsidRPr="002A7D0D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2A7D0D">
        <w:rPr>
          <w:rFonts w:ascii="Century Gothic" w:hAnsi="Century Gothic"/>
          <w:i/>
          <w:iCs/>
          <w:color w:val="000000"/>
          <w:sz w:val="22"/>
          <w:szCs w:val="22"/>
        </w:rPr>
        <w:t>Athens</w:t>
      </w:r>
      <w:r w:rsidRPr="002A7D0D">
        <w:rPr>
          <w:rFonts w:ascii="Century Gothic" w:hAnsi="Century Gothic"/>
          <w:color w:val="000000"/>
          <w:sz w:val="22"/>
          <w:szCs w:val="22"/>
        </w:rPr>
        <w:t xml:space="preserve">, able </w:t>
      </w:r>
    </w:p>
    <w:p w14:paraId="7D587434" w14:textId="49A587BF" w:rsidR="00400D58" w:rsidRPr="002A7D0D" w:rsidRDefault="00400D58" w:rsidP="002A7D0D">
      <w:pPr>
        <w:pStyle w:val="ListParagraph"/>
        <w:numPr>
          <w:ilvl w:val="0"/>
          <w:numId w:val="8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2A7D0D">
        <w:rPr>
          <w:rFonts w:ascii="Century Gothic" w:hAnsi="Century Gothic"/>
          <w:color w:val="000000"/>
          <w:sz w:val="22"/>
          <w:szCs w:val="22"/>
        </w:rPr>
        <w:t>to di</w:t>
      </w:r>
      <w:r w:rsidRPr="002A7D0D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A7D0D">
        <w:rPr>
          <w:rFonts w:ascii="Century Gothic" w:hAnsi="Century Gothic"/>
          <w:color w:val="000000"/>
          <w:sz w:val="22"/>
          <w:szCs w:val="22"/>
        </w:rPr>
        <w:t>charge</w:t>
      </w:r>
      <w:r w:rsidRPr="002A7D0D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4C402E" w:rsidRPr="002A7D0D">
        <w:rPr>
          <w:rFonts w:ascii="Century Gothic" w:hAnsi="Century Gothic"/>
          <w:i/>
          <w:iCs/>
          <w:color w:val="000000"/>
          <w:sz w:val="22"/>
          <w:szCs w:val="22"/>
        </w:rPr>
        <w:t>Py</w:t>
      </w:r>
      <w:r w:rsidRPr="002A7D0D">
        <w:rPr>
          <w:rFonts w:ascii="Century Gothic" w:hAnsi="Century Gothic"/>
          <w:i/>
          <w:iCs/>
          <w:color w:val="000000"/>
          <w:sz w:val="22"/>
          <w:szCs w:val="22"/>
        </w:rPr>
        <w:t>ramus</w:t>
      </w:r>
      <w:r w:rsidRPr="002A7D0D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  <w:r w:rsidRPr="002A7D0D">
        <w:rPr>
          <w:rFonts w:ascii="Century Gothic" w:hAnsi="Century Gothic"/>
          <w:color w:val="000000"/>
          <w:sz w:val="22"/>
          <w:szCs w:val="22"/>
        </w:rPr>
        <w:t>but he.</w:t>
      </w:r>
    </w:p>
    <w:p w14:paraId="1C7767EC" w14:textId="66FE35BA" w:rsidR="00400D58" w:rsidRPr="002A7D0D" w:rsidRDefault="004C402E" w:rsidP="002A7D0D">
      <w:pPr>
        <w:tabs>
          <w:tab w:val="left" w:pos="5040"/>
        </w:tabs>
        <w:ind w:left="468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2A7D0D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[</w:t>
      </w:r>
      <w:r w:rsidR="00400D58" w:rsidRPr="002A7D0D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Enter Bottom</w:t>
      </w:r>
      <w:r w:rsidR="00400D58"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.</w:t>
      </w:r>
      <w:r w:rsidRPr="002A7D0D">
        <w:rPr>
          <w:rStyle w:val="milestonewrap"/>
          <w:rFonts w:ascii="Century Gothic" w:hAnsi="Century Gothic"/>
          <w:i/>
          <w:iCs/>
          <w:color w:val="000000"/>
          <w:sz w:val="22"/>
          <w:szCs w:val="22"/>
        </w:rPr>
        <w:t>]</w:t>
      </w:r>
    </w:p>
    <w:p w14:paraId="2BDA8D98" w14:textId="77777777" w:rsidR="00400D58" w:rsidRPr="002A7D0D" w:rsidRDefault="00400D58" w:rsidP="002A7D0D">
      <w:pPr>
        <w:pStyle w:val="ListParagraph"/>
        <w:numPr>
          <w:ilvl w:val="0"/>
          <w:numId w:val="8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2A7D0D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Bot</w:t>
      </w:r>
      <w:r w:rsidRPr="002A7D0D">
        <w:rPr>
          <w:rStyle w:val="milestonewrap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2A7D0D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Where are the</w:t>
      </w:r>
      <w:r w:rsidRPr="002A7D0D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e Lads? Where are the</w:t>
      </w:r>
      <w:r w:rsidRPr="002A7D0D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e hearts?</w:t>
      </w:r>
    </w:p>
    <w:p w14:paraId="482687C5" w14:textId="6CD0FCA3" w:rsidR="00400D58" w:rsidRPr="002A7D0D" w:rsidRDefault="00400D58" w:rsidP="002A7D0D">
      <w:pPr>
        <w:pStyle w:val="ListParagraph"/>
        <w:numPr>
          <w:ilvl w:val="0"/>
          <w:numId w:val="8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Ma</w:t>
      </w:r>
      <w:r w:rsidRPr="002A7D0D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ters, I am to di</w:t>
      </w:r>
      <w:r w:rsidRPr="002A7D0D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cour</w:t>
      </w:r>
      <w:r w:rsidRPr="002A7D0D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e wonders; but a</w:t>
      </w:r>
      <w:r w:rsidRPr="002A7D0D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k me</w:t>
      </w:r>
    </w:p>
    <w:p w14:paraId="09337E44" w14:textId="77777777" w:rsidR="00400D58" w:rsidRPr="002A7D0D" w:rsidRDefault="00400D58" w:rsidP="002A7D0D">
      <w:pPr>
        <w:pStyle w:val="ListParagraph"/>
        <w:numPr>
          <w:ilvl w:val="0"/>
          <w:numId w:val="8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not what. For if I tell you, I am no true</w:t>
      </w:r>
      <w:r w:rsidRPr="002A7D0D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A7D0D">
        <w:rPr>
          <w:rFonts w:ascii="Century Gothic" w:hAnsi="Century Gothic"/>
          <w:i/>
          <w:iCs/>
          <w:color w:val="000000"/>
          <w:sz w:val="22"/>
          <w:szCs w:val="22"/>
        </w:rPr>
        <w:t>Athenian</w:t>
      </w: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. I</w:t>
      </w:r>
    </w:p>
    <w:p w14:paraId="177FA72F" w14:textId="20F92D3B" w:rsidR="00400D58" w:rsidRDefault="00400D58" w:rsidP="002A7D0D">
      <w:pPr>
        <w:pStyle w:val="ListParagraph"/>
        <w:numPr>
          <w:ilvl w:val="0"/>
          <w:numId w:val="8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2A7D0D">
        <w:rPr>
          <w:rFonts w:ascii="Century Gothic" w:hAnsi="Century Gothic"/>
          <w:color w:val="000000"/>
          <w:sz w:val="22"/>
          <w:szCs w:val="22"/>
        </w:rPr>
        <w:t>will tell you e</w:t>
      </w:r>
      <w:r w:rsidR="004C402E" w:rsidRPr="002A7D0D">
        <w:rPr>
          <w:rFonts w:ascii="Century Gothic" w:hAnsi="Century Gothic"/>
          <w:color w:val="000000"/>
          <w:sz w:val="22"/>
          <w:szCs w:val="22"/>
        </w:rPr>
        <w:t>v</w:t>
      </w:r>
      <w:r w:rsidRPr="002A7D0D">
        <w:rPr>
          <w:rFonts w:ascii="Century Gothic" w:hAnsi="Century Gothic"/>
          <w:color w:val="000000"/>
          <w:sz w:val="22"/>
          <w:szCs w:val="22"/>
        </w:rPr>
        <w:t>erything as it fell out.</w:t>
      </w:r>
    </w:p>
    <w:p w14:paraId="124905C8" w14:textId="77777777" w:rsidR="002A7D0D" w:rsidRPr="002A7D0D" w:rsidRDefault="002A7D0D" w:rsidP="002A7D0D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173D7D8F" w14:textId="166F78DD" w:rsidR="00400D58" w:rsidRDefault="00400D58" w:rsidP="002A7D0D">
      <w:pPr>
        <w:pStyle w:val="ListParagraph"/>
        <w:numPr>
          <w:ilvl w:val="0"/>
          <w:numId w:val="8"/>
        </w:numPr>
        <w:tabs>
          <w:tab w:val="left" w:pos="5040"/>
        </w:tabs>
        <w:rPr>
          <w:rStyle w:val="milestonewrap"/>
          <w:rFonts w:ascii="Century Gothic" w:hAnsi="Century Gothic"/>
          <w:color w:val="000000"/>
          <w:sz w:val="22"/>
          <w:szCs w:val="22"/>
        </w:rPr>
      </w:pPr>
      <w:r w:rsidRPr="002A7D0D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Qu</w:t>
      </w:r>
      <w:r w:rsidRPr="002A7D0D">
        <w:rPr>
          <w:rStyle w:val="milestonewrap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2A7D0D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 xml:space="preserve">Let </w:t>
      </w:r>
      <w:r w:rsidR="004C402E"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u</w:t>
      </w: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s hear,</w:t>
      </w:r>
      <w:r w:rsidRPr="002A7D0D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A7D0D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weet</w:t>
      </w:r>
      <w:r w:rsidRPr="002A7D0D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A7D0D">
        <w:rPr>
          <w:rFonts w:ascii="Century Gothic" w:hAnsi="Century Gothic"/>
          <w:i/>
          <w:iCs/>
          <w:color w:val="000000"/>
          <w:sz w:val="22"/>
          <w:szCs w:val="22"/>
        </w:rPr>
        <w:t>Bottom</w:t>
      </w: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.</w:t>
      </w:r>
    </w:p>
    <w:p w14:paraId="4D7C7A65" w14:textId="77777777" w:rsidR="002A7D0D" w:rsidRPr="002A7D0D" w:rsidRDefault="002A7D0D" w:rsidP="002A7D0D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2D06955E" w14:textId="77777777" w:rsidR="00400D58" w:rsidRPr="002A7D0D" w:rsidRDefault="00400D58" w:rsidP="002A7D0D">
      <w:pPr>
        <w:pStyle w:val="ListParagraph"/>
        <w:numPr>
          <w:ilvl w:val="0"/>
          <w:numId w:val="8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2A7D0D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Bot</w:t>
      </w:r>
      <w:r w:rsidRPr="002A7D0D">
        <w:rPr>
          <w:rStyle w:val="milestonewrap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2A7D0D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Not a word of me: all that I will tell you, is, that</w:t>
      </w:r>
    </w:p>
    <w:p w14:paraId="709CF663" w14:textId="6A565050" w:rsidR="00400D58" w:rsidRPr="002A7D0D" w:rsidRDefault="00400D58" w:rsidP="002A7D0D">
      <w:pPr>
        <w:pStyle w:val="ListParagraph"/>
        <w:numPr>
          <w:ilvl w:val="0"/>
          <w:numId w:val="8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the Duke hath dined. Get your apparel together, good</w:t>
      </w:r>
    </w:p>
    <w:p w14:paraId="50A5197E" w14:textId="77777777" w:rsidR="00400D58" w:rsidRPr="002A7D0D" w:rsidRDefault="00400D58" w:rsidP="002A7D0D">
      <w:pPr>
        <w:pStyle w:val="ListParagraph"/>
        <w:numPr>
          <w:ilvl w:val="0"/>
          <w:numId w:val="8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2A7D0D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trings to your beards, new ribbands to your pumps,</w:t>
      </w:r>
    </w:p>
    <w:p w14:paraId="68CFD568" w14:textId="5D65D697" w:rsidR="00400D58" w:rsidRPr="002A7D0D" w:rsidRDefault="00400D58" w:rsidP="002A7D0D">
      <w:pPr>
        <w:pStyle w:val="ListParagraph"/>
        <w:numPr>
          <w:ilvl w:val="0"/>
          <w:numId w:val="8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meet pre</w:t>
      </w:r>
      <w:r w:rsidRPr="002A7D0D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ently at the Palace, e</w:t>
      </w:r>
      <w:r w:rsidR="004C402E"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v</w:t>
      </w: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ery man look ore his</w:t>
      </w:r>
    </w:p>
    <w:p w14:paraId="083AE06F" w14:textId="6BA3791B" w:rsidR="00400D58" w:rsidRPr="002A7D0D" w:rsidRDefault="00400D58" w:rsidP="002A7D0D">
      <w:pPr>
        <w:pStyle w:val="ListParagraph"/>
        <w:numPr>
          <w:ilvl w:val="0"/>
          <w:numId w:val="8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part: for the</w:t>
      </w:r>
      <w:r w:rsidRPr="002A7D0D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A7D0D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hort and the long is, our play is preferred</w:t>
      </w:r>
      <w:r w:rsidR="004C402E"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!</w:t>
      </w:r>
    </w:p>
    <w:p w14:paraId="55C0BA25" w14:textId="52499B0B" w:rsidR="00400D58" w:rsidRPr="002A7D0D" w:rsidRDefault="00400D58" w:rsidP="002A7D0D">
      <w:pPr>
        <w:pStyle w:val="ListParagraph"/>
        <w:numPr>
          <w:ilvl w:val="0"/>
          <w:numId w:val="8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In any ca</w:t>
      </w:r>
      <w:r w:rsidRPr="002A7D0D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e let</w:t>
      </w:r>
      <w:r w:rsidRPr="002A7D0D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A7D0D">
        <w:rPr>
          <w:rFonts w:ascii="Century Gothic" w:hAnsi="Century Gothic"/>
          <w:i/>
          <w:iCs/>
          <w:color w:val="000000"/>
          <w:sz w:val="22"/>
          <w:szCs w:val="22"/>
        </w:rPr>
        <w:t>This</w:t>
      </w:r>
      <w:r w:rsidR="004C402E" w:rsidRPr="002A7D0D">
        <w:rPr>
          <w:rFonts w:ascii="Century Gothic" w:hAnsi="Century Gothic"/>
          <w:i/>
          <w:iCs/>
          <w:color w:val="000000"/>
          <w:sz w:val="22"/>
          <w:szCs w:val="22"/>
        </w:rPr>
        <w:t>be</w:t>
      </w:r>
      <w:r w:rsidRPr="002A7D0D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ha</w:t>
      </w:r>
      <w:r w:rsidR="004C402E"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v</w:t>
      </w: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e clean linen: and let not him</w:t>
      </w:r>
    </w:p>
    <w:p w14:paraId="5DB203A4" w14:textId="0272827B" w:rsidR="00400D58" w:rsidRPr="002A7D0D" w:rsidRDefault="00400D58" w:rsidP="002A7D0D">
      <w:pPr>
        <w:pStyle w:val="ListParagraph"/>
        <w:numPr>
          <w:ilvl w:val="0"/>
          <w:numId w:val="8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that plays the Lion</w:t>
      </w:r>
      <w:r w:rsidR="004C402E"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 xml:space="preserve"> </w:t>
      </w: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pare his nails, for they</w:t>
      </w:r>
      <w:r w:rsidRPr="002A7D0D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A7D0D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hall hang</w:t>
      </w:r>
    </w:p>
    <w:p w14:paraId="1142A17E" w14:textId="0F5EB993" w:rsidR="00400D58" w:rsidRPr="002A7D0D" w:rsidRDefault="00400D58" w:rsidP="002A7D0D">
      <w:pPr>
        <w:pStyle w:val="ListParagraph"/>
        <w:numPr>
          <w:ilvl w:val="0"/>
          <w:numId w:val="8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out for the Lions claws. And mo</w:t>
      </w:r>
      <w:r w:rsidRPr="002A7D0D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t</w:t>
      </w:r>
      <w:r w:rsidRPr="002A7D0D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dear A</w:t>
      </w:r>
      <w:r w:rsidRPr="002A7D0D">
        <w:rPr>
          <w:rStyle w:val="ligature"/>
          <w:rFonts w:ascii="Century Gothic" w:hAnsi="Century Gothic"/>
          <w:color w:val="000000"/>
          <w:sz w:val="22"/>
          <w:szCs w:val="22"/>
        </w:rPr>
        <w:t>ct</w:t>
      </w: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ors, eat</w:t>
      </w:r>
    </w:p>
    <w:p w14:paraId="443A1C5D" w14:textId="346A1E59" w:rsidR="00400D58" w:rsidRPr="002A7D0D" w:rsidRDefault="00400D58" w:rsidP="002A7D0D">
      <w:pPr>
        <w:pStyle w:val="ListParagraph"/>
        <w:numPr>
          <w:ilvl w:val="0"/>
          <w:numId w:val="8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 xml:space="preserve">no Onions, nor Garlic; for we are to </w:t>
      </w:r>
      <w:r w:rsidR="004C402E"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u</w:t>
      </w: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tter</w:t>
      </w:r>
      <w:r w:rsidRPr="002A7D0D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A7D0D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weet</w:t>
      </w:r>
    </w:p>
    <w:p w14:paraId="045F0178" w14:textId="36DE16CA" w:rsidR="00400D58" w:rsidRPr="002A7D0D" w:rsidRDefault="00400D58" w:rsidP="002A7D0D">
      <w:pPr>
        <w:pStyle w:val="ListParagraph"/>
        <w:numPr>
          <w:ilvl w:val="0"/>
          <w:numId w:val="8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breath, and I do not doubt but to hear them</w:t>
      </w:r>
      <w:r w:rsidRPr="002A7D0D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2A7D0D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ay, it is a</w:t>
      </w:r>
    </w:p>
    <w:p w14:paraId="4BC7F85D" w14:textId="77777777" w:rsidR="00400D58" w:rsidRPr="002A7D0D" w:rsidRDefault="00400D58" w:rsidP="002A7D0D">
      <w:pPr>
        <w:pStyle w:val="ListParagraph"/>
        <w:numPr>
          <w:ilvl w:val="0"/>
          <w:numId w:val="8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2A7D0D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2A7D0D">
        <w:rPr>
          <w:rStyle w:val="milestonewrap"/>
          <w:rFonts w:ascii="Century Gothic" w:hAnsi="Century Gothic"/>
          <w:color w:val="000000"/>
          <w:sz w:val="22"/>
          <w:szCs w:val="22"/>
        </w:rPr>
        <w:t>weet Comedy. No more words: away, go away.</w:t>
      </w:r>
    </w:p>
    <w:p w14:paraId="518FE239" w14:textId="764FD332" w:rsidR="00400D58" w:rsidRDefault="004C402E" w:rsidP="004C402E">
      <w:pPr>
        <w:tabs>
          <w:tab w:val="left" w:pos="5040"/>
        </w:tabs>
        <w:rPr>
          <w:rStyle w:val="milestonewrap"/>
          <w:rFonts w:ascii="Century Gothic" w:hAnsi="Century Gothic"/>
          <w:i/>
          <w:iCs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</w:r>
      <w:r w:rsidRPr="004C402E">
        <w:rPr>
          <w:rFonts w:ascii="Century Gothic" w:hAnsi="Century Gothic"/>
          <w:i/>
          <w:iCs/>
          <w:color w:val="000000"/>
          <w:sz w:val="22"/>
          <w:szCs w:val="22"/>
        </w:rPr>
        <w:t>[</w:t>
      </w:r>
      <w:r w:rsidR="00400D58" w:rsidRPr="004C402E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Exeunt</w:t>
      </w:r>
      <w:r w:rsidR="00400D58" w:rsidRPr="004C402E">
        <w:rPr>
          <w:rStyle w:val="milestonewrap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4C402E">
        <w:rPr>
          <w:rStyle w:val="milestonewrap"/>
          <w:rFonts w:ascii="Century Gothic" w:hAnsi="Century Gothic"/>
          <w:i/>
          <w:iCs/>
          <w:color w:val="000000"/>
          <w:sz w:val="22"/>
          <w:szCs w:val="22"/>
        </w:rPr>
        <w:t>]</w:t>
      </w:r>
    </w:p>
    <w:p w14:paraId="6F66134E" w14:textId="39FF9823" w:rsidR="00731F50" w:rsidRDefault="00731F50">
      <w:pPr>
        <w:rPr>
          <w:rStyle w:val="milestonewrap"/>
          <w:rFonts w:ascii="Century Gothic" w:hAnsi="Century Gothic"/>
          <w:i/>
          <w:iCs/>
          <w:color w:val="000000"/>
          <w:sz w:val="22"/>
          <w:szCs w:val="22"/>
        </w:rPr>
      </w:pPr>
      <w:r>
        <w:rPr>
          <w:rStyle w:val="milestonewrap"/>
          <w:rFonts w:ascii="Century Gothic" w:hAnsi="Century Gothic"/>
          <w:i/>
          <w:iCs/>
          <w:color w:val="000000"/>
          <w:sz w:val="22"/>
          <w:szCs w:val="22"/>
        </w:rPr>
        <w:br w:type="page"/>
      </w:r>
    </w:p>
    <w:p w14:paraId="1D7C59D9" w14:textId="4B416D0C" w:rsidR="00731F50" w:rsidRDefault="00731F50" w:rsidP="005E0AD2">
      <w:pPr>
        <w:tabs>
          <w:tab w:val="left" w:pos="5040"/>
        </w:tabs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>
        <w:rPr>
          <w:rFonts w:ascii="Century Gothic" w:hAnsi="Century Gothic"/>
          <w:b/>
          <w:bCs/>
          <w:color w:val="000000"/>
          <w:sz w:val="22"/>
          <w:szCs w:val="22"/>
        </w:rPr>
        <w:lastRenderedPageBreak/>
        <w:t>Act V, Scene 1</w:t>
      </w:r>
    </w:p>
    <w:p w14:paraId="28013ED3" w14:textId="52D3F9D8" w:rsidR="00731F50" w:rsidRDefault="00731F50" w:rsidP="005E0AD2">
      <w:pPr>
        <w:tabs>
          <w:tab w:val="left" w:pos="5040"/>
        </w:tabs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1D26B2CD" w14:textId="337CDD43" w:rsidR="00731F50" w:rsidRDefault="005E0AD2" w:rsidP="005E0AD2">
      <w:pPr>
        <w:tabs>
          <w:tab w:val="left" w:pos="5040"/>
        </w:tabs>
        <w:rPr>
          <w:rStyle w:val="sd"/>
          <w:rFonts w:ascii="Century Gothic" w:hAnsi="Century Gothic"/>
          <w:i/>
          <w:iCs/>
          <w:color w:val="000000"/>
          <w:sz w:val="22"/>
          <w:szCs w:val="22"/>
        </w:rPr>
      </w:pPr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ab/>
        <w:t>[</w:t>
      </w:r>
      <w:r w:rsidR="00731F50" w:rsidRPr="003366E6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Enter The</w:t>
      </w:r>
      <w:r w:rsidR="00731F50" w:rsidRPr="003366E6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="00731F50" w:rsidRPr="003366E6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 xml:space="preserve">eus, </w:t>
      </w:r>
      <w:proofErr w:type="spellStart"/>
      <w:r w:rsidR="00731F50" w:rsidRPr="003366E6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Hippolita</w:t>
      </w:r>
      <w:proofErr w:type="spellEnd"/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]</w:t>
      </w:r>
    </w:p>
    <w:p w14:paraId="584120F7" w14:textId="77777777" w:rsidR="005E0AD2" w:rsidRPr="003366E6" w:rsidRDefault="005E0AD2" w:rsidP="005E0AD2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70A61C51" w14:textId="7F706B78" w:rsidR="00731F5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Hip.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'Tis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6A6770">
        <w:rPr>
          <w:rFonts w:ascii="Century Gothic" w:hAnsi="Century Gothic"/>
          <w:color w:val="000000"/>
          <w:sz w:val="22"/>
          <w:szCs w:val="22"/>
        </w:rPr>
        <w:t>range my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The</w:t>
      </w:r>
      <w:r w:rsidRPr="006A6770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eus</w:t>
      </w:r>
      <w:r w:rsidRPr="006A6770">
        <w:rPr>
          <w:rFonts w:ascii="Century Gothic" w:hAnsi="Century Gothic"/>
          <w:color w:val="000000"/>
          <w:sz w:val="22"/>
          <w:szCs w:val="22"/>
        </w:rPr>
        <w:t>,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5E0AD2" w:rsidRPr="006A6770">
        <w:rPr>
          <w:rFonts w:ascii="Century Gothic" w:hAnsi="Century Gothic"/>
          <w:color w:val="000000"/>
          <w:sz w:val="22"/>
          <w:szCs w:val="22"/>
        </w:rPr>
        <w:t>that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the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e lo</w:t>
      </w:r>
      <w:r w:rsidR="005E0AD2" w:rsidRPr="006A6770">
        <w:rPr>
          <w:rFonts w:ascii="Century Gothic" w:hAnsi="Century Gothic"/>
          <w:color w:val="000000"/>
          <w:sz w:val="22"/>
          <w:szCs w:val="22"/>
        </w:rPr>
        <w:t>v</w:t>
      </w:r>
      <w:r w:rsidRPr="006A6770">
        <w:rPr>
          <w:rFonts w:ascii="Century Gothic" w:hAnsi="Century Gothic"/>
          <w:color w:val="000000"/>
          <w:sz w:val="22"/>
          <w:szCs w:val="22"/>
        </w:rPr>
        <w:t>ers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peak of.</w:t>
      </w:r>
    </w:p>
    <w:p w14:paraId="16D7D089" w14:textId="77777777" w:rsidR="006A6770" w:rsidRPr="006A6770" w:rsidRDefault="006A6770" w:rsidP="006A6770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7DC34B43" w14:textId="2F666924" w:rsidR="005E0AD2" w:rsidRPr="00AC5938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The.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proofErr w:type="gramStart"/>
      <w:r w:rsidRPr="006A6770">
        <w:rPr>
          <w:rFonts w:ascii="Century Gothic" w:hAnsi="Century Gothic"/>
          <w:color w:val="000000"/>
          <w:sz w:val="22"/>
          <w:szCs w:val="22"/>
        </w:rPr>
        <w:t>More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6A6770">
        <w:rPr>
          <w:rFonts w:ascii="Century Gothic" w:hAnsi="Century Gothic"/>
          <w:color w:val="000000"/>
          <w:sz w:val="22"/>
          <w:szCs w:val="22"/>
        </w:rPr>
        <w:t>range</w:t>
      </w:r>
      <w:proofErr w:type="gramEnd"/>
      <w:r w:rsidRPr="006A6770">
        <w:rPr>
          <w:rFonts w:ascii="Century Gothic" w:hAnsi="Century Gothic"/>
          <w:color w:val="000000"/>
          <w:sz w:val="22"/>
          <w:szCs w:val="22"/>
        </w:rPr>
        <w:t xml:space="preserve"> then true. </w:t>
      </w:r>
    </w:p>
    <w:p w14:paraId="5DCF9860" w14:textId="6BEE22A4" w:rsidR="005E0AD2" w:rsidRPr="006A6770" w:rsidRDefault="005E0AD2" w:rsidP="006A6770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 xml:space="preserve">[Enter Lysander, Demetrius, Hermia and </w:t>
      </w:r>
    </w:p>
    <w:p w14:paraId="418E55C6" w14:textId="110F60AC" w:rsidR="005E0AD2" w:rsidRPr="006A6770" w:rsidRDefault="005E0AD2" w:rsidP="006A6770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Helena.]</w:t>
      </w:r>
    </w:p>
    <w:p w14:paraId="05DE3714" w14:textId="3562077C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The.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Here come the lo</w:t>
      </w:r>
      <w:r w:rsidR="005E0AD2" w:rsidRPr="006A6770">
        <w:rPr>
          <w:rFonts w:ascii="Century Gothic" w:hAnsi="Century Gothic"/>
          <w:color w:val="000000"/>
          <w:sz w:val="22"/>
          <w:szCs w:val="22"/>
        </w:rPr>
        <w:t>v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ers, full of </w:t>
      </w:r>
      <w:r w:rsidR="005E0AD2" w:rsidRPr="006A6770">
        <w:rPr>
          <w:rFonts w:ascii="Century Gothic" w:hAnsi="Century Gothic"/>
          <w:color w:val="000000"/>
          <w:sz w:val="22"/>
          <w:szCs w:val="22"/>
        </w:rPr>
        <w:t>j</w:t>
      </w:r>
      <w:r w:rsidRPr="006A6770">
        <w:rPr>
          <w:rFonts w:ascii="Century Gothic" w:hAnsi="Century Gothic"/>
          <w:color w:val="000000"/>
          <w:sz w:val="22"/>
          <w:szCs w:val="22"/>
        </w:rPr>
        <w:t>oy and mirth:</w:t>
      </w:r>
    </w:p>
    <w:p w14:paraId="38F3A221" w14:textId="2B3B5F87" w:rsidR="00731F50" w:rsidRPr="006A6770" w:rsidRDefault="005E0AD2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J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 xml:space="preserve">oy, gentle friends, </w:t>
      </w:r>
      <w:r w:rsidRPr="006A6770">
        <w:rPr>
          <w:rFonts w:ascii="Century Gothic" w:hAnsi="Century Gothic"/>
          <w:color w:val="000000"/>
          <w:sz w:val="22"/>
          <w:szCs w:val="22"/>
        </w:rPr>
        <w:t>j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oy and fre</w:t>
      </w:r>
      <w:r w:rsidR="00731F50"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731F50" w:rsidRPr="006A6770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="00731F50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days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 of love</w:t>
      </w:r>
    </w:p>
    <w:p w14:paraId="759F97BD" w14:textId="0C553DBE" w:rsidR="00731F50" w:rsidRDefault="005E0AD2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Accompany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 xml:space="preserve"> your hearts.</w:t>
      </w:r>
    </w:p>
    <w:p w14:paraId="3D2E53DA" w14:textId="77777777" w:rsidR="006A6770" w:rsidRPr="006A6770" w:rsidRDefault="006A6770" w:rsidP="006A6770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2AE3F5E5" w14:textId="77777777" w:rsidR="005E0AD2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Lys.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5E0AD2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 xml:space="preserve">                                 </w:t>
      </w:r>
      <w:r w:rsidRPr="006A6770">
        <w:rPr>
          <w:rFonts w:ascii="Century Gothic" w:hAnsi="Century Gothic"/>
          <w:color w:val="000000"/>
          <w:sz w:val="22"/>
          <w:szCs w:val="22"/>
        </w:rPr>
        <w:t>More th</w:t>
      </w:r>
      <w:r w:rsidR="005E0AD2" w:rsidRPr="006A6770">
        <w:rPr>
          <w:rFonts w:ascii="Century Gothic" w:hAnsi="Century Gothic"/>
          <w:color w:val="000000"/>
          <w:sz w:val="22"/>
          <w:szCs w:val="22"/>
        </w:rPr>
        <w:t>a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n to </w:t>
      </w:r>
      <w:r w:rsidR="005E0AD2" w:rsidRPr="006A6770">
        <w:rPr>
          <w:rFonts w:ascii="Century Gothic" w:hAnsi="Century Gothic"/>
          <w:color w:val="000000"/>
          <w:sz w:val="22"/>
          <w:szCs w:val="22"/>
        </w:rPr>
        <w:t>u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s, </w:t>
      </w:r>
    </w:p>
    <w:p w14:paraId="6F118108" w14:textId="56239266" w:rsidR="00731F50" w:rsidRPr="006A6770" w:rsidRDefault="005E0AD2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W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ait in your royal walks,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your bo</w:t>
      </w:r>
      <w:r w:rsidRPr="006A6770">
        <w:rPr>
          <w:rFonts w:ascii="Century Gothic" w:hAnsi="Century Gothic"/>
          <w:color w:val="000000"/>
          <w:sz w:val="22"/>
          <w:szCs w:val="22"/>
        </w:rPr>
        <w:t>a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rd, your bed.</w:t>
      </w:r>
    </w:p>
    <w:p w14:paraId="2DB42600" w14:textId="77777777" w:rsidR="005E0AD2" w:rsidRPr="003366E6" w:rsidRDefault="005E0AD2" w:rsidP="006A6770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6651A755" w14:textId="4C9F235C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The.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Come now, what ma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8F1EC8" w:rsidRPr="006A6770">
        <w:rPr>
          <w:rFonts w:ascii="Century Gothic" w:hAnsi="Century Gothic"/>
          <w:color w:val="000000"/>
          <w:sz w:val="22"/>
          <w:szCs w:val="22"/>
        </w:rPr>
        <w:t>que</w:t>
      </w:r>
      <w:r w:rsidRPr="006A6770">
        <w:rPr>
          <w:rFonts w:ascii="Century Gothic" w:hAnsi="Century Gothic"/>
          <w:color w:val="000000"/>
          <w:sz w:val="22"/>
          <w:szCs w:val="22"/>
        </w:rPr>
        <w:t>s, what dances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6A6770">
        <w:rPr>
          <w:rFonts w:ascii="Century Gothic" w:hAnsi="Century Gothic"/>
          <w:color w:val="000000"/>
          <w:sz w:val="22"/>
          <w:szCs w:val="22"/>
        </w:rPr>
        <w:t>all</w:t>
      </w:r>
      <w:r w:rsidR="008F1EC8" w:rsidRPr="006A6770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6A6770">
        <w:rPr>
          <w:rFonts w:ascii="Century Gothic" w:hAnsi="Century Gothic"/>
          <w:color w:val="000000"/>
          <w:sz w:val="22"/>
          <w:szCs w:val="22"/>
        </w:rPr>
        <w:t>we ha</w:t>
      </w:r>
      <w:r w:rsidR="008F1EC8" w:rsidRPr="006A6770">
        <w:rPr>
          <w:rFonts w:ascii="Century Gothic" w:hAnsi="Century Gothic"/>
          <w:color w:val="000000"/>
          <w:sz w:val="22"/>
          <w:szCs w:val="22"/>
        </w:rPr>
        <w:t>v</w:t>
      </w:r>
      <w:r w:rsidRPr="006A6770">
        <w:rPr>
          <w:rFonts w:ascii="Century Gothic" w:hAnsi="Century Gothic"/>
          <w:color w:val="000000"/>
          <w:sz w:val="22"/>
          <w:szCs w:val="22"/>
        </w:rPr>
        <w:t>e,</w:t>
      </w:r>
    </w:p>
    <w:p w14:paraId="7CDBDF6D" w14:textId="77777777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Between our after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upper, and bed-time?</w:t>
      </w:r>
    </w:p>
    <w:p w14:paraId="0D435BD0" w14:textId="62864AEF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Is there no play,</w:t>
      </w:r>
    </w:p>
    <w:p w14:paraId="6C25E379" w14:textId="70356CF9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To ea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e the angui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of a torturing hour?</w:t>
      </w:r>
    </w:p>
    <w:p w14:paraId="4CA276EE" w14:textId="63C8EF72" w:rsidR="008F1EC8" w:rsidRPr="006A6770" w:rsidRDefault="008F1EC8" w:rsidP="006A6770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[Trumpets sound offstage]</w:t>
      </w:r>
    </w:p>
    <w:p w14:paraId="56F59111" w14:textId="77777777" w:rsidR="008F1EC8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Duke.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Let him approach.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</w:p>
    <w:p w14:paraId="7ADBEFAA" w14:textId="77777777" w:rsidR="008F1EC8" w:rsidRDefault="008F1EC8" w:rsidP="006A6770">
      <w:pPr>
        <w:tabs>
          <w:tab w:val="left" w:pos="5040"/>
        </w:tabs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</w:pPr>
    </w:p>
    <w:p w14:paraId="5FE3E761" w14:textId="1428288E" w:rsidR="00731F50" w:rsidRPr="006A6770" w:rsidRDefault="008F1EC8" w:rsidP="006A6770">
      <w:pPr>
        <w:tabs>
          <w:tab w:val="left" w:pos="5040"/>
        </w:tabs>
        <w:ind w:left="504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i/>
          <w:iCs/>
        </w:rPr>
        <w:t>[</w:t>
      </w:r>
      <w:r w:rsidR="00731F50" w:rsidRPr="006A6770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Enter the Prologue. Quince</w:t>
      </w:r>
      <w:r w:rsidR="00731F50" w:rsidRPr="006A6770">
        <w:rPr>
          <w:rStyle w:val="sd"/>
          <w:rFonts w:ascii="Century Gothic" w:hAnsi="Century Gothic"/>
          <w:color w:val="000000"/>
          <w:sz w:val="22"/>
          <w:szCs w:val="22"/>
        </w:rPr>
        <w:t>.</w:t>
      </w:r>
      <w:r w:rsidRPr="006A6770">
        <w:rPr>
          <w:rStyle w:val="sd"/>
          <w:rFonts w:ascii="Century Gothic" w:hAnsi="Century Gothic"/>
          <w:color w:val="000000"/>
          <w:sz w:val="22"/>
          <w:szCs w:val="22"/>
        </w:rPr>
        <w:t>]</w:t>
      </w:r>
    </w:p>
    <w:p w14:paraId="1EE279FE" w14:textId="77777777" w:rsidR="008F1EC8" w:rsidRPr="006A6770" w:rsidRDefault="008F1EC8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Style w:val="apple-converted-space"/>
          <w:rFonts w:ascii="Century Gothic" w:hAnsi="Century Gothic"/>
          <w:i/>
          <w:iCs/>
          <w:color w:val="000000"/>
          <w:sz w:val="20"/>
          <w:szCs w:val="20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Quin</w:t>
      </w:r>
      <w:r w:rsidR="00731F50"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731F50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apple-converted-space"/>
          <w:rFonts w:ascii="Century Gothic" w:hAnsi="Century Gothic"/>
          <w:i/>
          <w:iCs/>
          <w:color w:val="000000"/>
          <w:sz w:val="20"/>
          <w:szCs w:val="20"/>
        </w:rPr>
        <w:t>[He speaks badly, ignoring the punctuation.]</w:t>
      </w:r>
    </w:p>
    <w:p w14:paraId="45305B7D" w14:textId="2DFB5B18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If we o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ff</w:t>
      </w:r>
      <w:r w:rsidRPr="006A6770">
        <w:rPr>
          <w:rFonts w:ascii="Century Gothic" w:hAnsi="Century Gothic"/>
          <w:color w:val="000000"/>
          <w:sz w:val="22"/>
          <w:szCs w:val="22"/>
        </w:rPr>
        <w:t>end, it is with our good will.</w:t>
      </w:r>
    </w:p>
    <w:p w14:paraId="4D356CD0" w14:textId="77777777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The A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ct</w:t>
      </w:r>
      <w:r w:rsidRPr="006A6770">
        <w:rPr>
          <w:rFonts w:ascii="Century Gothic" w:hAnsi="Century Gothic"/>
          <w:color w:val="000000"/>
          <w:sz w:val="22"/>
          <w:szCs w:val="22"/>
        </w:rPr>
        <w:t>ors are at hand; and by their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6A6770">
        <w:rPr>
          <w:rFonts w:ascii="Century Gothic" w:hAnsi="Century Gothic"/>
          <w:color w:val="000000"/>
          <w:sz w:val="22"/>
          <w:szCs w:val="22"/>
        </w:rPr>
        <w:t>ow,</w:t>
      </w:r>
    </w:p>
    <w:p w14:paraId="159C4D8B" w14:textId="423C1232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You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6A6770">
        <w:rPr>
          <w:rFonts w:ascii="Century Gothic" w:hAnsi="Century Gothic"/>
          <w:color w:val="000000"/>
          <w:sz w:val="22"/>
          <w:szCs w:val="22"/>
        </w:rPr>
        <w:t>all know all, that you are like to know.</w:t>
      </w:r>
    </w:p>
    <w:p w14:paraId="1592D6EB" w14:textId="2D3B291B" w:rsidR="008F1EC8" w:rsidRPr="006A6770" w:rsidRDefault="008F1EC8" w:rsidP="006A6770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[Enter Pyramus, Thisbe, Wall,</w:t>
      </w:r>
    </w:p>
    <w:p w14:paraId="51A9AB91" w14:textId="5C61F9BB" w:rsidR="008F1EC8" w:rsidRPr="006A6770" w:rsidRDefault="008F1EC8" w:rsidP="006A6770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Moonshine, and Lion.]</w:t>
      </w:r>
    </w:p>
    <w:p w14:paraId="3BA871B6" w14:textId="0442A4B3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Gentles, perchance you wonder at this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6A6770">
        <w:rPr>
          <w:rFonts w:ascii="Century Gothic" w:hAnsi="Century Gothic"/>
          <w:color w:val="000000"/>
          <w:sz w:val="22"/>
          <w:szCs w:val="22"/>
        </w:rPr>
        <w:t>ow,</w:t>
      </w:r>
    </w:p>
    <w:p w14:paraId="481F21CB" w14:textId="0BB52765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But wonder on, till truth make all things plain.</w:t>
      </w:r>
    </w:p>
    <w:p w14:paraId="6D6037F1" w14:textId="1E25BE5B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This man is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P</w:t>
      </w:r>
      <w:r w:rsidR="008F1EC8" w:rsidRPr="006A6770">
        <w:rPr>
          <w:rFonts w:ascii="Century Gothic" w:hAnsi="Century Gothic"/>
          <w:i/>
          <w:iCs/>
          <w:color w:val="000000"/>
          <w:sz w:val="22"/>
          <w:szCs w:val="22"/>
        </w:rPr>
        <w:t>y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ramus</w:t>
      </w:r>
      <w:r w:rsidRPr="006A6770">
        <w:rPr>
          <w:rFonts w:ascii="Century Gothic" w:hAnsi="Century Gothic"/>
          <w:color w:val="000000"/>
          <w:sz w:val="22"/>
          <w:szCs w:val="22"/>
        </w:rPr>
        <w:t>, if you would know;</w:t>
      </w:r>
    </w:p>
    <w:p w14:paraId="1F4F1888" w14:textId="1CDF2E57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This beauteous Lady,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Thisb</w:t>
      </w:r>
      <w:r w:rsidR="008F1EC8" w:rsidRPr="006A6770">
        <w:rPr>
          <w:rFonts w:ascii="Century Gothic" w:hAnsi="Century Gothic"/>
          <w:i/>
          <w:iCs/>
          <w:color w:val="000000"/>
          <w:sz w:val="22"/>
          <w:szCs w:val="22"/>
        </w:rPr>
        <w:t>e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is certain.</w:t>
      </w:r>
    </w:p>
    <w:p w14:paraId="5B4A5F34" w14:textId="6E84BD92" w:rsidR="00731F50" w:rsidRPr="006A6770" w:rsidRDefault="006A6770" w:rsidP="006A6770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ab/>
        <w:t>[</w:t>
      </w:r>
      <w:r w:rsidR="00731F50" w:rsidRPr="006A6770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Exit all but Wall</w:t>
      </w:r>
      <w:r w:rsidR="00731F50" w:rsidRPr="006A6770">
        <w:rPr>
          <w:rStyle w:val="sd"/>
          <w:rFonts w:ascii="Century Gothic" w:hAnsi="Century Gothic"/>
          <w:color w:val="000000"/>
          <w:sz w:val="22"/>
          <w:szCs w:val="22"/>
        </w:rPr>
        <w:t>.</w:t>
      </w:r>
      <w:r>
        <w:rPr>
          <w:rStyle w:val="sd"/>
          <w:rFonts w:ascii="Century Gothic" w:hAnsi="Century Gothic"/>
          <w:color w:val="000000"/>
          <w:sz w:val="22"/>
          <w:szCs w:val="22"/>
        </w:rPr>
        <w:t>]</w:t>
      </w:r>
    </w:p>
    <w:p w14:paraId="05F0204A" w14:textId="77777777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Wall.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In this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ame Interlude, it doth befall,</w:t>
      </w:r>
    </w:p>
    <w:p w14:paraId="681363C3" w14:textId="4D415F9D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That I, one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Sno</w:t>
      </w:r>
      <w:r w:rsidR="00F26011" w:rsidRPr="006A6770">
        <w:rPr>
          <w:rFonts w:ascii="Century Gothic" w:hAnsi="Century Gothic"/>
          <w:i/>
          <w:iCs/>
          <w:color w:val="000000"/>
          <w:sz w:val="22"/>
          <w:szCs w:val="22"/>
        </w:rPr>
        <w:t>u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t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(by name) pre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ent a wall:</w:t>
      </w:r>
    </w:p>
    <w:p w14:paraId="4AE72879" w14:textId="7448B1AC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And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uch a wall, as I </w:t>
      </w:r>
      <w:r w:rsidR="00F26011" w:rsidRPr="006A6770">
        <w:rPr>
          <w:rFonts w:ascii="Century Gothic" w:hAnsi="Century Gothic"/>
          <w:color w:val="000000"/>
          <w:sz w:val="22"/>
          <w:szCs w:val="22"/>
        </w:rPr>
        <w:t>w</w:t>
      </w:r>
      <w:r w:rsidRPr="006A6770">
        <w:rPr>
          <w:rFonts w:ascii="Century Gothic" w:hAnsi="Century Gothic"/>
          <w:color w:val="000000"/>
          <w:sz w:val="22"/>
          <w:szCs w:val="22"/>
        </w:rPr>
        <w:t>ould ha</w:t>
      </w:r>
      <w:r w:rsidR="00F26011" w:rsidRPr="006A6770">
        <w:rPr>
          <w:rFonts w:ascii="Century Gothic" w:hAnsi="Century Gothic"/>
          <w:color w:val="000000"/>
          <w:sz w:val="22"/>
          <w:szCs w:val="22"/>
        </w:rPr>
        <w:t>v</w:t>
      </w:r>
      <w:r w:rsidRPr="006A6770">
        <w:rPr>
          <w:rFonts w:ascii="Century Gothic" w:hAnsi="Century Gothic"/>
          <w:color w:val="000000"/>
          <w:sz w:val="22"/>
          <w:szCs w:val="22"/>
        </w:rPr>
        <w:t>e you think,</w:t>
      </w:r>
    </w:p>
    <w:p w14:paraId="210894BB" w14:textId="23D51184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That had in it a crannied hole or chink:</w:t>
      </w:r>
    </w:p>
    <w:p w14:paraId="613E9D8D" w14:textId="3B77B790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Through which the Lo</w:t>
      </w:r>
      <w:r w:rsidR="00F26011" w:rsidRPr="006A6770">
        <w:rPr>
          <w:rFonts w:ascii="Century Gothic" w:hAnsi="Century Gothic"/>
          <w:color w:val="000000"/>
          <w:sz w:val="22"/>
          <w:szCs w:val="22"/>
        </w:rPr>
        <w:t>v</w:t>
      </w:r>
      <w:r w:rsidRPr="006A6770">
        <w:rPr>
          <w:rFonts w:ascii="Century Gothic" w:hAnsi="Century Gothic"/>
          <w:color w:val="000000"/>
          <w:sz w:val="22"/>
          <w:szCs w:val="22"/>
        </w:rPr>
        <w:t>ers,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P</w:t>
      </w:r>
      <w:r w:rsidR="00F26011" w:rsidRPr="006A6770">
        <w:rPr>
          <w:rFonts w:ascii="Century Gothic" w:hAnsi="Century Gothic"/>
          <w:i/>
          <w:iCs/>
          <w:color w:val="000000"/>
          <w:sz w:val="22"/>
          <w:szCs w:val="22"/>
        </w:rPr>
        <w:t>yr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amus</w:t>
      </w:r>
      <w:r w:rsidRPr="006A6770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and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Thisbe</w:t>
      </w:r>
    </w:p>
    <w:p w14:paraId="3A2F1F56" w14:textId="77777777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Did whi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per often, very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ecretly.</w:t>
      </w:r>
    </w:p>
    <w:p w14:paraId="3CD1FC69" w14:textId="5370A656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This loam, this rough-ca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6A6770">
        <w:rPr>
          <w:rFonts w:ascii="Century Gothic" w:hAnsi="Century Gothic"/>
          <w:color w:val="000000"/>
          <w:sz w:val="22"/>
          <w:szCs w:val="22"/>
        </w:rPr>
        <w:t>, and this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6A6770">
        <w:rPr>
          <w:rFonts w:ascii="Century Gothic" w:hAnsi="Century Gothic"/>
          <w:color w:val="000000"/>
          <w:sz w:val="22"/>
          <w:szCs w:val="22"/>
        </w:rPr>
        <w:t>one doth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="00F26011" w:rsidRPr="006A6770">
        <w:rPr>
          <w:rFonts w:ascii="Century Gothic" w:hAnsi="Century Gothic"/>
          <w:color w:val="000000"/>
          <w:sz w:val="22"/>
          <w:szCs w:val="22"/>
        </w:rPr>
        <w:t>o</w:t>
      </w:r>
      <w:r w:rsidRPr="006A6770">
        <w:rPr>
          <w:rFonts w:ascii="Century Gothic" w:hAnsi="Century Gothic"/>
          <w:color w:val="000000"/>
          <w:sz w:val="22"/>
          <w:szCs w:val="22"/>
        </w:rPr>
        <w:t>w,</w:t>
      </w:r>
    </w:p>
    <w:p w14:paraId="5ECD1DA3" w14:textId="77777777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That I am that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ame Wall; the truth is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o.</w:t>
      </w:r>
    </w:p>
    <w:p w14:paraId="7DF6D9B7" w14:textId="77777777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And this the cranny is, right and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6A6770">
        <w:rPr>
          <w:rFonts w:ascii="Century Gothic" w:hAnsi="Century Gothic"/>
          <w:color w:val="000000"/>
          <w:sz w:val="22"/>
          <w:szCs w:val="22"/>
        </w:rPr>
        <w:t>ni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6A6770">
        <w:rPr>
          <w:rFonts w:ascii="Century Gothic" w:hAnsi="Century Gothic"/>
          <w:color w:val="000000"/>
          <w:sz w:val="22"/>
          <w:szCs w:val="22"/>
        </w:rPr>
        <w:t>er,</w:t>
      </w:r>
    </w:p>
    <w:p w14:paraId="020B4A14" w14:textId="5A08609B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Through which the fearful Lo</w:t>
      </w:r>
      <w:r w:rsidR="00F26011" w:rsidRPr="006A6770">
        <w:rPr>
          <w:rFonts w:ascii="Century Gothic" w:hAnsi="Century Gothic"/>
          <w:color w:val="000000"/>
          <w:sz w:val="22"/>
          <w:szCs w:val="22"/>
        </w:rPr>
        <w:t>v</w:t>
      </w:r>
      <w:r w:rsidRPr="006A6770">
        <w:rPr>
          <w:rFonts w:ascii="Century Gothic" w:hAnsi="Century Gothic"/>
          <w:color w:val="000000"/>
          <w:sz w:val="22"/>
          <w:szCs w:val="22"/>
        </w:rPr>
        <w:t>ers are to whi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per.</w:t>
      </w:r>
    </w:p>
    <w:p w14:paraId="0E6EF786" w14:textId="521A81A8" w:rsidR="00F26011" w:rsidRDefault="00F26011" w:rsidP="006A6770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5DECE9CA" w14:textId="75697ACE" w:rsidR="00F26011" w:rsidRDefault="00F26011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 xml:space="preserve">The. </w:t>
      </w:r>
      <w:r w:rsidRPr="006A6770">
        <w:rPr>
          <w:rFonts w:ascii="Century Gothic" w:hAnsi="Century Gothic"/>
          <w:color w:val="000000"/>
          <w:sz w:val="22"/>
          <w:szCs w:val="22"/>
        </w:rPr>
        <w:t>Would you desire lime and hair to speak better?</w:t>
      </w:r>
    </w:p>
    <w:p w14:paraId="6A9918E9" w14:textId="77777777" w:rsidR="006A6770" w:rsidRPr="006A6770" w:rsidRDefault="006A6770" w:rsidP="006A6770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634FD3A3" w14:textId="43FC1E18" w:rsidR="00F26011" w:rsidRPr="006A6770" w:rsidRDefault="00F26011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Dem.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 It is the wittiest partition that ever I heard discourse, my Lord.</w:t>
      </w:r>
    </w:p>
    <w:p w14:paraId="10FD06D7" w14:textId="436DBA0F" w:rsidR="00731F50" w:rsidRPr="006A6770" w:rsidRDefault="00F26011" w:rsidP="006A6770">
      <w:pPr>
        <w:tabs>
          <w:tab w:val="left" w:pos="5040"/>
        </w:tabs>
        <w:ind w:left="5040"/>
        <w:rPr>
          <w:rStyle w:val="sd"/>
          <w:rFonts w:ascii="Century Gothic" w:hAnsi="Century Gothic"/>
          <w:i/>
          <w:iCs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[</w:t>
      </w:r>
      <w:r w:rsidR="00731F50" w:rsidRPr="006A6770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Enter Pyramus</w:t>
      </w:r>
      <w:r w:rsidRPr="006A6770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 xml:space="preserve"> (Bottom)]</w:t>
      </w:r>
    </w:p>
    <w:p w14:paraId="455240EF" w14:textId="00EE926C" w:rsidR="00F26011" w:rsidRPr="006A6770" w:rsidRDefault="00F26011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Style w:val="sd"/>
          <w:rFonts w:ascii="Century Gothic" w:hAnsi="Century Gothic"/>
          <w:color w:val="000000"/>
          <w:sz w:val="22"/>
          <w:szCs w:val="22"/>
        </w:rPr>
      </w:pPr>
      <w:r w:rsidRPr="006A6770">
        <w:rPr>
          <w:rStyle w:val="sd"/>
          <w:rFonts w:ascii="Century Gothic" w:hAnsi="Century Gothic"/>
          <w:color w:val="000000"/>
          <w:sz w:val="22"/>
          <w:szCs w:val="22"/>
        </w:rPr>
        <w:t xml:space="preserve">The. </w:t>
      </w:r>
      <w:r w:rsidRPr="006A6770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Pyramus</w:t>
      </w:r>
      <w:r w:rsidRPr="006A6770">
        <w:rPr>
          <w:rStyle w:val="sd"/>
          <w:rFonts w:ascii="Century Gothic" w:hAnsi="Century Gothic"/>
          <w:color w:val="000000"/>
          <w:sz w:val="22"/>
          <w:szCs w:val="22"/>
        </w:rPr>
        <w:t xml:space="preserve"> draws near the wall: silence!</w:t>
      </w:r>
    </w:p>
    <w:p w14:paraId="5B73F028" w14:textId="77777777" w:rsidR="00F26011" w:rsidRPr="00F26011" w:rsidRDefault="00F26011" w:rsidP="006A6770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55FC2711" w14:textId="7EC0B833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Pir</w:t>
      </w:r>
      <w:proofErr w:type="spellEnd"/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O grim </w:t>
      </w:r>
      <w:proofErr w:type="spellStart"/>
      <w:r w:rsidRPr="006A6770">
        <w:rPr>
          <w:rFonts w:ascii="Century Gothic" w:hAnsi="Century Gothic"/>
          <w:color w:val="000000"/>
          <w:sz w:val="22"/>
          <w:szCs w:val="22"/>
        </w:rPr>
        <w:t>look</w:t>
      </w:r>
      <w:r w:rsidR="00F26011" w:rsidRPr="006A6770">
        <w:rPr>
          <w:rFonts w:ascii="Century Gothic" w:hAnsi="Century Gothic"/>
          <w:color w:val="000000"/>
          <w:sz w:val="22"/>
          <w:szCs w:val="22"/>
        </w:rPr>
        <w:t>’d</w:t>
      </w:r>
      <w:proofErr w:type="spellEnd"/>
      <w:r w:rsidRPr="006A6770">
        <w:rPr>
          <w:rFonts w:ascii="Century Gothic" w:hAnsi="Century Gothic"/>
          <w:color w:val="000000"/>
          <w:sz w:val="22"/>
          <w:szCs w:val="22"/>
        </w:rPr>
        <w:t xml:space="preserve"> night, </w:t>
      </w:r>
      <w:r w:rsidR="00F26011" w:rsidRPr="006A6770">
        <w:rPr>
          <w:rFonts w:ascii="Century Gothic" w:hAnsi="Century Gothic"/>
          <w:color w:val="000000"/>
          <w:sz w:val="22"/>
          <w:szCs w:val="22"/>
        </w:rPr>
        <w:t>O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 night with hue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o black,</w:t>
      </w:r>
    </w:p>
    <w:p w14:paraId="4573A386" w14:textId="51B2DEA2" w:rsidR="00731F50" w:rsidRPr="006A6770" w:rsidRDefault="006A677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O 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 xml:space="preserve">night, </w:t>
      </w:r>
      <w:proofErr w:type="spellStart"/>
      <w:r w:rsidR="00731F50" w:rsidRPr="006A6770">
        <w:rPr>
          <w:rFonts w:ascii="Century Gothic" w:hAnsi="Century Gothic"/>
          <w:color w:val="000000"/>
          <w:sz w:val="22"/>
          <w:szCs w:val="22"/>
        </w:rPr>
        <w:t>which e</w:t>
      </w:r>
      <w:r w:rsidR="00984A02" w:rsidRPr="006A6770">
        <w:rPr>
          <w:rFonts w:ascii="Century Gothic" w:hAnsi="Century Gothic"/>
          <w:color w:val="000000"/>
          <w:sz w:val="22"/>
          <w:szCs w:val="22"/>
        </w:rPr>
        <w:t>v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er</w:t>
      </w:r>
      <w:proofErr w:type="spellEnd"/>
      <w:r w:rsidR="00731F50" w:rsidRPr="006A6770">
        <w:rPr>
          <w:rFonts w:ascii="Century Gothic" w:hAnsi="Century Gothic"/>
          <w:color w:val="000000"/>
          <w:sz w:val="22"/>
          <w:szCs w:val="22"/>
        </w:rPr>
        <w:t xml:space="preserve"> art, when day is not:</w:t>
      </w:r>
    </w:p>
    <w:p w14:paraId="00551830" w14:textId="5249A87C" w:rsidR="00731F50" w:rsidRPr="006A6770" w:rsidRDefault="006A677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O 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 xml:space="preserve">night, </w:t>
      </w:r>
      <w:r w:rsidR="00984A02" w:rsidRPr="006A6770">
        <w:rPr>
          <w:rFonts w:ascii="Century Gothic" w:hAnsi="Century Gothic"/>
          <w:color w:val="000000"/>
          <w:sz w:val="22"/>
          <w:szCs w:val="22"/>
        </w:rPr>
        <w:t>O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 xml:space="preserve"> night, alack, alack, alack,</w:t>
      </w:r>
    </w:p>
    <w:p w14:paraId="5B8D8802" w14:textId="1DC805C9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I fear my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Thisb</w:t>
      </w:r>
      <w:r w:rsidR="00984A02" w:rsidRPr="006A6770">
        <w:rPr>
          <w:rFonts w:ascii="Century Gothic" w:hAnsi="Century Gothic"/>
          <w:i/>
          <w:iCs/>
          <w:color w:val="000000"/>
          <w:sz w:val="22"/>
          <w:szCs w:val="22"/>
        </w:rPr>
        <w:t>e’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promi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e is forgot.</w:t>
      </w:r>
    </w:p>
    <w:p w14:paraId="5FA792C3" w14:textId="00BA7D6D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 xml:space="preserve">And thou </w:t>
      </w:r>
      <w:r w:rsidR="00984A02" w:rsidRPr="006A6770">
        <w:rPr>
          <w:rFonts w:ascii="Century Gothic" w:hAnsi="Century Gothic"/>
          <w:color w:val="000000"/>
          <w:sz w:val="22"/>
          <w:szCs w:val="22"/>
        </w:rPr>
        <w:t>O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984A02" w:rsidRPr="006A6770">
        <w:rPr>
          <w:rFonts w:ascii="Century Gothic" w:hAnsi="Century Gothic"/>
          <w:color w:val="000000"/>
          <w:sz w:val="22"/>
          <w:szCs w:val="22"/>
        </w:rPr>
        <w:t>w</w:t>
      </w:r>
      <w:r w:rsidRPr="006A6770">
        <w:rPr>
          <w:rFonts w:ascii="Century Gothic" w:hAnsi="Century Gothic"/>
          <w:color w:val="000000"/>
          <w:sz w:val="22"/>
          <w:szCs w:val="22"/>
        </w:rPr>
        <w:t>all, thou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weet and lo</w:t>
      </w:r>
      <w:r w:rsidR="00984A02" w:rsidRPr="006A6770">
        <w:rPr>
          <w:rFonts w:ascii="Century Gothic" w:hAnsi="Century Gothic"/>
          <w:color w:val="000000"/>
          <w:sz w:val="22"/>
          <w:szCs w:val="22"/>
        </w:rPr>
        <w:t>v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ely </w:t>
      </w:r>
      <w:r w:rsidR="00984A02" w:rsidRPr="006A6770">
        <w:rPr>
          <w:rFonts w:ascii="Century Gothic" w:hAnsi="Century Gothic"/>
          <w:color w:val="000000"/>
          <w:sz w:val="22"/>
          <w:szCs w:val="22"/>
        </w:rPr>
        <w:t>w</w:t>
      </w:r>
      <w:r w:rsidRPr="006A6770">
        <w:rPr>
          <w:rFonts w:ascii="Century Gothic" w:hAnsi="Century Gothic"/>
          <w:color w:val="000000"/>
          <w:sz w:val="22"/>
          <w:szCs w:val="22"/>
        </w:rPr>
        <w:t>all,</w:t>
      </w:r>
    </w:p>
    <w:p w14:paraId="3AB6297E" w14:textId="16434D98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That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6A6770">
        <w:rPr>
          <w:rFonts w:ascii="Century Gothic" w:hAnsi="Century Gothic"/>
          <w:color w:val="000000"/>
          <w:sz w:val="22"/>
          <w:szCs w:val="22"/>
        </w:rPr>
        <w:t>ands between her father</w:t>
      </w:r>
      <w:r w:rsidR="00984A02" w:rsidRPr="006A6770">
        <w:rPr>
          <w:rFonts w:ascii="Century Gothic" w:hAnsi="Century Gothic"/>
          <w:color w:val="000000"/>
          <w:sz w:val="22"/>
          <w:szCs w:val="22"/>
        </w:rPr>
        <w:t>’</w:t>
      </w:r>
      <w:r w:rsidRPr="006A6770">
        <w:rPr>
          <w:rFonts w:ascii="Century Gothic" w:hAnsi="Century Gothic"/>
          <w:color w:val="000000"/>
          <w:sz w:val="22"/>
          <w:szCs w:val="22"/>
        </w:rPr>
        <w:t>s ground and mine,</w:t>
      </w:r>
    </w:p>
    <w:p w14:paraId="79629AC4" w14:textId="1A8F303B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 xml:space="preserve">Thou </w:t>
      </w:r>
      <w:r w:rsidR="00984A02" w:rsidRPr="006A6770">
        <w:rPr>
          <w:rFonts w:ascii="Century Gothic" w:hAnsi="Century Gothic"/>
          <w:color w:val="000000"/>
          <w:sz w:val="22"/>
          <w:szCs w:val="22"/>
        </w:rPr>
        <w:t>w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all, </w:t>
      </w:r>
      <w:r w:rsidR="00984A02" w:rsidRPr="006A6770">
        <w:rPr>
          <w:rFonts w:ascii="Century Gothic" w:hAnsi="Century Gothic"/>
          <w:color w:val="000000"/>
          <w:sz w:val="22"/>
          <w:szCs w:val="22"/>
        </w:rPr>
        <w:t>O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984A02" w:rsidRPr="006A6770">
        <w:rPr>
          <w:rFonts w:ascii="Century Gothic" w:hAnsi="Century Gothic"/>
          <w:color w:val="000000"/>
          <w:sz w:val="22"/>
          <w:szCs w:val="22"/>
        </w:rPr>
        <w:t>w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all, </w:t>
      </w:r>
      <w:r w:rsidR="00984A02" w:rsidRPr="006A6770">
        <w:rPr>
          <w:rFonts w:ascii="Century Gothic" w:hAnsi="Century Gothic"/>
          <w:color w:val="000000"/>
          <w:sz w:val="22"/>
          <w:szCs w:val="22"/>
        </w:rPr>
        <w:t>O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weet and lo</w:t>
      </w:r>
      <w:r w:rsidR="00984A02" w:rsidRPr="006A6770">
        <w:rPr>
          <w:rFonts w:ascii="Century Gothic" w:hAnsi="Century Gothic"/>
          <w:color w:val="000000"/>
          <w:sz w:val="22"/>
          <w:szCs w:val="22"/>
        </w:rPr>
        <w:t>v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ely </w:t>
      </w:r>
      <w:r w:rsidR="00984A02" w:rsidRPr="006A6770">
        <w:rPr>
          <w:rFonts w:ascii="Century Gothic" w:hAnsi="Century Gothic"/>
          <w:color w:val="000000"/>
          <w:sz w:val="22"/>
          <w:szCs w:val="22"/>
        </w:rPr>
        <w:t>w</w:t>
      </w:r>
      <w:r w:rsidRPr="006A6770">
        <w:rPr>
          <w:rFonts w:ascii="Century Gothic" w:hAnsi="Century Gothic"/>
          <w:color w:val="000000"/>
          <w:sz w:val="22"/>
          <w:szCs w:val="22"/>
        </w:rPr>
        <w:t>all,</w:t>
      </w:r>
    </w:p>
    <w:p w14:paraId="56D842CB" w14:textId="023A1570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Sh</w:t>
      </w:r>
      <w:r w:rsidR="00984A02" w:rsidRPr="006A6770">
        <w:rPr>
          <w:rFonts w:ascii="Century Gothic" w:hAnsi="Century Gothic"/>
          <w:color w:val="000000"/>
          <w:sz w:val="22"/>
          <w:szCs w:val="22"/>
        </w:rPr>
        <w:t>o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w me thy chink, to blink through </w:t>
      </w:r>
      <w:r w:rsidR="00984A02" w:rsidRPr="006A6770">
        <w:rPr>
          <w:rFonts w:ascii="Century Gothic" w:hAnsi="Century Gothic"/>
          <w:color w:val="000000"/>
          <w:sz w:val="22"/>
          <w:szCs w:val="22"/>
        </w:rPr>
        <w:t>w</w:t>
      </w:r>
      <w:r w:rsidRPr="006A6770">
        <w:rPr>
          <w:rFonts w:ascii="Century Gothic" w:hAnsi="Century Gothic"/>
          <w:color w:val="000000"/>
          <w:sz w:val="22"/>
          <w:szCs w:val="22"/>
        </w:rPr>
        <w:t>ith mine e</w:t>
      </w:r>
      <w:r w:rsidR="00984A02" w:rsidRPr="006A6770">
        <w:rPr>
          <w:rFonts w:ascii="Century Gothic" w:hAnsi="Century Gothic"/>
          <w:color w:val="000000"/>
          <w:sz w:val="22"/>
          <w:szCs w:val="22"/>
        </w:rPr>
        <w:t>y</w:t>
      </w:r>
      <w:r w:rsidRPr="006A6770">
        <w:rPr>
          <w:rFonts w:ascii="Century Gothic" w:hAnsi="Century Gothic"/>
          <w:color w:val="000000"/>
          <w:sz w:val="22"/>
          <w:szCs w:val="22"/>
        </w:rPr>
        <w:t>e.</w:t>
      </w:r>
    </w:p>
    <w:p w14:paraId="0955208A" w14:textId="2161FCAD" w:rsidR="00984A02" w:rsidRPr="006A6770" w:rsidRDefault="00984A02" w:rsidP="006A6770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[Wall holds up fingers]</w:t>
      </w:r>
    </w:p>
    <w:p w14:paraId="41874DAC" w14:textId="04098967" w:rsidR="00731F50" w:rsidRPr="006A6770" w:rsidRDefault="00A86194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Th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 xml:space="preserve">anks courteous </w:t>
      </w:r>
      <w:r w:rsidR="00984A02" w:rsidRPr="006A6770">
        <w:rPr>
          <w:rFonts w:ascii="Century Gothic" w:hAnsi="Century Gothic"/>
          <w:color w:val="000000"/>
          <w:sz w:val="22"/>
          <w:szCs w:val="22"/>
        </w:rPr>
        <w:t>w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all.</w:t>
      </w:r>
      <w:r w:rsidR="00731F50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984A02" w:rsidRPr="006A6770">
        <w:rPr>
          <w:rFonts w:ascii="Century Gothic" w:hAnsi="Century Gothic"/>
          <w:i/>
          <w:iCs/>
          <w:color w:val="000000"/>
          <w:sz w:val="22"/>
          <w:szCs w:val="22"/>
        </w:rPr>
        <w:t>J</w:t>
      </w:r>
      <w:r w:rsidR="00731F50" w:rsidRPr="006A6770">
        <w:rPr>
          <w:rFonts w:ascii="Century Gothic" w:hAnsi="Century Gothic"/>
          <w:i/>
          <w:iCs/>
          <w:color w:val="000000"/>
          <w:sz w:val="22"/>
          <w:szCs w:val="22"/>
        </w:rPr>
        <w:t>o</w:t>
      </w:r>
      <w:r w:rsidR="00984A02" w:rsidRPr="006A6770">
        <w:rPr>
          <w:rFonts w:ascii="Century Gothic" w:hAnsi="Century Gothic"/>
          <w:i/>
          <w:iCs/>
          <w:color w:val="000000"/>
          <w:sz w:val="22"/>
          <w:szCs w:val="22"/>
        </w:rPr>
        <w:t>v</w:t>
      </w:r>
      <w:r w:rsidR="00731F50" w:rsidRPr="006A6770">
        <w:rPr>
          <w:rFonts w:ascii="Century Gothic" w:hAnsi="Century Gothic"/>
          <w:i/>
          <w:iCs/>
          <w:color w:val="000000"/>
          <w:sz w:val="22"/>
          <w:szCs w:val="22"/>
        </w:rPr>
        <w:t>e</w:t>
      </w:r>
      <w:r w:rsidR="00731F50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731F50"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731F50" w:rsidRPr="006A6770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 xml:space="preserve">ield thee </w:t>
      </w:r>
      <w:r w:rsidR="00984A02" w:rsidRPr="006A6770">
        <w:rPr>
          <w:rFonts w:ascii="Century Gothic" w:hAnsi="Century Gothic"/>
          <w:color w:val="000000"/>
          <w:sz w:val="22"/>
          <w:szCs w:val="22"/>
        </w:rPr>
        <w:t>w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ell for this.</w:t>
      </w:r>
    </w:p>
    <w:p w14:paraId="7EBB96D9" w14:textId="4F1B8B5D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 xml:space="preserve">But </w:t>
      </w:r>
      <w:r w:rsidR="00984A02" w:rsidRPr="006A6770">
        <w:rPr>
          <w:rFonts w:ascii="Century Gothic" w:hAnsi="Century Gothic"/>
          <w:color w:val="000000"/>
          <w:sz w:val="22"/>
          <w:szCs w:val="22"/>
        </w:rPr>
        <w:t>w</w:t>
      </w:r>
      <w:r w:rsidRPr="006A6770">
        <w:rPr>
          <w:rFonts w:ascii="Century Gothic" w:hAnsi="Century Gothic"/>
          <w:color w:val="000000"/>
          <w:sz w:val="22"/>
          <w:szCs w:val="22"/>
        </w:rPr>
        <w:t>hat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ee I? No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Thisbe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do I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ee.</w:t>
      </w:r>
    </w:p>
    <w:p w14:paraId="7D96FB17" w14:textId="0D62853D" w:rsidR="00731F50" w:rsidRPr="00B60C16" w:rsidRDefault="00B60C16" w:rsidP="00B60C16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O </w:t>
      </w:r>
      <w:r w:rsidR="00984A02" w:rsidRPr="00B60C16">
        <w:rPr>
          <w:rFonts w:ascii="Century Gothic" w:hAnsi="Century Gothic"/>
          <w:color w:val="000000"/>
          <w:sz w:val="22"/>
          <w:szCs w:val="22"/>
        </w:rPr>
        <w:t>w</w:t>
      </w:r>
      <w:r w:rsidR="00731F50" w:rsidRPr="00B60C16">
        <w:rPr>
          <w:rFonts w:ascii="Century Gothic" w:hAnsi="Century Gothic"/>
          <w:color w:val="000000"/>
          <w:sz w:val="22"/>
          <w:szCs w:val="22"/>
        </w:rPr>
        <w:t xml:space="preserve">icked </w:t>
      </w:r>
      <w:r w:rsidR="00984A02" w:rsidRPr="00B60C16">
        <w:rPr>
          <w:rFonts w:ascii="Century Gothic" w:hAnsi="Century Gothic"/>
          <w:color w:val="000000"/>
          <w:sz w:val="22"/>
          <w:szCs w:val="22"/>
        </w:rPr>
        <w:t>w</w:t>
      </w:r>
      <w:r w:rsidR="00731F50" w:rsidRPr="00B60C16">
        <w:rPr>
          <w:rFonts w:ascii="Century Gothic" w:hAnsi="Century Gothic"/>
          <w:color w:val="000000"/>
          <w:sz w:val="22"/>
          <w:szCs w:val="22"/>
        </w:rPr>
        <w:t xml:space="preserve">all, through </w:t>
      </w:r>
      <w:r w:rsidR="00984A02" w:rsidRPr="00B60C16">
        <w:rPr>
          <w:rFonts w:ascii="Century Gothic" w:hAnsi="Century Gothic"/>
          <w:color w:val="000000"/>
          <w:sz w:val="22"/>
          <w:szCs w:val="22"/>
        </w:rPr>
        <w:t>w</w:t>
      </w:r>
      <w:r w:rsidR="00731F50" w:rsidRPr="00B60C16">
        <w:rPr>
          <w:rFonts w:ascii="Century Gothic" w:hAnsi="Century Gothic"/>
          <w:color w:val="000000"/>
          <w:sz w:val="22"/>
          <w:szCs w:val="22"/>
        </w:rPr>
        <w:t>hom I</w:t>
      </w:r>
      <w:r w:rsidR="00731F50" w:rsidRPr="00B60C16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731F50" w:rsidRPr="00B60C16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731F50" w:rsidRPr="00B60C16">
        <w:rPr>
          <w:rFonts w:ascii="Century Gothic" w:hAnsi="Century Gothic"/>
          <w:color w:val="000000"/>
          <w:sz w:val="22"/>
          <w:szCs w:val="22"/>
        </w:rPr>
        <w:t>ee no bli</w:t>
      </w:r>
      <w:r w:rsidR="00731F50" w:rsidRPr="00B60C16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="00731F50" w:rsidRPr="00B60C16">
        <w:rPr>
          <w:rFonts w:ascii="Century Gothic" w:hAnsi="Century Gothic"/>
          <w:color w:val="000000"/>
          <w:sz w:val="22"/>
          <w:szCs w:val="22"/>
        </w:rPr>
        <w:t>,</w:t>
      </w:r>
    </w:p>
    <w:p w14:paraId="242B8FBA" w14:textId="3A9916E0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Cur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be thy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6A6770">
        <w:rPr>
          <w:rFonts w:ascii="Century Gothic" w:hAnsi="Century Gothic"/>
          <w:color w:val="000000"/>
          <w:sz w:val="22"/>
          <w:szCs w:val="22"/>
        </w:rPr>
        <w:t>ones for thus decei</w:t>
      </w:r>
      <w:r w:rsidR="00984A02" w:rsidRPr="006A6770">
        <w:rPr>
          <w:rFonts w:ascii="Century Gothic" w:hAnsi="Century Gothic"/>
          <w:color w:val="000000"/>
          <w:sz w:val="22"/>
          <w:szCs w:val="22"/>
        </w:rPr>
        <w:t>v</w:t>
      </w:r>
      <w:r w:rsidRPr="006A6770">
        <w:rPr>
          <w:rFonts w:ascii="Century Gothic" w:hAnsi="Century Gothic"/>
          <w:color w:val="000000"/>
          <w:sz w:val="22"/>
          <w:szCs w:val="22"/>
        </w:rPr>
        <w:t>ing me.</w:t>
      </w:r>
    </w:p>
    <w:p w14:paraId="1E0F549C" w14:textId="77777777" w:rsidR="0072049D" w:rsidRPr="003366E6" w:rsidRDefault="0072049D" w:rsidP="006A6770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419A670B" w14:textId="7A68CADB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Thes</w:t>
      </w:r>
      <w:proofErr w:type="spellEnd"/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The </w:t>
      </w:r>
      <w:r w:rsidR="0072049D" w:rsidRPr="006A6770">
        <w:rPr>
          <w:rFonts w:ascii="Century Gothic" w:hAnsi="Century Gothic"/>
          <w:color w:val="000000"/>
          <w:sz w:val="22"/>
          <w:szCs w:val="22"/>
        </w:rPr>
        <w:t>w</w:t>
      </w:r>
      <w:r w:rsidRPr="006A6770">
        <w:rPr>
          <w:rFonts w:ascii="Century Gothic" w:hAnsi="Century Gothic"/>
          <w:color w:val="000000"/>
          <w:sz w:val="22"/>
          <w:szCs w:val="22"/>
        </w:rPr>
        <w:t>all methinks being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en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6A6770">
        <w:rPr>
          <w:rFonts w:ascii="Century Gothic" w:hAnsi="Century Gothic"/>
          <w:color w:val="000000"/>
          <w:sz w:val="22"/>
          <w:szCs w:val="22"/>
        </w:rPr>
        <w:t>ble,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6A6770">
        <w:rPr>
          <w:rFonts w:ascii="Century Gothic" w:hAnsi="Century Gothic"/>
          <w:color w:val="000000"/>
          <w:sz w:val="22"/>
          <w:szCs w:val="22"/>
        </w:rPr>
        <w:t>ould</w:t>
      </w:r>
      <w:r w:rsidR="0072049D" w:rsidRPr="006A6770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6A6770">
        <w:rPr>
          <w:rFonts w:ascii="Century Gothic" w:hAnsi="Century Gothic"/>
          <w:color w:val="000000"/>
          <w:sz w:val="22"/>
          <w:szCs w:val="22"/>
        </w:rPr>
        <w:t>cur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e again.</w:t>
      </w:r>
    </w:p>
    <w:p w14:paraId="213B400D" w14:textId="77777777" w:rsidR="0072049D" w:rsidRPr="003366E6" w:rsidRDefault="0072049D" w:rsidP="006A6770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5B6FF506" w14:textId="3F25FF9A" w:rsidR="00731F50" w:rsidRPr="006A6770" w:rsidRDefault="0072049D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Bot [not at Pyramus]</w:t>
      </w:r>
      <w:r w:rsidR="00731F50"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731F50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No in truth</w:t>
      </w:r>
      <w:r w:rsidR="00731F50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731F50"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731F50" w:rsidRPr="006A6770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r, he</w:t>
      </w:r>
      <w:r w:rsidR="00731F50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731F50"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731F50" w:rsidRPr="006A6770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ould not.</w:t>
      </w:r>
      <w:r w:rsidR="00731F50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731F50" w:rsidRPr="006A6770">
        <w:rPr>
          <w:rFonts w:ascii="Century Gothic" w:hAnsi="Century Gothic"/>
          <w:i/>
          <w:iCs/>
          <w:color w:val="000000"/>
          <w:sz w:val="22"/>
          <w:szCs w:val="22"/>
        </w:rPr>
        <w:t>Decei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v</w:t>
      </w:r>
      <w:r w:rsidR="00731F50" w:rsidRPr="006A6770">
        <w:rPr>
          <w:rFonts w:ascii="Century Gothic" w:hAnsi="Century Gothic"/>
          <w:i/>
          <w:iCs/>
          <w:color w:val="000000"/>
          <w:sz w:val="22"/>
          <w:szCs w:val="22"/>
        </w:rPr>
        <w:t>ing me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,</w:t>
      </w:r>
    </w:p>
    <w:p w14:paraId="1C175BCE" w14:textId="77777777" w:rsidR="0072049D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Is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Thisbe</w:t>
      </w:r>
      <w:r w:rsidR="0072049D" w:rsidRPr="006A6770">
        <w:rPr>
          <w:rFonts w:ascii="Century Gothic" w:hAnsi="Century Gothic"/>
          <w:i/>
          <w:iCs/>
          <w:color w:val="000000"/>
          <w:sz w:val="22"/>
          <w:szCs w:val="22"/>
        </w:rPr>
        <w:t>’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cue;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6A6770">
        <w:rPr>
          <w:rFonts w:ascii="Century Gothic" w:hAnsi="Century Gothic"/>
          <w:color w:val="000000"/>
          <w:sz w:val="22"/>
          <w:szCs w:val="22"/>
        </w:rPr>
        <w:t>e is to enter, and I am to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py</w:t>
      </w:r>
      <w:r w:rsidR="0072049D" w:rsidRPr="006A6770">
        <w:rPr>
          <w:rFonts w:ascii="Century Gothic" w:hAnsi="Century Gothic"/>
          <w:color w:val="000000"/>
          <w:sz w:val="22"/>
          <w:szCs w:val="22"/>
        </w:rPr>
        <w:t xml:space="preserve"> h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er through </w:t>
      </w:r>
    </w:p>
    <w:p w14:paraId="3A262E07" w14:textId="1BE337C6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 xml:space="preserve">the </w:t>
      </w:r>
      <w:r w:rsidR="0072049D" w:rsidRPr="006A6770">
        <w:rPr>
          <w:rFonts w:ascii="Century Gothic" w:hAnsi="Century Gothic"/>
          <w:color w:val="000000"/>
          <w:sz w:val="22"/>
          <w:szCs w:val="22"/>
        </w:rPr>
        <w:t>w</w:t>
      </w:r>
      <w:r w:rsidRPr="006A6770">
        <w:rPr>
          <w:rFonts w:ascii="Century Gothic" w:hAnsi="Century Gothic"/>
          <w:color w:val="000000"/>
          <w:sz w:val="22"/>
          <w:szCs w:val="22"/>
        </w:rPr>
        <w:t>all. You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6A6770">
        <w:rPr>
          <w:rFonts w:ascii="Century Gothic" w:hAnsi="Century Gothic"/>
          <w:color w:val="000000"/>
          <w:sz w:val="22"/>
          <w:szCs w:val="22"/>
        </w:rPr>
        <w:t>all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ee it </w:t>
      </w:r>
      <w:r w:rsidR="0072049D" w:rsidRPr="006A6770">
        <w:rPr>
          <w:rFonts w:ascii="Century Gothic" w:hAnsi="Century Gothic"/>
          <w:color w:val="000000"/>
          <w:sz w:val="22"/>
          <w:szCs w:val="22"/>
        </w:rPr>
        <w:t>w</w:t>
      </w:r>
      <w:r w:rsidRPr="006A6770">
        <w:rPr>
          <w:rFonts w:ascii="Century Gothic" w:hAnsi="Century Gothic"/>
          <w:color w:val="000000"/>
          <w:sz w:val="22"/>
          <w:szCs w:val="22"/>
        </w:rPr>
        <w:t>ill fall</w:t>
      </w:r>
      <w:r w:rsidR="0072049D" w:rsidRPr="006A6770">
        <w:rPr>
          <w:rFonts w:ascii="Century Gothic" w:hAnsi="Century Gothic"/>
          <w:color w:val="000000"/>
          <w:sz w:val="22"/>
          <w:szCs w:val="22"/>
        </w:rPr>
        <w:t xml:space="preserve"> pat as I told you.</w:t>
      </w:r>
    </w:p>
    <w:p w14:paraId="7314A882" w14:textId="77777777" w:rsidR="0072049D" w:rsidRDefault="0072049D" w:rsidP="006A6770">
      <w:pPr>
        <w:tabs>
          <w:tab w:val="left" w:pos="5040"/>
        </w:tabs>
        <w:rPr>
          <w:rStyle w:val="sd"/>
          <w:rFonts w:ascii="Century Gothic" w:hAnsi="Century Gothic"/>
          <w:i/>
          <w:iCs/>
          <w:color w:val="000000"/>
          <w:sz w:val="22"/>
          <w:szCs w:val="22"/>
        </w:rPr>
      </w:pPr>
    </w:p>
    <w:p w14:paraId="65C09D6E" w14:textId="339C53FF" w:rsidR="00731F50" w:rsidRPr="00B60C16" w:rsidRDefault="0072049D" w:rsidP="00B60C16">
      <w:pPr>
        <w:tabs>
          <w:tab w:val="left" w:pos="5040"/>
        </w:tabs>
        <w:ind w:left="5040"/>
        <w:rPr>
          <w:rFonts w:ascii="Century Gothic" w:hAnsi="Century Gothic"/>
          <w:color w:val="000000"/>
          <w:sz w:val="22"/>
          <w:szCs w:val="22"/>
        </w:rPr>
      </w:pPr>
      <w:r w:rsidRPr="00B60C16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[</w:t>
      </w:r>
      <w:r w:rsidR="00731F50" w:rsidRPr="00B60C16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 xml:space="preserve">Enter </w:t>
      </w:r>
      <w:r w:rsidRPr="00B60C16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Flute as Thi</w:t>
      </w:r>
      <w:r w:rsidR="00B60C16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B60C16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be.]</w:t>
      </w:r>
    </w:p>
    <w:p w14:paraId="29646B77" w14:textId="72284818" w:rsidR="00731F50" w:rsidRPr="006A6770" w:rsidRDefault="0072049D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Pyra</w:t>
      </w:r>
      <w:proofErr w:type="spellEnd"/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 xml:space="preserve">. </w:t>
      </w:r>
      <w:r w:rsidRPr="006A6770">
        <w:rPr>
          <w:rFonts w:ascii="Century Gothic" w:hAnsi="Century Gothic"/>
          <w:color w:val="000000"/>
          <w:sz w:val="22"/>
          <w:szCs w:val="22"/>
        </w:rPr>
        <w:t>Y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onder</w:t>
      </w:r>
      <w:r w:rsidR="00731F50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731F50"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731F50" w:rsidRPr="006A6770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e comes.</w:t>
      </w:r>
    </w:p>
    <w:p w14:paraId="460BF1E4" w14:textId="77777777" w:rsidR="0072049D" w:rsidRPr="003366E6" w:rsidRDefault="0072049D" w:rsidP="006A6770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0C7B7A4B" w14:textId="6335AEAA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Thi</w:t>
      </w:r>
      <w:r w:rsidRPr="006A6770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O </w:t>
      </w:r>
      <w:r w:rsidR="0072049D" w:rsidRPr="006A6770">
        <w:rPr>
          <w:rFonts w:ascii="Century Gothic" w:hAnsi="Century Gothic"/>
          <w:color w:val="000000"/>
          <w:sz w:val="22"/>
          <w:szCs w:val="22"/>
        </w:rPr>
        <w:t>w</w:t>
      </w:r>
      <w:r w:rsidRPr="006A6770">
        <w:rPr>
          <w:rFonts w:ascii="Century Gothic" w:hAnsi="Century Gothic"/>
          <w:color w:val="000000"/>
          <w:sz w:val="22"/>
          <w:szCs w:val="22"/>
        </w:rPr>
        <w:t>all, full often ha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thou heard my m</w:t>
      </w:r>
      <w:r w:rsidR="0072049D" w:rsidRPr="006A6770">
        <w:rPr>
          <w:rFonts w:ascii="Century Gothic" w:hAnsi="Century Gothic"/>
          <w:color w:val="000000"/>
          <w:sz w:val="22"/>
          <w:szCs w:val="22"/>
        </w:rPr>
        <w:t>oan</w:t>
      </w:r>
      <w:r w:rsidRPr="006A6770">
        <w:rPr>
          <w:rFonts w:ascii="Century Gothic" w:hAnsi="Century Gothic"/>
          <w:color w:val="000000"/>
          <w:sz w:val="22"/>
          <w:szCs w:val="22"/>
        </w:rPr>
        <w:t>s,</w:t>
      </w:r>
    </w:p>
    <w:p w14:paraId="780F3C5A" w14:textId="01F4B923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For parting my faire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P</w:t>
      </w:r>
      <w:r w:rsidR="0072049D" w:rsidRPr="006A6770">
        <w:rPr>
          <w:rFonts w:ascii="Century Gothic" w:hAnsi="Century Gothic"/>
          <w:i/>
          <w:iCs/>
          <w:color w:val="000000"/>
          <w:sz w:val="22"/>
          <w:szCs w:val="22"/>
        </w:rPr>
        <w:t>y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ramus</w:t>
      </w:r>
      <w:r w:rsidRPr="006A6770">
        <w:rPr>
          <w:rFonts w:ascii="Century Gothic" w:hAnsi="Century Gothic"/>
          <w:color w:val="000000"/>
          <w:sz w:val="22"/>
          <w:szCs w:val="22"/>
        </w:rPr>
        <w:t>, and me.</w:t>
      </w:r>
    </w:p>
    <w:p w14:paraId="7B8B2FDE" w14:textId="6072498B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My cherry lips ha</w:t>
      </w:r>
      <w:r w:rsidR="0072049D" w:rsidRPr="006A6770">
        <w:rPr>
          <w:rFonts w:ascii="Century Gothic" w:hAnsi="Century Gothic"/>
          <w:color w:val="000000"/>
          <w:sz w:val="22"/>
          <w:szCs w:val="22"/>
        </w:rPr>
        <w:t>v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e often </w:t>
      </w:r>
      <w:proofErr w:type="spellStart"/>
      <w:r w:rsidRPr="006A6770">
        <w:rPr>
          <w:rFonts w:ascii="Century Gothic" w:hAnsi="Century Gothic"/>
          <w:color w:val="000000"/>
          <w:sz w:val="22"/>
          <w:szCs w:val="22"/>
        </w:rPr>
        <w:t>ki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72049D" w:rsidRPr="006A6770">
        <w:rPr>
          <w:rStyle w:val="ligature"/>
          <w:rFonts w:ascii="Century Gothic" w:hAnsi="Century Gothic"/>
          <w:color w:val="000000"/>
          <w:sz w:val="22"/>
          <w:szCs w:val="22"/>
        </w:rPr>
        <w:t>s’d</w:t>
      </w:r>
      <w:proofErr w:type="spellEnd"/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thy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6A6770">
        <w:rPr>
          <w:rFonts w:ascii="Century Gothic" w:hAnsi="Century Gothic"/>
          <w:color w:val="000000"/>
          <w:sz w:val="22"/>
          <w:szCs w:val="22"/>
        </w:rPr>
        <w:t>ones;</w:t>
      </w:r>
    </w:p>
    <w:p w14:paraId="25B85C80" w14:textId="43865D89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Thy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ones </w:t>
      </w:r>
      <w:r w:rsidR="0072049D" w:rsidRPr="006A6770">
        <w:rPr>
          <w:rFonts w:ascii="Century Gothic" w:hAnsi="Century Gothic"/>
          <w:color w:val="000000"/>
          <w:sz w:val="22"/>
          <w:szCs w:val="22"/>
        </w:rPr>
        <w:t>w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ith Lime and Hair knit </w:t>
      </w:r>
      <w:r w:rsidR="0072049D" w:rsidRPr="006A6770">
        <w:rPr>
          <w:rFonts w:ascii="Century Gothic" w:hAnsi="Century Gothic"/>
          <w:color w:val="000000"/>
          <w:sz w:val="22"/>
          <w:szCs w:val="22"/>
        </w:rPr>
        <w:t>u</w:t>
      </w:r>
      <w:r w:rsidRPr="006A6770">
        <w:rPr>
          <w:rFonts w:ascii="Century Gothic" w:hAnsi="Century Gothic"/>
          <w:color w:val="000000"/>
          <w:sz w:val="22"/>
          <w:szCs w:val="22"/>
        </w:rPr>
        <w:t>p in thee.</w:t>
      </w:r>
    </w:p>
    <w:p w14:paraId="14BF1BA0" w14:textId="77777777" w:rsidR="0072049D" w:rsidRPr="003366E6" w:rsidRDefault="0072049D" w:rsidP="006A6770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2CC14FED" w14:textId="573CCC84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Pyra</w:t>
      </w:r>
      <w:proofErr w:type="spellEnd"/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I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ee a vo</w:t>
      </w:r>
      <w:r w:rsidR="0072049D" w:rsidRPr="006A6770">
        <w:rPr>
          <w:rFonts w:ascii="Century Gothic" w:hAnsi="Century Gothic"/>
          <w:color w:val="000000"/>
          <w:sz w:val="22"/>
          <w:szCs w:val="22"/>
        </w:rPr>
        <w:t>i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ce; now </w:t>
      </w:r>
      <w:r w:rsidR="0072049D" w:rsidRPr="006A6770">
        <w:rPr>
          <w:rFonts w:ascii="Century Gothic" w:hAnsi="Century Gothic"/>
          <w:color w:val="000000"/>
          <w:sz w:val="22"/>
          <w:szCs w:val="22"/>
        </w:rPr>
        <w:t>w</w:t>
      </w:r>
      <w:r w:rsidRPr="006A6770">
        <w:rPr>
          <w:rFonts w:ascii="Century Gothic" w:hAnsi="Century Gothic"/>
          <w:color w:val="000000"/>
          <w:sz w:val="22"/>
          <w:szCs w:val="22"/>
        </w:rPr>
        <w:t>ill I to the chink,</w:t>
      </w:r>
    </w:p>
    <w:p w14:paraId="020FA057" w14:textId="77777777" w:rsidR="0072049D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Style w:val="apple-converted-space"/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To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py and I can hear my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Thisb</w:t>
      </w:r>
      <w:r w:rsidR="0072049D" w:rsidRPr="006A6770">
        <w:rPr>
          <w:rFonts w:ascii="Century Gothic" w:hAnsi="Century Gothic"/>
          <w:i/>
          <w:iCs/>
          <w:color w:val="000000"/>
          <w:sz w:val="22"/>
          <w:szCs w:val="22"/>
        </w:rPr>
        <w:t>e’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face.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</w:p>
    <w:p w14:paraId="0F23FE22" w14:textId="2FEBB072" w:rsidR="00731F5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Thisbe</w:t>
      </w:r>
      <w:r w:rsidRPr="006A6770">
        <w:rPr>
          <w:rFonts w:ascii="Century Gothic" w:hAnsi="Century Gothic"/>
          <w:color w:val="000000"/>
          <w:sz w:val="22"/>
          <w:szCs w:val="22"/>
        </w:rPr>
        <w:t>?</w:t>
      </w:r>
    </w:p>
    <w:p w14:paraId="7FDCC22D" w14:textId="77777777" w:rsidR="00B60C16" w:rsidRPr="006A6770" w:rsidRDefault="00B60C16" w:rsidP="00B60C16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72D91951" w14:textId="53124476" w:rsidR="00731F5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Thi</w:t>
      </w:r>
      <w:r w:rsidRPr="006A6770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72049D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 xml:space="preserve">       </w:t>
      </w:r>
      <w:r w:rsidRPr="006A6770">
        <w:rPr>
          <w:rFonts w:ascii="Century Gothic" w:hAnsi="Century Gothic"/>
          <w:color w:val="000000"/>
          <w:sz w:val="22"/>
          <w:szCs w:val="22"/>
        </w:rPr>
        <w:t>My Lo</w:t>
      </w:r>
      <w:r w:rsidR="0072049D" w:rsidRPr="006A6770">
        <w:rPr>
          <w:rFonts w:ascii="Century Gothic" w:hAnsi="Century Gothic"/>
          <w:color w:val="000000"/>
          <w:sz w:val="22"/>
          <w:szCs w:val="22"/>
        </w:rPr>
        <w:t>v</w:t>
      </w:r>
      <w:r w:rsidRPr="006A6770">
        <w:rPr>
          <w:rFonts w:ascii="Century Gothic" w:hAnsi="Century Gothic"/>
          <w:color w:val="000000"/>
          <w:sz w:val="22"/>
          <w:szCs w:val="22"/>
        </w:rPr>
        <w:t>e thou art, my Lo</w:t>
      </w:r>
      <w:r w:rsidR="0072049D" w:rsidRPr="006A6770">
        <w:rPr>
          <w:rFonts w:ascii="Century Gothic" w:hAnsi="Century Gothic"/>
          <w:color w:val="000000"/>
          <w:sz w:val="22"/>
          <w:szCs w:val="22"/>
        </w:rPr>
        <w:t>v</w:t>
      </w:r>
      <w:r w:rsidRPr="006A6770">
        <w:rPr>
          <w:rFonts w:ascii="Century Gothic" w:hAnsi="Century Gothic"/>
          <w:color w:val="000000"/>
          <w:sz w:val="22"/>
          <w:szCs w:val="22"/>
        </w:rPr>
        <w:t>e I think.</w:t>
      </w:r>
    </w:p>
    <w:p w14:paraId="7ED9567A" w14:textId="77777777" w:rsidR="00B60C16" w:rsidRPr="00B60C16" w:rsidRDefault="00B60C16" w:rsidP="00B60C16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0DAD36C2" w14:textId="691DA7F7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Pir</w:t>
      </w:r>
      <w:proofErr w:type="spellEnd"/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Think </w:t>
      </w:r>
      <w:r w:rsidR="0072049D" w:rsidRPr="006A6770">
        <w:rPr>
          <w:rFonts w:ascii="Century Gothic" w:hAnsi="Century Gothic"/>
          <w:color w:val="000000"/>
          <w:sz w:val="22"/>
          <w:szCs w:val="22"/>
        </w:rPr>
        <w:t>w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hat thou </w:t>
      </w:r>
      <w:r w:rsidR="0072049D" w:rsidRPr="006A6770">
        <w:rPr>
          <w:rFonts w:ascii="Century Gothic" w:hAnsi="Century Gothic"/>
          <w:color w:val="000000"/>
          <w:sz w:val="22"/>
          <w:szCs w:val="22"/>
        </w:rPr>
        <w:t>w</w:t>
      </w:r>
      <w:r w:rsidRPr="006A6770">
        <w:rPr>
          <w:rFonts w:ascii="Century Gothic" w:hAnsi="Century Gothic"/>
          <w:color w:val="000000"/>
          <w:sz w:val="22"/>
          <w:szCs w:val="22"/>
        </w:rPr>
        <w:t>ilt, I am thy Lo</w:t>
      </w:r>
      <w:r w:rsidR="0072049D" w:rsidRPr="006A6770">
        <w:rPr>
          <w:rFonts w:ascii="Century Gothic" w:hAnsi="Century Gothic"/>
          <w:color w:val="000000"/>
          <w:sz w:val="22"/>
          <w:szCs w:val="22"/>
        </w:rPr>
        <w:t>v</w:t>
      </w:r>
      <w:r w:rsidRPr="006A6770">
        <w:rPr>
          <w:rFonts w:ascii="Century Gothic" w:hAnsi="Century Gothic"/>
          <w:color w:val="000000"/>
          <w:sz w:val="22"/>
          <w:szCs w:val="22"/>
        </w:rPr>
        <w:t>er</w:t>
      </w:r>
      <w:r w:rsidR="0072049D" w:rsidRPr="006A6770">
        <w:rPr>
          <w:rFonts w:ascii="Century Gothic" w:hAnsi="Century Gothic"/>
          <w:color w:val="000000"/>
          <w:sz w:val="22"/>
          <w:szCs w:val="22"/>
        </w:rPr>
        <w:t>’</w:t>
      </w:r>
      <w:r w:rsidRPr="006A6770">
        <w:rPr>
          <w:rFonts w:ascii="Century Gothic" w:hAnsi="Century Gothic"/>
          <w:color w:val="000000"/>
          <w:sz w:val="22"/>
          <w:szCs w:val="22"/>
        </w:rPr>
        <w:t>s grace</w:t>
      </w:r>
      <w:r w:rsidR="0072049D" w:rsidRPr="006A6770">
        <w:rPr>
          <w:rFonts w:ascii="Century Gothic" w:hAnsi="Century Gothic"/>
          <w:color w:val="000000"/>
          <w:sz w:val="22"/>
          <w:szCs w:val="22"/>
        </w:rPr>
        <w:t>.</w:t>
      </w:r>
    </w:p>
    <w:p w14:paraId="28C11ED9" w14:textId="01109628" w:rsidR="00731F50" w:rsidRDefault="00B60C16" w:rsidP="00B60C16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O </w:t>
      </w:r>
      <w:r w:rsidR="00731F50" w:rsidRPr="00B60C16">
        <w:rPr>
          <w:rFonts w:ascii="Century Gothic" w:hAnsi="Century Gothic"/>
          <w:color w:val="000000"/>
          <w:sz w:val="22"/>
          <w:szCs w:val="22"/>
        </w:rPr>
        <w:t>ki</w:t>
      </w:r>
      <w:r w:rsidR="00731F50" w:rsidRPr="00B60C16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="00731F50" w:rsidRPr="00B60C16">
        <w:rPr>
          <w:rFonts w:ascii="Century Gothic" w:hAnsi="Century Gothic"/>
          <w:color w:val="000000"/>
          <w:sz w:val="22"/>
          <w:szCs w:val="22"/>
        </w:rPr>
        <w:t xml:space="preserve"> me through the hole of this vile wall.</w:t>
      </w:r>
    </w:p>
    <w:p w14:paraId="745D2D4F" w14:textId="77777777" w:rsidR="00B60C16" w:rsidRPr="00B60C16" w:rsidRDefault="00B60C16" w:rsidP="00B60C16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13C92296" w14:textId="35A0130E" w:rsidR="00731F5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Thi</w:t>
      </w:r>
      <w:r w:rsidRPr="006A6770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I ki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 the wal</w:t>
      </w:r>
      <w:r w:rsidR="0072049D" w:rsidRPr="006A6770">
        <w:rPr>
          <w:rFonts w:ascii="Century Gothic" w:hAnsi="Century Gothic"/>
          <w:color w:val="000000"/>
          <w:sz w:val="22"/>
          <w:szCs w:val="22"/>
        </w:rPr>
        <w:t>l’</w:t>
      </w:r>
      <w:r w:rsidRPr="006A6770">
        <w:rPr>
          <w:rFonts w:ascii="Century Gothic" w:hAnsi="Century Gothic"/>
          <w:color w:val="000000"/>
          <w:sz w:val="22"/>
          <w:szCs w:val="22"/>
        </w:rPr>
        <w:t>s hole, not your lips at all.</w:t>
      </w:r>
    </w:p>
    <w:p w14:paraId="5907DFEB" w14:textId="77777777" w:rsidR="00B60C16" w:rsidRPr="00B60C16" w:rsidRDefault="00B60C16" w:rsidP="00B60C16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132EB7F8" w14:textId="0E6297DC" w:rsidR="00731F5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Pir</w:t>
      </w:r>
      <w:r w:rsidR="0072049D"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a</w:t>
      </w: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Wilt thou at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Ninn</w:t>
      </w:r>
      <w:r w:rsidR="0072049D" w:rsidRPr="006A6770">
        <w:rPr>
          <w:rFonts w:ascii="Century Gothic" w:hAnsi="Century Gothic"/>
          <w:i/>
          <w:iCs/>
          <w:color w:val="000000"/>
          <w:sz w:val="22"/>
          <w:szCs w:val="22"/>
        </w:rPr>
        <w:t>y’s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tomb meet me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6A6770">
        <w:rPr>
          <w:rFonts w:ascii="Century Gothic" w:hAnsi="Century Gothic"/>
          <w:color w:val="000000"/>
          <w:sz w:val="22"/>
          <w:szCs w:val="22"/>
        </w:rPr>
        <w:t>raightway?</w:t>
      </w:r>
    </w:p>
    <w:p w14:paraId="7768790F" w14:textId="77777777" w:rsidR="00B60C16" w:rsidRPr="00B60C16" w:rsidRDefault="00B60C16" w:rsidP="00B60C16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02546323" w14:textId="104A03B4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Thi</w:t>
      </w:r>
      <w:r w:rsidRPr="006A6770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Tide life, tide death, I come without delay.</w:t>
      </w:r>
    </w:p>
    <w:p w14:paraId="20D17804" w14:textId="486FD335" w:rsidR="0072049D" w:rsidRPr="00B60C16" w:rsidRDefault="0072049D" w:rsidP="00B60C16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B60C16">
        <w:rPr>
          <w:rFonts w:ascii="Century Gothic" w:hAnsi="Century Gothic"/>
          <w:i/>
          <w:iCs/>
          <w:color w:val="000000"/>
          <w:sz w:val="22"/>
          <w:szCs w:val="22"/>
        </w:rPr>
        <w:t xml:space="preserve">[Exit Pyramus (Bottom) and Thisbe (Flute) </w:t>
      </w:r>
    </w:p>
    <w:p w14:paraId="027CD3D5" w14:textId="1AD6EF79" w:rsidR="0072049D" w:rsidRPr="00B60C16" w:rsidRDefault="0072049D" w:rsidP="00B60C16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B60C16">
        <w:rPr>
          <w:rFonts w:ascii="Century Gothic" w:hAnsi="Century Gothic"/>
          <w:i/>
          <w:iCs/>
          <w:color w:val="000000"/>
          <w:sz w:val="22"/>
          <w:szCs w:val="22"/>
        </w:rPr>
        <w:lastRenderedPageBreak/>
        <w:t>in different directions.]</w:t>
      </w:r>
    </w:p>
    <w:p w14:paraId="7A6BF879" w14:textId="720C0A3D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Wall.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Thus ha</w:t>
      </w:r>
      <w:r w:rsidR="0072049D" w:rsidRPr="006A6770">
        <w:rPr>
          <w:rFonts w:ascii="Century Gothic" w:hAnsi="Century Gothic"/>
          <w:color w:val="000000"/>
          <w:sz w:val="22"/>
          <w:szCs w:val="22"/>
        </w:rPr>
        <w:t>v</w:t>
      </w:r>
      <w:r w:rsidRPr="006A6770">
        <w:rPr>
          <w:rFonts w:ascii="Century Gothic" w:hAnsi="Century Gothic"/>
          <w:color w:val="000000"/>
          <w:sz w:val="22"/>
          <w:szCs w:val="22"/>
        </w:rPr>
        <w:t>e I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Wall</w:t>
      </w:r>
      <w:r w:rsidRPr="006A6770">
        <w:rPr>
          <w:rFonts w:ascii="Century Gothic" w:hAnsi="Century Gothic"/>
          <w:color w:val="000000"/>
          <w:sz w:val="22"/>
          <w:szCs w:val="22"/>
        </w:rPr>
        <w:t>, my part di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charged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o;</w:t>
      </w:r>
    </w:p>
    <w:p w14:paraId="1C265FA5" w14:textId="77777777" w:rsidR="0072049D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And being done, thus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Wall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away doth go.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</w:p>
    <w:p w14:paraId="1B283418" w14:textId="4B9EF9B0" w:rsidR="00731F50" w:rsidRPr="00B60C16" w:rsidRDefault="0072049D" w:rsidP="00B60C16">
      <w:pPr>
        <w:tabs>
          <w:tab w:val="left" w:pos="5040"/>
        </w:tabs>
        <w:ind w:left="5040"/>
        <w:rPr>
          <w:rFonts w:ascii="Century Gothic" w:hAnsi="Century Gothic"/>
          <w:color w:val="000000"/>
          <w:sz w:val="22"/>
          <w:szCs w:val="22"/>
        </w:rPr>
      </w:pPr>
      <w:r w:rsidRPr="00B60C16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[</w:t>
      </w:r>
      <w:r w:rsidR="00731F50" w:rsidRPr="00B60C16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 xml:space="preserve">Exit </w:t>
      </w:r>
      <w:r w:rsidRPr="00B60C16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Snout as Wall.]</w:t>
      </w:r>
    </w:p>
    <w:p w14:paraId="0E55DB32" w14:textId="76134F3E" w:rsidR="00731F50" w:rsidRDefault="0072049D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Hip</w:t>
      </w:r>
      <w:r w:rsidR="00731F50"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731F50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This is the</w:t>
      </w:r>
      <w:r w:rsidR="00731F50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731F50"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731F50" w:rsidRPr="006A6770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llie</w:t>
      </w:r>
      <w:r w:rsidR="00731F50"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731F50" w:rsidRPr="006A6770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="00731F50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731F50"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731F50" w:rsidRPr="006A6770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u</w:t>
      </w:r>
      <w:r w:rsidR="00731F50" w:rsidRPr="006A6770">
        <w:rPr>
          <w:rStyle w:val="ligature"/>
          <w:rFonts w:ascii="Century Gothic" w:hAnsi="Century Gothic"/>
          <w:color w:val="000000"/>
          <w:sz w:val="22"/>
          <w:szCs w:val="22"/>
        </w:rPr>
        <w:t>ff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 xml:space="preserve"> that ere I heard.</w:t>
      </w:r>
    </w:p>
    <w:p w14:paraId="5DD3F7BB" w14:textId="77777777" w:rsidR="00B60C16" w:rsidRPr="006A6770" w:rsidRDefault="00B60C16" w:rsidP="00B60C16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0EC6B8ED" w14:textId="65CFA50E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The</w:t>
      </w:r>
      <w:r w:rsidR="0072049D" w:rsidRPr="006A6770">
        <w:rPr>
          <w:rFonts w:ascii="Century Gothic" w:hAnsi="Century Gothic"/>
          <w:color w:val="000000"/>
          <w:sz w:val="22"/>
          <w:szCs w:val="22"/>
        </w:rPr>
        <w:t>. The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 be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in this kind are but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6A6770">
        <w:rPr>
          <w:rFonts w:ascii="Century Gothic" w:hAnsi="Century Gothic"/>
          <w:color w:val="000000"/>
          <w:sz w:val="22"/>
          <w:szCs w:val="22"/>
        </w:rPr>
        <w:t>adows, and the</w:t>
      </w:r>
    </w:p>
    <w:p w14:paraId="78B11291" w14:textId="27D3A4AA" w:rsidR="00731F5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wor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are no wor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e, if imagination amend them.</w:t>
      </w:r>
    </w:p>
    <w:p w14:paraId="7D60DE87" w14:textId="77777777" w:rsidR="00B60C16" w:rsidRPr="006A6770" w:rsidRDefault="00B60C16" w:rsidP="00B60C16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3C2246E7" w14:textId="0845D9E8" w:rsidR="00731F50" w:rsidRDefault="0072049D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Hip</w:t>
      </w:r>
      <w:r w:rsidR="00731F50"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731F50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It mu</w:t>
      </w:r>
      <w:r w:rsidR="00731F50"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731F50" w:rsidRPr="006A6770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="00731F50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be your imagination then, &amp; not theirs.</w:t>
      </w:r>
    </w:p>
    <w:p w14:paraId="7AC54C4E" w14:textId="77777777" w:rsidR="00B60C16" w:rsidRPr="00B60C16" w:rsidRDefault="00B60C16" w:rsidP="00B60C16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0A06DA12" w14:textId="6EA2E654" w:rsidR="00731F50" w:rsidRPr="006A6770" w:rsidRDefault="0072049D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The</w:t>
      </w:r>
      <w:r w:rsidR="00731F50"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731F50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If we imagine no wor</w:t>
      </w:r>
      <w:r w:rsidR="00731F50"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e of them then they of</w:t>
      </w:r>
    </w:p>
    <w:p w14:paraId="43E8A953" w14:textId="22ED64A0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them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el</w:t>
      </w:r>
      <w:r w:rsidR="0072049D" w:rsidRPr="006A6770">
        <w:rPr>
          <w:rFonts w:ascii="Century Gothic" w:hAnsi="Century Gothic"/>
          <w:color w:val="000000"/>
          <w:sz w:val="22"/>
          <w:szCs w:val="22"/>
        </w:rPr>
        <w:t>v</w:t>
      </w:r>
      <w:r w:rsidRPr="006A6770">
        <w:rPr>
          <w:rFonts w:ascii="Century Gothic" w:hAnsi="Century Gothic"/>
          <w:color w:val="000000"/>
          <w:sz w:val="22"/>
          <w:szCs w:val="22"/>
        </w:rPr>
        <w:t>es, they may pa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 for excellent men. Here com</w:t>
      </w:r>
      <w:r w:rsidR="0072049D" w:rsidRPr="006A6770">
        <w:rPr>
          <w:rFonts w:ascii="Century Gothic" w:hAnsi="Century Gothic"/>
          <w:color w:val="000000"/>
          <w:sz w:val="22"/>
          <w:szCs w:val="22"/>
        </w:rPr>
        <w:t>e</w:t>
      </w:r>
    </w:p>
    <w:p w14:paraId="4FB4A540" w14:textId="389DB19A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two noble bea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6A6770">
        <w:rPr>
          <w:rFonts w:ascii="Century Gothic" w:hAnsi="Century Gothic"/>
          <w:color w:val="000000"/>
          <w:sz w:val="22"/>
          <w:szCs w:val="22"/>
        </w:rPr>
        <w:t>s, in a man and a Lion.</w:t>
      </w:r>
    </w:p>
    <w:p w14:paraId="6EB36C45" w14:textId="77777777" w:rsidR="0072049D" w:rsidRDefault="0072049D" w:rsidP="006A6770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02B0079F" w14:textId="21911984" w:rsidR="0072049D" w:rsidRPr="00B60C16" w:rsidRDefault="0072049D" w:rsidP="00B60C16">
      <w:pPr>
        <w:tabs>
          <w:tab w:val="left" w:pos="5040"/>
        </w:tabs>
        <w:ind w:left="5040"/>
        <w:rPr>
          <w:rStyle w:val="sd"/>
          <w:rFonts w:ascii="Century Gothic" w:hAnsi="Century Gothic"/>
          <w:i/>
          <w:iCs/>
          <w:color w:val="000000"/>
          <w:sz w:val="22"/>
          <w:szCs w:val="22"/>
        </w:rPr>
      </w:pPr>
      <w:r w:rsidRPr="00B60C16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 xml:space="preserve">[Enter Snug as Lion and Starveling as </w:t>
      </w:r>
    </w:p>
    <w:p w14:paraId="603468C2" w14:textId="34ABD2DB" w:rsidR="00731F50" w:rsidRDefault="0072049D" w:rsidP="00B60C16">
      <w:pPr>
        <w:tabs>
          <w:tab w:val="left" w:pos="5040"/>
        </w:tabs>
        <w:ind w:left="5040"/>
        <w:rPr>
          <w:rStyle w:val="sd"/>
          <w:rFonts w:ascii="Century Gothic" w:hAnsi="Century Gothic"/>
          <w:i/>
          <w:iCs/>
          <w:color w:val="000000"/>
          <w:sz w:val="22"/>
          <w:szCs w:val="22"/>
        </w:rPr>
      </w:pPr>
      <w:r w:rsidRPr="00B60C16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Moonshine]</w:t>
      </w:r>
    </w:p>
    <w:p w14:paraId="3EC4EB82" w14:textId="77777777" w:rsidR="00B60C16" w:rsidRPr="00B60C16" w:rsidRDefault="00B60C16" w:rsidP="00B60C16">
      <w:pPr>
        <w:tabs>
          <w:tab w:val="left" w:pos="5040"/>
        </w:tabs>
        <w:ind w:left="5040"/>
        <w:rPr>
          <w:rFonts w:ascii="Century Gothic" w:hAnsi="Century Gothic"/>
          <w:color w:val="000000"/>
          <w:sz w:val="22"/>
          <w:szCs w:val="22"/>
        </w:rPr>
      </w:pPr>
    </w:p>
    <w:p w14:paraId="55A3B284" w14:textId="0D4FF18F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L</w:t>
      </w:r>
      <w:r w:rsidR="0072049D"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i</w:t>
      </w: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on.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You Ladies, you (who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e gentle h</w:t>
      </w:r>
      <w:r w:rsidR="005248F2">
        <w:rPr>
          <w:rFonts w:ascii="Century Gothic" w:hAnsi="Century Gothic"/>
          <w:color w:val="000000"/>
          <w:sz w:val="22"/>
          <w:szCs w:val="22"/>
        </w:rPr>
        <w:t>e</w:t>
      </w:r>
      <w:r w:rsidRPr="006A6770">
        <w:rPr>
          <w:rFonts w:ascii="Century Gothic" w:hAnsi="Century Gothic"/>
          <w:color w:val="000000"/>
          <w:sz w:val="22"/>
          <w:szCs w:val="22"/>
        </w:rPr>
        <w:t>arts do fear</w:t>
      </w:r>
    </w:p>
    <w:p w14:paraId="04045C35" w14:textId="28861814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The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malle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mon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6A6770">
        <w:rPr>
          <w:rFonts w:ascii="Century Gothic" w:hAnsi="Century Gothic"/>
          <w:color w:val="000000"/>
          <w:sz w:val="22"/>
          <w:szCs w:val="22"/>
        </w:rPr>
        <w:t>rous mou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e that creeps on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fl</w:t>
      </w:r>
      <w:r w:rsidRPr="006A6770">
        <w:rPr>
          <w:rFonts w:ascii="Century Gothic" w:hAnsi="Century Gothic"/>
          <w:color w:val="000000"/>
          <w:sz w:val="22"/>
          <w:szCs w:val="22"/>
        </w:rPr>
        <w:t>oor)</w:t>
      </w:r>
    </w:p>
    <w:p w14:paraId="36520019" w14:textId="3B56759B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May now perchance, both quake and tremble here,</w:t>
      </w:r>
    </w:p>
    <w:p w14:paraId="02DA8452" w14:textId="01164124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When Lion rough in wilde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rage doth roar.</w:t>
      </w:r>
    </w:p>
    <w:p w14:paraId="1412EAF9" w14:textId="2E33E708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Then know that I, one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Snug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the </w:t>
      </w:r>
      <w:r w:rsidR="00662C19" w:rsidRPr="006A6770">
        <w:rPr>
          <w:rFonts w:ascii="Century Gothic" w:hAnsi="Century Gothic"/>
          <w:color w:val="000000"/>
          <w:sz w:val="22"/>
          <w:szCs w:val="22"/>
        </w:rPr>
        <w:t>Joi</w:t>
      </w:r>
      <w:r w:rsidRPr="006A6770">
        <w:rPr>
          <w:rFonts w:ascii="Century Gothic" w:hAnsi="Century Gothic"/>
          <w:color w:val="000000"/>
          <w:sz w:val="22"/>
          <w:szCs w:val="22"/>
        </w:rPr>
        <w:t>ner am</w:t>
      </w:r>
    </w:p>
    <w:p w14:paraId="34CD1A3E" w14:textId="4D8FEBFA" w:rsidR="00731F50" w:rsidRDefault="008D3D44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No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 xml:space="preserve"> Lion</w:t>
      </w:r>
      <w:r w:rsidR="00662C19" w:rsidRPr="006A6770">
        <w:rPr>
          <w:rFonts w:ascii="Century Gothic" w:hAnsi="Century Gothic"/>
          <w:color w:val="000000"/>
          <w:sz w:val="22"/>
          <w:szCs w:val="22"/>
        </w:rPr>
        <w:t>-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fell, nor el</w:t>
      </w:r>
      <w:r w:rsidR="00731F50"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e no Lions dam:</w:t>
      </w:r>
    </w:p>
    <w:p w14:paraId="11C568FA" w14:textId="77777777" w:rsidR="00B60C16" w:rsidRPr="00AC5938" w:rsidRDefault="00B60C16" w:rsidP="00AC5938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2ED88F73" w14:textId="77777777" w:rsidR="00662C19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Moon.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This lant</w:t>
      </w:r>
      <w:r w:rsidR="00662C19" w:rsidRPr="006A6770">
        <w:rPr>
          <w:rFonts w:ascii="Century Gothic" w:hAnsi="Century Gothic"/>
          <w:color w:val="000000"/>
          <w:sz w:val="22"/>
          <w:szCs w:val="22"/>
        </w:rPr>
        <w:t>ern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 doth the horned Moon pre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ent: </w:t>
      </w:r>
    </w:p>
    <w:p w14:paraId="571EEEFF" w14:textId="6ED9BCAB" w:rsidR="00731F5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gramStart"/>
      <w:r w:rsidRPr="006A6770">
        <w:rPr>
          <w:rFonts w:ascii="Century Gothic" w:hAnsi="Century Gothic"/>
          <w:color w:val="000000"/>
          <w:sz w:val="22"/>
          <w:szCs w:val="22"/>
        </w:rPr>
        <w:t>My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elf</w:t>
      </w:r>
      <w:proofErr w:type="gramEnd"/>
      <w:r w:rsidRPr="006A6770">
        <w:rPr>
          <w:rFonts w:ascii="Century Gothic" w:hAnsi="Century Gothic"/>
          <w:color w:val="000000"/>
          <w:sz w:val="22"/>
          <w:szCs w:val="22"/>
        </w:rPr>
        <w:t xml:space="preserve">, the man </w:t>
      </w:r>
      <w:proofErr w:type="spellStart"/>
      <w:r w:rsidRPr="006A6770">
        <w:rPr>
          <w:rFonts w:ascii="Century Gothic" w:hAnsi="Century Gothic"/>
          <w:color w:val="000000"/>
          <w:sz w:val="22"/>
          <w:szCs w:val="22"/>
        </w:rPr>
        <w:t>i'th</w:t>
      </w:r>
      <w:proofErr w:type="spellEnd"/>
      <w:r w:rsidRPr="006A6770">
        <w:rPr>
          <w:rFonts w:ascii="Century Gothic" w:hAnsi="Century Gothic"/>
          <w:color w:val="000000"/>
          <w:sz w:val="22"/>
          <w:szCs w:val="22"/>
        </w:rPr>
        <w:t xml:space="preserve"> Moon doth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eem to be.</w:t>
      </w:r>
    </w:p>
    <w:p w14:paraId="37B32686" w14:textId="77777777" w:rsidR="00B60C16" w:rsidRPr="006A6770" w:rsidRDefault="00B60C16" w:rsidP="00B60C16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58C3922A" w14:textId="1D645D7B" w:rsidR="00731F50" w:rsidRPr="006A6770" w:rsidRDefault="00662C19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The</w:t>
      </w:r>
      <w:r w:rsidR="00731F50"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731F50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This is the greate</w:t>
      </w:r>
      <w:r w:rsidR="00731F50"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731F50" w:rsidRPr="006A6770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="00731F50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error of all the re</w:t>
      </w:r>
      <w:r w:rsidR="00731F50"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731F50" w:rsidRPr="006A6770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; the man</w:t>
      </w:r>
    </w:p>
    <w:p w14:paraId="61CB33D1" w14:textId="059F3564" w:rsidR="00731F50" w:rsidRPr="006A6770" w:rsidRDefault="00662C19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s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hould be put into the Lant</w:t>
      </w:r>
      <w:r w:rsidRPr="006A6770">
        <w:rPr>
          <w:rFonts w:ascii="Century Gothic" w:hAnsi="Century Gothic"/>
          <w:color w:val="000000"/>
          <w:sz w:val="22"/>
          <w:szCs w:val="22"/>
        </w:rPr>
        <w:t>ern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. How is it els</w:t>
      </w:r>
      <w:r w:rsidRPr="006A6770">
        <w:rPr>
          <w:rFonts w:ascii="Century Gothic" w:hAnsi="Century Gothic"/>
          <w:color w:val="000000"/>
          <w:sz w:val="22"/>
          <w:szCs w:val="22"/>
        </w:rPr>
        <w:t>e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 xml:space="preserve"> the man</w:t>
      </w:r>
    </w:p>
    <w:p w14:paraId="4B8FBB9B" w14:textId="3BBF9615" w:rsidR="00731F5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6A6770">
        <w:rPr>
          <w:rFonts w:ascii="Century Gothic" w:hAnsi="Century Gothic"/>
          <w:color w:val="000000"/>
          <w:sz w:val="22"/>
          <w:szCs w:val="22"/>
        </w:rPr>
        <w:t>i'th</w:t>
      </w:r>
      <w:proofErr w:type="spellEnd"/>
      <w:r w:rsidRPr="006A6770">
        <w:rPr>
          <w:rFonts w:ascii="Century Gothic" w:hAnsi="Century Gothic"/>
          <w:color w:val="000000"/>
          <w:sz w:val="22"/>
          <w:szCs w:val="22"/>
        </w:rPr>
        <w:t xml:space="preserve"> Moon?</w:t>
      </w:r>
    </w:p>
    <w:p w14:paraId="5B93ADF2" w14:textId="77777777" w:rsidR="00B60C16" w:rsidRPr="00AC5938" w:rsidRDefault="00B60C16" w:rsidP="00AC5938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4A356241" w14:textId="0C20EDFA" w:rsidR="00731F50" w:rsidRDefault="00662C19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Hip</w:t>
      </w:r>
      <w:r w:rsidR="00731F50"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731F50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 xml:space="preserve">I am </w:t>
      </w:r>
      <w:r w:rsidR="00022AF8">
        <w:rPr>
          <w:rFonts w:ascii="Century Gothic" w:hAnsi="Century Gothic"/>
          <w:color w:val="000000"/>
          <w:sz w:val="22"/>
          <w:szCs w:val="22"/>
        </w:rPr>
        <w:t>a</w:t>
      </w:r>
      <w:r w:rsidRPr="006A6770">
        <w:rPr>
          <w:rFonts w:ascii="Century Gothic" w:hAnsi="Century Gothic"/>
          <w:color w:val="000000"/>
          <w:sz w:val="22"/>
          <w:szCs w:val="22"/>
        </w:rPr>
        <w:t>w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ear</w:t>
      </w:r>
      <w:r w:rsidRPr="006A6770">
        <w:rPr>
          <w:rFonts w:ascii="Century Gothic" w:hAnsi="Century Gothic"/>
          <w:color w:val="000000"/>
          <w:sz w:val="22"/>
          <w:szCs w:val="22"/>
        </w:rPr>
        <w:t>y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 xml:space="preserve"> of this Moon; </w:t>
      </w:r>
      <w:r w:rsidRPr="006A6770">
        <w:rPr>
          <w:rFonts w:ascii="Century Gothic" w:hAnsi="Century Gothic"/>
          <w:color w:val="000000"/>
          <w:sz w:val="22"/>
          <w:szCs w:val="22"/>
        </w:rPr>
        <w:t>w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ould he would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change.</w:t>
      </w:r>
    </w:p>
    <w:p w14:paraId="5362D41F" w14:textId="77777777" w:rsidR="00B60C16" w:rsidRPr="00AC5938" w:rsidRDefault="00B60C16" w:rsidP="00AC5938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4F385DB4" w14:textId="11709B9B" w:rsidR="00731F5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Lys.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Proceed Moon.</w:t>
      </w:r>
    </w:p>
    <w:p w14:paraId="280E43D4" w14:textId="77777777" w:rsidR="00B60C16" w:rsidRPr="00B60C16" w:rsidRDefault="00B60C16" w:rsidP="00B60C16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406FA85E" w14:textId="5EBB7F03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Moon.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All that I ha</w:t>
      </w:r>
      <w:r w:rsidR="00662C19" w:rsidRPr="006A6770">
        <w:rPr>
          <w:rFonts w:ascii="Century Gothic" w:hAnsi="Century Gothic"/>
          <w:color w:val="000000"/>
          <w:sz w:val="22"/>
          <w:szCs w:val="22"/>
        </w:rPr>
        <w:t>v</w:t>
      </w:r>
      <w:r w:rsidRPr="006A6770">
        <w:rPr>
          <w:rFonts w:ascii="Century Gothic" w:hAnsi="Century Gothic"/>
          <w:color w:val="000000"/>
          <w:sz w:val="22"/>
          <w:szCs w:val="22"/>
        </w:rPr>
        <w:t>e to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ay, is to tell you, that the</w:t>
      </w:r>
    </w:p>
    <w:p w14:paraId="169B0028" w14:textId="4D5E4C66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Lant</w:t>
      </w:r>
      <w:r w:rsidR="00662C19" w:rsidRPr="006A6770">
        <w:rPr>
          <w:rFonts w:ascii="Century Gothic" w:hAnsi="Century Gothic"/>
          <w:color w:val="000000"/>
          <w:sz w:val="22"/>
          <w:szCs w:val="22"/>
        </w:rPr>
        <w:t>ern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 is the Moon; I, the man in the Moon; this</w:t>
      </w:r>
    </w:p>
    <w:p w14:paraId="5361C87C" w14:textId="35004D30" w:rsidR="00731F5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thorn bu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6A6770">
        <w:rPr>
          <w:rFonts w:ascii="Century Gothic" w:hAnsi="Century Gothic"/>
          <w:color w:val="000000"/>
          <w:sz w:val="22"/>
          <w:szCs w:val="22"/>
        </w:rPr>
        <w:t>, my thor</w:t>
      </w:r>
      <w:r w:rsidR="00662C19" w:rsidRPr="006A6770">
        <w:rPr>
          <w:rFonts w:ascii="Century Gothic" w:hAnsi="Century Gothic"/>
          <w:color w:val="000000"/>
          <w:sz w:val="22"/>
          <w:szCs w:val="22"/>
        </w:rPr>
        <w:t>n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 bu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6A6770">
        <w:rPr>
          <w:rFonts w:ascii="Century Gothic" w:hAnsi="Century Gothic"/>
          <w:color w:val="000000"/>
          <w:sz w:val="22"/>
          <w:szCs w:val="22"/>
        </w:rPr>
        <w:t>; and this dog, my dog.</w:t>
      </w:r>
    </w:p>
    <w:p w14:paraId="679E0446" w14:textId="77777777" w:rsidR="00B60C16" w:rsidRPr="006A6770" w:rsidRDefault="00B60C16" w:rsidP="00B60C16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01F6E1A6" w14:textId="1FB8703B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Dem.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But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6A6770">
        <w:rPr>
          <w:rFonts w:ascii="Century Gothic" w:hAnsi="Century Gothic"/>
          <w:color w:val="000000"/>
          <w:sz w:val="22"/>
          <w:szCs w:val="22"/>
        </w:rPr>
        <w:t>lence, here comes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Thisb</w:t>
      </w:r>
      <w:r w:rsidR="00B60C16">
        <w:rPr>
          <w:rFonts w:ascii="Century Gothic" w:hAnsi="Century Gothic"/>
          <w:i/>
          <w:iCs/>
          <w:color w:val="000000"/>
          <w:sz w:val="22"/>
          <w:szCs w:val="22"/>
        </w:rPr>
        <w:t>e</w:t>
      </w:r>
      <w:r w:rsidRPr="006A6770">
        <w:rPr>
          <w:rFonts w:ascii="Century Gothic" w:hAnsi="Century Gothic"/>
          <w:color w:val="000000"/>
          <w:sz w:val="22"/>
          <w:szCs w:val="22"/>
        </w:rPr>
        <w:t>.</w:t>
      </w:r>
    </w:p>
    <w:p w14:paraId="773B4277" w14:textId="01B65D15" w:rsidR="00731F50" w:rsidRDefault="00662C19" w:rsidP="00B60C16">
      <w:pPr>
        <w:tabs>
          <w:tab w:val="left" w:pos="5040"/>
        </w:tabs>
        <w:ind w:left="5040"/>
        <w:rPr>
          <w:rStyle w:val="sd"/>
          <w:rFonts w:ascii="Century Gothic" w:hAnsi="Century Gothic"/>
          <w:i/>
          <w:iCs/>
          <w:color w:val="000000"/>
          <w:sz w:val="22"/>
          <w:szCs w:val="22"/>
        </w:rPr>
      </w:pPr>
      <w:r w:rsidRPr="00B60C16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[</w:t>
      </w:r>
      <w:r w:rsidR="00731F50" w:rsidRPr="00B60C16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Enter Thi</w:t>
      </w:r>
      <w:r w:rsidRPr="00B60C16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sbe]</w:t>
      </w:r>
    </w:p>
    <w:p w14:paraId="4C1D9358" w14:textId="77777777" w:rsidR="00B60C16" w:rsidRPr="00E17CC3" w:rsidRDefault="00B60C16" w:rsidP="00B60C16">
      <w:pPr>
        <w:tabs>
          <w:tab w:val="left" w:pos="5040"/>
        </w:tabs>
        <w:ind w:left="5040"/>
        <w:rPr>
          <w:rFonts w:ascii="Century Gothic" w:hAnsi="Century Gothic"/>
          <w:color w:val="000000"/>
          <w:sz w:val="22"/>
          <w:szCs w:val="22"/>
        </w:rPr>
      </w:pPr>
    </w:p>
    <w:p w14:paraId="3771D308" w14:textId="25AA70F6" w:rsidR="00731F5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Thi</w:t>
      </w:r>
      <w:r w:rsidRPr="006A6770">
        <w:rPr>
          <w:rStyle w:val="typeform"/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This is old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Ninn</w:t>
      </w:r>
      <w:r w:rsidR="00662C19" w:rsidRPr="006A6770">
        <w:rPr>
          <w:rFonts w:ascii="Century Gothic" w:hAnsi="Century Gothic"/>
          <w:i/>
          <w:iCs/>
          <w:color w:val="000000"/>
          <w:sz w:val="22"/>
          <w:szCs w:val="22"/>
        </w:rPr>
        <w:t>y’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s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tomb: where is my lo</w:t>
      </w:r>
      <w:r w:rsidR="00662C19" w:rsidRPr="006A6770">
        <w:rPr>
          <w:rFonts w:ascii="Century Gothic" w:hAnsi="Century Gothic"/>
          <w:color w:val="000000"/>
          <w:sz w:val="22"/>
          <w:szCs w:val="22"/>
        </w:rPr>
        <w:t>v</w:t>
      </w:r>
      <w:r w:rsidRPr="006A6770">
        <w:rPr>
          <w:rFonts w:ascii="Century Gothic" w:hAnsi="Century Gothic"/>
          <w:color w:val="000000"/>
          <w:sz w:val="22"/>
          <w:szCs w:val="22"/>
        </w:rPr>
        <w:t>e?</w:t>
      </w:r>
    </w:p>
    <w:p w14:paraId="16BC5D9E" w14:textId="77777777" w:rsidR="00B60C16" w:rsidRPr="00E17CC3" w:rsidRDefault="00B60C16" w:rsidP="00B60C16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10"/>
          <w:szCs w:val="10"/>
        </w:rPr>
      </w:pPr>
    </w:p>
    <w:p w14:paraId="24B9B7CB" w14:textId="44176C49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Lyon.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O.</w:t>
      </w:r>
    </w:p>
    <w:p w14:paraId="77E02FAB" w14:textId="1B231418" w:rsidR="00662C19" w:rsidRPr="00B60C16" w:rsidRDefault="00662C19" w:rsidP="00B60C16">
      <w:pPr>
        <w:tabs>
          <w:tab w:val="left" w:pos="5040"/>
        </w:tabs>
        <w:ind w:left="5040"/>
        <w:rPr>
          <w:rStyle w:val="sd"/>
          <w:rFonts w:ascii="Century Gothic" w:hAnsi="Century Gothic"/>
          <w:i/>
          <w:iCs/>
          <w:color w:val="000000"/>
          <w:sz w:val="22"/>
          <w:szCs w:val="22"/>
        </w:rPr>
      </w:pPr>
      <w:r w:rsidRPr="00B60C16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[</w:t>
      </w:r>
      <w:r w:rsidR="00731F50" w:rsidRPr="00B60C16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The Lion roars, Thisb</w:t>
      </w:r>
      <w:r w:rsidRPr="00B60C16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 xml:space="preserve">e drops her mantle </w:t>
      </w:r>
    </w:p>
    <w:p w14:paraId="03CCB114" w14:textId="21077A49" w:rsidR="00731F50" w:rsidRPr="00B60C16" w:rsidRDefault="00662C19" w:rsidP="00B60C16">
      <w:pPr>
        <w:tabs>
          <w:tab w:val="left" w:pos="5040"/>
        </w:tabs>
        <w:ind w:left="5040"/>
        <w:rPr>
          <w:rFonts w:ascii="Century Gothic" w:hAnsi="Century Gothic"/>
          <w:color w:val="000000"/>
          <w:sz w:val="22"/>
          <w:szCs w:val="22"/>
        </w:rPr>
      </w:pPr>
      <w:r w:rsidRPr="00B60C16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 xml:space="preserve">and </w:t>
      </w:r>
      <w:r w:rsidR="00731F50" w:rsidRPr="00B60C16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 xml:space="preserve"> runs o</w:t>
      </w:r>
      <w:r w:rsidR="00731F50" w:rsidRPr="00B60C16">
        <w:rPr>
          <w:rStyle w:val="ligature"/>
          <w:rFonts w:ascii="Century Gothic" w:hAnsi="Century Gothic"/>
          <w:i/>
          <w:iCs/>
          <w:color w:val="000000"/>
          <w:sz w:val="22"/>
          <w:szCs w:val="22"/>
        </w:rPr>
        <w:t>ff</w:t>
      </w:r>
      <w:r w:rsidRPr="00B60C16">
        <w:rPr>
          <w:rStyle w:val="sd"/>
          <w:rFonts w:ascii="Century Gothic" w:hAnsi="Century Gothic"/>
          <w:color w:val="000000"/>
          <w:sz w:val="22"/>
          <w:szCs w:val="22"/>
        </w:rPr>
        <w:t>.]</w:t>
      </w:r>
    </w:p>
    <w:p w14:paraId="5EB206EF" w14:textId="5E431E4A" w:rsidR="00731F5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lastRenderedPageBreak/>
        <w:t>Dem.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Well </w:t>
      </w:r>
      <w:proofErr w:type="spellStart"/>
      <w:r w:rsidRPr="006A6770">
        <w:rPr>
          <w:rFonts w:ascii="Century Gothic" w:hAnsi="Century Gothic"/>
          <w:color w:val="000000"/>
          <w:sz w:val="22"/>
          <w:szCs w:val="22"/>
        </w:rPr>
        <w:t>roar'd</w:t>
      </w:r>
      <w:proofErr w:type="spellEnd"/>
      <w:r w:rsidRPr="006A6770">
        <w:rPr>
          <w:rFonts w:ascii="Century Gothic" w:hAnsi="Century Gothic"/>
          <w:color w:val="000000"/>
          <w:sz w:val="22"/>
          <w:szCs w:val="22"/>
        </w:rPr>
        <w:t xml:space="preserve"> Lion.</w:t>
      </w:r>
    </w:p>
    <w:p w14:paraId="4FEDEB2D" w14:textId="77777777" w:rsidR="00B60C16" w:rsidRPr="00E17CC3" w:rsidRDefault="00B60C16" w:rsidP="00B60C16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10"/>
          <w:szCs w:val="10"/>
        </w:rPr>
      </w:pPr>
    </w:p>
    <w:p w14:paraId="6EC0E147" w14:textId="75640592" w:rsidR="00731F50" w:rsidRDefault="00662C19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The</w:t>
      </w:r>
      <w:r w:rsidR="00731F50"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731F50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 xml:space="preserve">                             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Well run</w:t>
      </w:r>
      <w:r w:rsidR="00731F50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731F50" w:rsidRPr="006A6770">
        <w:rPr>
          <w:rFonts w:ascii="Century Gothic" w:hAnsi="Century Gothic"/>
          <w:i/>
          <w:iCs/>
          <w:color w:val="000000"/>
          <w:sz w:val="22"/>
          <w:szCs w:val="22"/>
        </w:rPr>
        <w:t>Thisb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e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.</w:t>
      </w:r>
    </w:p>
    <w:p w14:paraId="1936A548" w14:textId="77777777" w:rsidR="00B60C16" w:rsidRPr="00E17CC3" w:rsidRDefault="00B60C16" w:rsidP="00B60C16">
      <w:pPr>
        <w:tabs>
          <w:tab w:val="left" w:pos="5040"/>
        </w:tabs>
        <w:rPr>
          <w:rFonts w:ascii="Century Gothic" w:hAnsi="Century Gothic"/>
          <w:color w:val="000000"/>
          <w:sz w:val="10"/>
          <w:szCs w:val="10"/>
        </w:rPr>
      </w:pPr>
    </w:p>
    <w:p w14:paraId="788F548E" w14:textId="1C362DC5" w:rsidR="00731F50" w:rsidRPr="006A6770" w:rsidRDefault="00662C19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Hip</w:t>
      </w:r>
      <w:r w:rsidR="00731F50"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731F50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 xml:space="preserve">                                                         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Well</w:t>
      </w:r>
      <w:r w:rsidR="00731F50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731F50"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731F50" w:rsidRPr="006A6770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one Moon.</w:t>
      </w:r>
    </w:p>
    <w:p w14:paraId="2DABBDDA" w14:textId="7A6915F4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Truly the Moon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6A6770">
        <w:rPr>
          <w:rFonts w:ascii="Century Gothic" w:hAnsi="Century Gothic"/>
          <w:color w:val="000000"/>
          <w:sz w:val="22"/>
          <w:szCs w:val="22"/>
        </w:rPr>
        <w:t>ines with a good grace.</w:t>
      </w:r>
    </w:p>
    <w:p w14:paraId="2C7C258E" w14:textId="31B9926D" w:rsidR="00662C19" w:rsidRPr="00E17CC3" w:rsidRDefault="00662C19" w:rsidP="006A6770">
      <w:pPr>
        <w:tabs>
          <w:tab w:val="left" w:pos="5040"/>
        </w:tabs>
        <w:rPr>
          <w:rFonts w:ascii="Century Gothic" w:hAnsi="Century Gothic"/>
          <w:color w:val="000000"/>
          <w:sz w:val="10"/>
          <w:szCs w:val="10"/>
        </w:rPr>
      </w:pPr>
    </w:p>
    <w:p w14:paraId="63FF177E" w14:textId="4C82CFF8" w:rsidR="00662C19" w:rsidRPr="00B60C16" w:rsidRDefault="00662C19" w:rsidP="00B60C16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B60C16">
        <w:rPr>
          <w:rFonts w:ascii="Century Gothic" w:hAnsi="Century Gothic"/>
          <w:i/>
          <w:iCs/>
          <w:color w:val="000000"/>
          <w:sz w:val="22"/>
          <w:szCs w:val="22"/>
        </w:rPr>
        <w:t xml:space="preserve">[Snug, as the Lion, shakes Thisbe’s </w:t>
      </w:r>
    </w:p>
    <w:p w14:paraId="37333145" w14:textId="6E2836FC" w:rsidR="00662C19" w:rsidRPr="00B60C16" w:rsidRDefault="00662C19" w:rsidP="00B60C16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B60C16">
        <w:rPr>
          <w:rFonts w:ascii="Century Gothic" w:hAnsi="Century Gothic"/>
          <w:i/>
          <w:iCs/>
          <w:color w:val="000000"/>
          <w:sz w:val="22"/>
          <w:szCs w:val="22"/>
        </w:rPr>
        <w:t>mantle, then exits.]</w:t>
      </w:r>
    </w:p>
    <w:p w14:paraId="309F2E2F" w14:textId="67646AF6" w:rsidR="00731F50" w:rsidRPr="006A6770" w:rsidRDefault="00662C19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i/>
          <w:iCs/>
          <w:sz w:val="22"/>
          <w:szCs w:val="22"/>
        </w:rPr>
        <w:t>The.</w:t>
      </w:r>
      <w:r w:rsidR="00731F50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Wel</w:t>
      </w:r>
      <w:r w:rsidRPr="006A6770">
        <w:rPr>
          <w:rFonts w:ascii="Century Gothic" w:hAnsi="Century Gothic"/>
          <w:color w:val="000000"/>
          <w:sz w:val="22"/>
          <w:szCs w:val="22"/>
        </w:rPr>
        <w:t>l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 xml:space="preserve"> mou</w:t>
      </w:r>
      <w:r w:rsidRPr="006A6770">
        <w:rPr>
          <w:rFonts w:ascii="Century Gothic" w:hAnsi="Century Gothic"/>
          <w:color w:val="000000"/>
          <w:sz w:val="22"/>
          <w:szCs w:val="22"/>
        </w:rPr>
        <w:t>sed,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 xml:space="preserve"> Lion.</w:t>
      </w:r>
    </w:p>
    <w:p w14:paraId="0943CA2F" w14:textId="6EAD02CD" w:rsidR="00731F50" w:rsidRDefault="00662C19" w:rsidP="00B60C16">
      <w:pPr>
        <w:tabs>
          <w:tab w:val="left" w:pos="5040"/>
        </w:tabs>
        <w:ind w:left="5040"/>
        <w:rPr>
          <w:rStyle w:val="sd"/>
          <w:rFonts w:ascii="Century Gothic" w:hAnsi="Century Gothic"/>
          <w:color w:val="000000"/>
          <w:sz w:val="22"/>
          <w:szCs w:val="22"/>
        </w:rPr>
      </w:pPr>
      <w:r w:rsidRPr="00B60C16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[</w:t>
      </w:r>
      <w:r w:rsidR="00731F50" w:rsidRPr="00B60C16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 xml:space="preserve">Enter </w:t>
      </w:r>
      <w:r w:rsidRPr="00B60C16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Bottom as Pyramus</w:t>
      </w:r>
      <w:r w:rsidR="00731F50" w:rsidRPr="00B60C16">
        <w:rPr>
          <w:rStyle w:val="sd"/>
          <w:rFonts w:ascii="Century Gothic" w:hAnsi="Century Gothic"/>
          <w:color w:val="000000"/>
          <w:sz w:val="22"/>
          <w:szCs w:val="22"/>
        </w:rPr>
        <w:t>.</w:t>
      </w:r>
      <w:r w:rsidRPr="00B60C16">
        <w:rPr>
          <w:rStyle w:val="sd"/>
          <w:rFonts w:ascii="Century Gothic" w:hAnsi="Century Gothic"/>
          <w:color w:val="000000"/>
          <w:sz w:val="22"/>
          <w:szCs w:val="22"/>
        </w:rPr>
        <w:t>]</w:t>
      </w:r>
    </w:p>
    <w:p w14:paraId="7E517765" w14:textId="77777777" w:rsidR="00B60C16" w:rsidRPr="00B60C16" w:rsidRDefault="00B60C16" w:rsidP="00B60C16">
      <w:pPr>
        <w:tabs>
          <w:tab w:val="left" w:pos="5040"/>
        </w:tabs>
        <w:ind w:left="5040"/>
        <w:rPr>
          <w:rFonts w:ascii="Century Gothic" w:hAnsi="Century Gothic"/>
          <w:color w:val="000000"/>
          <w:sz w:val="22"/>
          <w:szCs w:val="22"/>
        </w:rPr>
      </w:pPr>
    </w:p>
    <w:p w14:paraId="08B031CA" w14:textId="16F98E43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Pyr</w:t>
      </w:r>
      <w:proofErr w:type="spellEnd"/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Sweet Moon, I thank thee for thy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unny beams,</w:t>
      </w:r>
    </w:p>
    <w:p w14:paraId="6A72B526" w14:textId="1A5E5A00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 xml:space="preserve">I thank </w:t>
      </w:r>
      <w:proofErr w:type="spellStart"/>
      <w:r w:rsidRPr="006A6770">
        <w:rPr>
          <w:rFonts w:ascii="Century Gothic" w:hAnsi="Century Gothic"/>
          <w:color w:val="000000"/>
          <w:sz w:val="22"/>
          <w:szCs w:val="22"/>
        </w:rPr>
        <w:t>thee</w:t>
      </w:r>
      <w:proofErr w:type="spellEnd"/>
      <w:r w:rsidRPr="006A6770">
        <w:rPr>
          <w:rFonts w:ascii="Century Gothic" w:hAnsi="Century Gothic"/>
          <w:color w:val="000000"/>
          <w:sz w:val="22"/>
          <w:szCs w:val="22"/>
        </w:rPr>
        <w:t xml:space="preserve"> Moon, for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6A6770">
        <w:rPr>
          <w:rFonts w:ascii="Century Gothic" w:hAnsi="Century Gothic"/>
          <w:color w:val="000000"/>
          <w:sz w:val="22"/>
          <w:szCs w:val="22"/>
        </w:rPr>
        <w:t>ining now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o bright:</w:t>
      </w:r>
    </w:p>
    <w:p w14:paraId="4D9C576F" w14:textId="30AF64CD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For by thy gracious, golden, glittering beams,</w:t>
      </w:r>
    </w:p>
    <w:p w14:paraId="01D314FF" w14:textId="3C1E71F9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I tru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to ta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6A6770">
        <w:rPr>
          <w:rFonts w:ascii="Century Gothic" w:hAnsi="Century Gothic"/>
          <w:color w:val="000000"/>
          <w:sz w:val="22"/>
          <w:szCs w:val="22"/>
        </w:rPr>
        <w:t>e of true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Thisb</w:t>
      </w:r>
      <w:r w:rsidR="00662C19" w:rsidRPr="006A6770">
        <w:rPr>
          <w:rFonts w:ascii="Century Gothic" w:hAnsi="Century Gothic"/>
          <w:i/>
          <w:iCs/>
          <w:color w:val="000000"/>
          <w:sz w:val="22"/>
          <w:szCs w:val="22"/>
        </w:rPr>
        <w:t>e’s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6A6770">
        <w:rPr>
          <w:rFonts w:ascii="Century Gothic" w:hAnsi="Century Gothic"/>
          <w:color w:val="000000"/>
          <w:sz w:val="22"/>
          <w:szCs w:val="22"/>
        </w:rPr>
        <w:t>ght.</w:t>
      </w:r>
    </w:p>
    <w:p w14:paraId="19D91BAF" w14:textId="0956546D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But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6A6770">
        <w:rPr>
          <w:rFonts w:ascii="Century Gothic" w:hAnsi="Century Gothic"/>
          <w:color w:val="000000"/>
          <w:sz w:val="22"/>
          <w:szCs w:val="22"/>
        </w:rPr>
        <w:t>ay: O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pi</w:t>
      </w:r>
      <w:r w:rsidR="00662C19" w:rsidRPr="006A6770">
        <w:rPr>
          <w:rFonts w:ascii="Century Gothic" w:hAnsi="Century Gothic"/>
          <w:color w:val="000000"/>
          <w:sz w:val="22"/>
          <w:szCs w:val="22"/>
        </w:rPr>
        <w:t>te</w:t>
      </w:r>
      <w:r w:rsidRPr="006A6770">
        <w:rPr>
          <w:rFonts w:ascii="Century Gothic" w:hAnsi="Century Gothic"/>
          <w:color w:val="000000"/>
          <w:sz w:val="22"/>
          <w:szCs w:val="22"/>
        </w:rPr>
        <w:t>! but mark, poor Knight,</w:t>
      </w:r>
    </w:p>
    <w:p w14:paraId="3907C006" w14:textId="4FF18009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What dreadful dole is here?</w:t>
      </w:r>
    </w:p>
    <w:p w14:paraId="795E808A" w14:textId="587E5D7D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Eyes do you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ee! How can it be</w:t>
      </w:r>
      <w:r w:rsidR="00C62269" w:rsidRPr="006A6770">
        <w:rPr>
          <w:rFonts w:ascii="Century Gothic" w:hAnsi="Century Gothic"/>
          <w:color w:val="000000"/>
          <w:sz w:val="22"/>
          <w:szCs w:val="22"/>
        </w:rPr>
        <w:t>?</w:t>
      </w:r>
    </w:p>
    <w:p w14:paraId="39763095" w14:textId="200B84BF" w:rsidR="00731F50" w:rsidRPr="006A6770" w:rsidRDefault="007471C1" w:rsidP="007471C1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O 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dainty Duck: O De</w:t>
      </w:r>
      <w:r w:rsidR="00731A29">
        <w:rPr>
          <w:rFonts w:ascii="Century Gothic" w:hAnsi="Century Gothic"/>
          <w:color w:val="000000"/>
          <w:sz w:val="22"/>
          <w:szCs w:val="22"/>
        </w:rPr>
        <w:t>a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r!</w:t>
      </w:r>
    </w:p>
    <w:p w14:paraId="0632A71D" w14:textId="1054EE9B" w:rsidR="00731F5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Thy mantle good; what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proofErr w:type="spellStart"/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6A6770">
        <w:rPr>
          <w:rFonts w:ascii="Century Gothic" w:hAnsi="Century Gothic"/>
          <w:color w:val="000000"/>
          <w:sz w:val="22"/>
          <w:szCs w:val="22"/>
        </w:rPr>
        <w:t>ain</w:t>
      </w:r>
      <w:r w:rsidR="00C62269" w:rsidRPr="006A6770">
        <w:rPr>
          <w:rFonts w:ascii="Century Gothic" w:hAnsi="Century Gothic"/>
          <w:color w:val="000000"/>
          <w:sz w:val="22"/>
          <w:szCs w:val="22"/>
        </w:rPr>
        <w:t>’</w:t>
      </w:r>
      <w:r w:rsidRPr="006A6770">
        <w:rPr>
          <w:rFonts w:ascii="Century Gothic" w:hAnsi="Century Gothic"/>
          <w:color w:val="000000"/>
          <w:sz w:val="22"/>
          <w:szCs w:val="22"/>
        </w:rPr>
        <w:t>d</w:t>
      </w:r>
      <w:proofErr w:type="spellEnd"/>
      <w:r w:rsidRPr="006A6770">
        <w:rPr>
          <w:rFonts w:ascii="Century Gothic" w:hAnsi="Century Gothic"/>
          <w:color w:val="000000"/>
          <w:sz w:val="22"/>
          <w:szCs w:val="22"/>
        </w:rPr>
        <w:t xml:space="preserve"> with blood!</w:t>
      </w:r>
    </w:p>
    <w:p w14:paraId="255269A1" w14:textId="77777777" w:rsidR="00E17CC3" w:rsidRPr="006A6770" w:rsidRDefault="00E17CC3" w:rsidP="00E17CC3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30DCB12F" w14:textId="299B1C3D" w:rsidR="00731F50" w:rsidRPr="006A6770" w:rsidRDefault="00C62269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The</w:t>
      </w:r>
      <w:r w:rsidR="00731F50"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731F50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This pa</w:t>
      </w:r>
      <w:r w:rsidR="00731F50" w:rsidRPr="006A6770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="00731F50" w:rsidRPr="006A6770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on, and the death of a dear friend,</w:t>
      </w:r>
    </w:p>
    <w:p w14:paraId="1D863630" w14:textId="3AC0B8F9" w:rsidR="00731F5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Would go ne</w:t>
      </w:r>
      <w:r w:rsidR="00C62269" w:rsidRPr="006A6770">
        <w:rPr>
          <w:rFonts w:ascii="Century Gothic" w:hAnsi="Century Gothic"/>
          <w:color w:val="000000"/>
          <w:sz w:val="22"/>
          <w:szCs w:val="22"/>
        </w:rPr>
        <w:t>ar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 to make a man loo</w:t>
      </w:r>
      <w:r w:rsidR="00C62269" w:rsidRPr="006A6770">
        <w:rPr>
          <w:rFonts w:ascii="Century Gothic" w:hAnsi="Century Gothic"/>
          <w:color w:val="000000"/>
          <w:sz w:val="22"/>
          <w:szCs w:val="22"/>
        </w:rPr>
        <w:t>k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ad.</w:t>
      </w:r>
    </w:p>
    <w:p w14:paraId="0E8508BE" w14:textId="77777777" w:rsidR="007471C1" w:rsidRPr="006A6770" w:rsidRDefault="007471C1" w:rsidP="007471C1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40D9884F" w14:textId="20AD2429" w:rsidR="00731F50" w:rsidRDefault="00C62269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Hip</w:t>
      </w:r>
      <w:r w:rsidR="00731F50"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731F50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Be</w:t>
      </w:r>
      <w:r w:rsidR="00731F50"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731F50" w:rsidRPr="006A6770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rew my heart, but I pit</w:t>
      </w:r>
      <w:r w:rsidRPr="006A6770">
        <w:rPr>
          <w:rFonts w:ascii="Century Gothic" w:hAnsi="Century Gothic"/>
          <w:color w:val="000000"/>
          <w:sz w:val="22"/>
          <w:szCs w:val="22"/>
        </w:rPr>
        <w:t>y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 xml:space="preserve"> the man.</w:t>
      </w:r>
    </w:p>
    <w:p w14:paraId="2D510925" w14:textId="77777777" w:rsidR="007471C1" w:rsidRPr="007471C1" w:rsidRDefault="007471C1" w:rsidP="007471C1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52F33ACA" w14:textId="6548991F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Pir</w:t>
      </w:r>
      <w:proofErr w:type="spellEnd"/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Out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word, and wound</w:t>
      </w:r>
    </w:p>
    <w:p w14:paraId="58234C6B" w14:textId="53684B02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The pap of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P</w:t>
      </w:r>
      <w:r w:rsidR="00C62269" w:rsidRPr="006A6770">
        <w:rPr>
          <w:rFonts w:ascii="Century Gothic" w:hAnsi="Century Gothic"/>
          <w:i/>
          <w:iCs/>
          <w:color w:val="000000"/>
          <w:sz w:val="22"/>
          <w:szCs w:val="22"/>
        </w:rPr>
        <w:t>y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ramus:</w:t>
      </w:r>
    </w:p>
    <w:p w14:paraId="5D379A6F" w14:textId="672020EE" w:rsidR="00731F50" w:rsidRPr="006A6770" w:rsidRDefault="00C62269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Ay,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 xml:space="preserve"> that left pap, where heart doth hop;</w:t>
      </w:r>
    </w:p>
    <w:p w14:paraId="392C6DF0" w14:textId="29A7C80B" w:rsidR="00731F50" w:rsidRPr="006A6770" w:rsidRDefault="00C62269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 xml:space="preserve">[Stabbing himself] 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Thus d</w:t>
      </w:r>
      <w:r w:rsidRPr="006A6770">
        <w:rPr>
          <w:rFonts w:ascii="Century Gothic" w:hAnsi="Century Gothic"/>
          <w:color w:val="000000"/>
          <w:sz w:val="22"/>
          <w:szCs w:val="22"/>
        </w:rPr>
        <w:t>i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e I, thus, thus, thus.</w:t>
      </w:r>
    </w:p>
    <w:p w14:paraId="78827351" w14:textId="24B21794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 xml:space="preserve">Now am I dead, now </w:t>
      </w:r>
      <w:proofErr w:type="gramStart"/>
      <w:r w:rsidRPr="006A6770">
        <w:rPr>
          <w:rFonts w:ascii="Century Gothic" w:hAnsi="Century Gothic"/>
          <w:color w:val="000000"/>
          <w:sz w:val="22"/>
          <w:szCs w:val="22"/>
        </w:rPr>
        <w:t>am</w:t>
      </w:r>
      <w:proofErr w:type="gramEnd"/>
      <w:r w:rsidRPr="006A6770">
        <w:rPr>
          <w:rFonts w:ascii="Century Gothic" w:hAnsi="Century Gothic"/>
          <w:color w:val="000000"/>
          <w:sz w:val="22"/>
          <w:szCs w:val="22"/>
        </w:rPr>
        <w:t xml:space="preserve"> I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fl</w:t>
      </w:r>
      <w:r w:rsidRPr="006A6770">
        <w:rPr>
          <w:rFonts w:ascii="Century Gothic" w:hAnsi="Century Gothic"/>
          <w:color w:val="000000"/>
          <w:sz w:val="22"/>
          <w:szCs w:val="22"/>
        </w:rPr>
        <w:t>ed, my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oul is in the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ky,</w:t>
      </w:r>
    </w:p>
    <w:p w14:paraId="3F8ED02E" w14:textId="1A190FA0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Tongue lo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e thy light, Moon take thy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fl</w:t>
      </w:r>
      <w:r w:rsidRPr="006A6770">
        <w:rPr>
          <w:rFonts w:ascii="Century Gothic" w:hAnsi="Century Gothic"/>
          <w:color w:val="000000"/>
          <w:sz w:val="22"/>
          <w:szCs w:val="22"/>
        </w:rPr>
        <w:t>ight,</w:t>
      </w:r>
    </w:p>
    <w:p w14:paraId="4E7936C7" w14:textId="1E36C30D" w:rsidR="00C62269" w:rsidRPr="007471C1" w:rsidRDefault="00C62269" w:rsidP="007471C1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7471C1">
        <w:rPr>
          <w:rFonts w:ascii="Century Gothic" w:hAnsi="Century Gothic"/>
          <w:i/>
          <w:iCs/>
          <w:color w:val="000000"/>
          <w:sz w:val="22"/>
          <w:szCs w:val="22"/>
        </w:rPr>
        <w:t>[Exit Starveling.]</w:t>
      </w:r>
    </w:p>
    <w:p w14:paraId="64D541F6" w14:textId="1942957B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Now d</w:t>
      </w:r>
      <w:r w:rsidR="00C62269" w:rsidRPr="006A6770">
        <w:rPr>
          <w:rFonts w:ascii="Century Gothic" w:hAnsi="Century Gothic"/>
          <w:color w:val="000000"/>
          <w:sz w:val="22"/>
          <w:szCs w:val="22"/>
        </w:rPr>
        <w:t>i</w:t>
      </w:r>
      <w:r w:rsidRPr="006A6770">
        <w:rPr>
          <w:rFonts w:ascii="Century Gothic" w:hAnsi="Century Gothic"/>
          <w:color w:val="000000"/>
          <w:sz w:val="22"/>
          <w:szCs w:val="22"/>
        </w:rPr>
        <w:t>e, d</w:t>
      </w:r>
      <w:r w:rsidR="00C62269" w:rsidRPr="006A6770">
        <w:rPr>
          <w:rFonts w:ascii="Century Gothic" w:hAnsi="Century Gothic"/>
          <w:color w:val="000000"/>
          <w:sz w:val="22"/>
          <w:szCs w:val="22"/>
        </w:rPr>
        <w:t>i</w:t>
      </w:r>
      <w:r w:rsidRPr="006A6770">
        <w:rPr>
          <w:rFonts w:ascii="Century Gothic" w:hAnsi="Century Gothic"/>
          <w:color w:val="000000"/>
          <w:sz w:val="22"/>
          <w:szCs w:val="22"/>
        </w:rPr>
        <w:t>e, d</w:t>
      </w:r>
      <w:r w:rsidR="00C62269" w:rsidRPr="006A6770">
        <w:rPr>
          <w:rFonts w:ascii="Century Gothic" w:hAnsi="Century Gothic"/>
          <w:color w:val="000000"/>
          <w:sz w:val="22"/>
          <w:szCs w:val="22"/>
        </w:rPr>
        <w:t>i</w:t>
      </w:r>
      <w:r w:rsidRPr="006A6770">
        <w:rPr>
          <w:rFonts w:ascii="Century Gothic" w:hAnsi="Century Gothic"/>
          <w:color w:val="000000"/>
          <w:sz w:val="22"/>
          <w:szCs w:val="22"/>
        </w:rPr>
        <w:t>e, d</w:t>
      </w:r>
      <w:r w:rsidR="00C62269" w:rsidRPr="006A6770">
        <w:rPr>
          <w:rFonts w:ascii="Century Gothic" w:hAnsi="Century Gothic"/>
          <w:color w:val="000000"/>
          <w:sz w:val="22"/>
          <w:szCs w:val="22"/>
        </w:rPr>
        <w:t>i</w:t>
      </w:r>
      <w:r w:rsidRPr="006A6770">
        <w:rPr>
          <w:rFonts w:ascii="Century Gothic" w:hAnsi="Century Gothic"/>
          <w:color w:val="000000"/>
          <w:sz w:val="22"/>
          <w:szCs w:val="22"/>
        </w:rPr>
        <w:t>e, d</w:t>
      </w:r>
      <w:r w:rsidR="00C62269" w:rsidRPr="006A6770">
        <w:rPr>
          <w:rFonts w:ascii="Century Gothic" w:hAnsi="Century Gothic"/>
          <w:color w:val="000000"/>
          <w:sz w:val="22"/>
          <w:szCs w:val="22"/>
        </w:rPr>
        <w:t>i</w:t>
      </w:r>
      <w:r w:rsidRPr="006A6770">
        <w:rPr>
          <w:rFonts w:ascii="Century Gothic" w:hAnsi="Century Gothic"/>
          <w:color w:val="000000"/>
          <w:sz w:val="22"/>
          <w:szCs w:val="22"/>
        </w:rPr>
        <w:t>e.</w:t>
      </w:r>
    </w:p>
    <w:p w14:paraId="2A6D57B1" w14:textId="0363CD13" w:rsidR="00C62269" w:rsidRPr="007471C1" w:rsidRDefault="00C62269" w:rsidP="007471C1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  <w:r w:rsidRPr="007471C1">
        <w:rPr>
          <w:rFonts w:ascii="Century Gothic" w:hAnsi="Century Gothic"/>
          <w:i/>
          <w:iCs/>
          <w:color w:val="000000"/>
          <w:sz w:val="22"/>
          <w:szCs w:val="22"/>
        </w:rPr>
        <w:t>[He dies]</w:t>
      </w:r>
    </w:p>
    <w:p w14:paraId="7C93F370" w14:textId="77777777" w:rsidR="00C62269" w:rsidRPr="00C62269" w:rsidRDefault="00C62269" w:rsidP="006A6770">
      <w:pPr>
        <w:tabs>
          <w:tab w:val="left" w:pos="5040"/>
        </w:tabs>
        <w:rPr>
          <w:rFonts w:ascii="Century Gothic" w:hAnsi="Century Gothic"/>
          <w:i/>
          <w:iCs/>
          <w:color w:val="000000"/>
          <w:sz w:val="22"/>
          <w:szCs w:val="22"/>
        </w:rPr>
      </w:pPr>
    </w:p>
    <w:p w14:paraId="5558D976" w14:textId="05D203AB" w:rsidR="00C62269" w:rsidRPr="006A6770" w:rsidRDefault="00C62269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The</w:t>
      </w:r>
      <w:r w:rsidR="00731F50"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731F50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With the help of a Surgeon, he might yet reco</w:t>
      </w:r>
      <w:r w:rsidRPr="006A6770">
        <w:rPr>
          <w:rStyle w:val="shy"/>
          <w:rFonts w:ascii="Century Gothic" w:hAnsi="Century Gothic"/>
          <w:color w:val="000000"/>
          <w:sz w:val="22"/>
          <w:szCs w:val="22"/>
        </w:rPr>
        <w:t>v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 xml:space="preserve">er, and </w:t>
      </w:r>
    </w:p>
    <w:p w14:paraId="0A3F5143" w14:textId="64E3655A" w:rsidR="00731F5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pro</w:t>
      </w:r>
      <w:r w:rsidR="00C62269" w:rsidRPr="006A6770">
        <w:rPr>
          <w:rFonts w:ascii="Century Gothic" w:hAnsi="Century Gothic"/>
          <w:color w:val="000000"/>
          <w:sz w:val="22"/>
          <w:szCs w:val="22"/>
        </w:rPr>
        <w:t>v</w:t>
      </w:r>
      <w:r w:rsidRPr="006A6770">
        <w:rPr>
          <w:rFonts w:ascii="Century Gothic" w:hAnsi="Century Gothic"/>
          <w:color w:val="000000"/>
          <w:sz w:val="22"/>
          <w:szCs w:val="22"/>
        </w:rPr>
        <w:t>e an A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6A6770">
        <w:rPr>
          <w:rFonts w:ascii="Century Gothic" w:hAnsi="Century Gothic"/>
          <w:color w:val="000000"/>
          <w:sz w:val="22"/>
          <w:szCs w:val="22"/>
        </w:rPr>
        <w:t>.</w:t>
      </w:r>
    </w:p>
    <w:p w14:paraId="37865511" w14:textId="3E71DAE1" w:rsidR="00731F50" w:rsidRPr="007471C1" w:rsidRDefault="00AC5938" w:rsidP="00AC5938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ab/>
      </w:r>
      <w:r w:rsidR="00C62269" w:rsidRPr="007471C1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[</w:t>
      </w:r>
      <w:r w:rsidR="00731F50" w:rsidRPr="007471C1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 xml:space="preserve">Enter </w:t>
      </w:r>
      <w:r w:rsidR="00C62269" w:rsidRPr="007471C1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 xml:space="preserve">Flute as </w:t>
      </w:r>
      <w:r w:rsidR="00731F50" w:rsidRPr="007471C1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Thisb</w:t>
      </w:r>
      <w:r w:rsidR="007471C1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e</w:t>
      </w:r>
      <w:r w:rsidR="00731F50" w:rsidRPr="007471C1">
        <w:rPr>
          <w:rStyle w:val="sd"/>
          <w:rFonts w:ascii="Century Gothic" w:hAnsi="Century Gothic"/>
          <w:color w:val="000000"/>
          <w:sz w:val="22"/>
          <w:szCs w:val="22"/>
        </w:rPr>
        <w:t>.</w:t>
      </w:r>
      <w:r w:rsidR="00C62269" w:rsidRPr="007471C1">
        <w:rPr>
          <w:rStyle w:val="sd"/>
          <w:rFonts w:ascii="Century Gothic" w:hAnsi="Century Gothic"/>
          <w:color w:val="000000"/>
          <w:sz w:val="22"/>
          <w:szCs w:val="22"/>
        </w:rPr>
        <w:t>]</w:t>
      </w:r>
    </w:p>
    <w:p w14:paraId="66B5F0A2" w14:textId="192BC002" w:rsidR="00731F50" w:rsidRPr="00AC5938" w:rsidRDefault="00731F50" w:rsidP="00AC5938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Here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comes</w:t>
      </w:r>
      <w:r w:rsidR="00AC5938">
        <w:rPr>
          <w:rFonts w:ascii="Century Gothic" w:hAnsi="Century Gothic"/>
          <w:color w:val="000000"/>
          <w:sz w:val="22"/>
          <w:szCs w:val="22"/>
        </w:rPr>
        <w:t xml:space="preserve"> Thisbe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, and </w:t>
      </w:r>
      <w:r w:rsidRPr="00AC5938">
        <w:rPr>
          <w:rFonts w:ascii="Century Gothic" w:hAnsi="Century Gothic"/>
          <w:color w:val="000000"/>
          <w:sz w:val="22"/>
          <w:szCs w:val="22"/>
        </w:rPr>
        <w:t>her pa</w:t>
      </w:r>
      <w:r w:rsidRPr="00AC5938">
        <w:rPr>
          <w:rStyle w:val="typeform"/>
          <w:rFonts w:ascii="Century Gothic" w:hAnsi="Century Gothic"/>
          <w:color w:val="000000"/>
          <w:sz w:val="22"/>
          <w:szCs w:val="22"/>
        </w:rPr>
        <w:t>ss</w:t>
      </w:r>
      <w:r w:rsidRPr="00AC5938">
        <w:rPr>
          <w:rStyle w:val="ligature"/>
          <w:rFonts w:ascii="Century Gothic" w:hAnsi="Century Gothic"/>
          <w:color w:val="000000"/>
          <w:sz w:val="22"/>
          <w:szCs w:val="22"/>
        </w:rPr>
        <w:t>i</w:t>
      </w:r>
      <w:r w:rsidRPr="00AC5938">
        <w:rPr>
          <w:rFonts w:ascii="Century Gothic" w:hAnsi="Century Gothic"/>
          <w:color w:val="000000"/>
          <w:sz w:val="22"/>
          <w:szCs w:val="22"/>
        </w:rPr>
        <w:t>on ends the play.</w:t>
      </w:r>
    </w:p>
    <w:p w14:paraId="4F49FF09" w14:textId="77777777" w:rsidR="009432B0" w:rsidRPr="006A6770" w:rsidRDefault="009432B0" w:rsidP="009432B0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071045AB" w14:textId="77777777" w:rsidR="00C62269" w:rsidRPr="006A6770" w:rsidRDefault="00C62269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Style w:val="apple-converted-space"/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Hip</w:t>
      </w:r>
      <w:r w:rsidR="00731F50"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731F50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Methinks</w:t>
      </w:r>
      <w:r w:rsidR="00731F50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731F50"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731F50" w:rsidRPr="006A6770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e</w:t>
      </w:r>
      <w:r w:rsidR="00731F50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731F50"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731F50" w:rsidRPr="006A6770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 xml:space="preserve">ould not </w:t>
      </w:r>
      <w:r w:rsidRPr="006A6770">
        <w:rPr>
          <w:rFonts w:ascii="Century Gothic" w:hAnsi="Century Gothic"/>
          <w:color w:val="000000"/>
          <w:sz w:val="22"/>
          <w:szCs w:val="22"/>
        </w:rPr>
        <w:t>u</w:t>
      </w:r>
      <w:r w:rsidR="00731F50"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e a long one for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731F50"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uch a</w:t>
      </w:r>
      <w:r w:rsidR="00731F50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</w:p>
    <w:p w14:paraId="073B851D" w14:textId="64C9D97A" w:rsidR="00731F5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P</w:t>
      </w:r>
      <w:r w:rsidR="00C62269" w:rsidRPr="006A6770">
        <w:rPr>
          <w:rFonts w:ascii="Century Gothic" w:hAnsi="Century Gothic"/>
          <w:i/>
          <w:iCs/>
          <w:color w:val="000000"/>
          <w:sz w:val="22"/>
          <w:szCs w:val="22"/>
        </w:rPr>
        <w:t>y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ramus: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I hope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Pr="006A6770">
        <w:rPr>
          <w:rFonts w:ascii="Century Gothic" w:hAnsi="Century Gothic"/>
          <w:color w:val="000000"/>
          <w:sz w:val="22"/>
          <w:szCs w:val="22"/>
        </w:rPr>
        <w:t>e will be br</w:t>
      </w:r>
      <w:r w:rsidR="00C62269" w:rsidRPr="006A6770">
        <w:rPr>
          <w:rFonts w:ascii="Century Gothic" w:hAnsi="Century Gothic"/>
          <w:color w:val="000000"/>
          <w:sz w:val="22"/>
          <w:szCs w:val="22"/>
        </w:rPr>
        <w:t>i</w:t>
      </w:r>
      <w:r w:rsidRPr="006A6770">
        <w:rPr>
          <w:rFonts w:ascii="Century Gothic" w:hAnsi="Century Gothic"/>
          <w:color w:val="000000"/>
          <w:sz w:val="22"/>
          <w:szCs w:val="22"/>
        </w:rPr>
        <w:t>ef.</w:t>
      </w:r>
    </w:p>
    <w:p w14:paraId="2EA91C07" w14:textId="77777777" w:rsidR="009432B0" w:rsidRPr="006A6770" w:rsidRDefault="009432B0" w:rsidP="009432B0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2E7DA0C1" w14:textId="42A1E0FA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This.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A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l</w:t>
      </w:r>
      <w:r w:rsidRPr="006A6770">
        <w:rPr>
          <w:rFonts w:ascii="Century Gothic" w:hAnsi="Century Gothic"/>
          <w:color w:val="000000"/>
          <w:sz w:val="22"/>
          <w:szCs w:val="22"/>
        </w:rPr>
        <w:t>eep my Loue? What, dead my Do</w:t>
      </w:r>
      <w:r w:rsidR="00C62269" w:rsidRPr="006A6770">
        <w:rPr>
          <w:rFonts w:ascii="Century Gothic" w:hAnsi="Century Gothic"/>
          <w:color w:val="000000"/>
          <w:sz w:val="22"/>
          <w:szCs w:val="22"/>
        </w:rPr>
        <w:t>v</w:t>
      </w:r>
      <w:r w:rsidRPr="006A6770">
        <w:rPr>
          <w:rFonts w:ascii="Century Gothic" w:hAnsi="Century Gothic"/>
          <w:color w:val="000000"/>
          <w:sz w:val="22"/>
          <w:szCs w:val="22"/>
        </w:rPr>
        <w:t>e?</w:t>
      </w:r>
    </w:p>
    <w:p w14:paraId="248CE714" w14:textId="5AE26345" w:rsidR="00731F50" w:rsidRPr="006A6770" w:rsidRDefault="009432B0" w:rsidP="009432B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O </w:t>
      </w:r>
      <w:r w:rsidR="00C62269" w:rsidRPr="006A6770">
        <w:rPr>
          <w:rFonts w:ascii="Century Gothic" w:hAnsi="Century Gothic"/>
          <w:i/>
          <w:iCs/>
          <w:color w:val="000000"/>
          <w:sz w:val="22"/>
          <w:szCs w:val="22"/>
        </w:rPr>
        <w:t>Py</w:t>
      </w:r>
      <w:r w:rsidR="00731F50" w:rsidRPr="006A6770">
        <w:rPr>
          <w:rFonts w:ascii="Century Gothic" w:hAnsi="Century Gothic"/>
          <w:i/>
          <w:iCs/>
          <w:color w:val="000000"/>
          <w:sz w:val="22"/>
          <w:szCs w:val="22"/>
        </w:rPr>
        <w:t>ramus</w:t>
      </w:r>
      <w:r w:rsidR="00731F50" w:rsidRPr="006A6770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> 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ari</w:t>
      </w:r>
      <w:r w:rsidR="00731F50"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e:</w:t>
      </w:r>
    </w:p>
    <w:p w14:paraId="4C89B15F" w14:textId="0423AAE4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Speake, Speake. Quite dumb? Dead, dead? A tomb</w:t>
      </w:r>
    </w:p>
    <w:p w14:paraId="596671D0" w14:textId="5B089CD5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Mu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co</w:t>
      </w:r>
      <w:r w:rsidR="00C62269" w:rsidRPr="006A6770">
        <w:rPr>
          <w:rFonts w:ascii="Century Gothic" w:hAnsi="Century Gothic"/>
          <w:color w:val="000000"/>
          <w:sz w:val="22"/>
          <w:szCs w:val="22"/>
        </w:rPr>
        <w:t>v</w:t>
      </w:r>
      <w:r w:rsidRPr="006A6770">
        <w:rPr>
          <w:rFonts w:ascii="Century Gothic" w:hAnsi="Century Gothic"/>
          <w:color w:val="000000"/>
          <w:sz w:val="22"/>
          <w:szCs w:val="22"/>
        </w:rPr>
        <w:t>er thy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weet eyes.</w:t>
      </w:r>
    </w:p>
    <w:p w14:paraId="4A290C68" w14:textId="38C10540" w:rsidR="00731F50" w:rsidRPr="006A6770" w:rsidRDefault="00A86194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lastRenderedPageBreak/>
        <w:t>Th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e</w:t>
      </w:r>
      <w:r w:rsidR="00731F50"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e Lilly Lips, this cherry no</w:t>
      </w:r>
      <w:r w:rsidR="00731F50"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e,</w:t>
      </w:r>
    </w:p>
    <w:p w14:paraId="23CDD570" w14:textId="74758BBD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The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e yellow Cow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l</w:t>
      </w:r>
      <w:r w:rsidRPr="006A6770">
        <w:rPr>
          <w:rFonts w:ascii="Century Gothic" w:hAnsi="Century Gothic"/>
          <w:color w:val="000000"/>
          <w:sz w:val="22"/>
          <w:szCs w:val="22"/>
        </w:rPr>
        <w:t>ip cheeks</w:t>
      </w:r>
    </w:p>
    <w:p w14:paraId="2A81F37E" w14:textId="1187F6FC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Are gone, are gone: Lo</w:t>
      </w:r>
      <w:r w:rsidR="00C62269" w:rsidRPr="006A6770">
        <w:rPr>
          <w:rFonts w:ascii="Century Gothic" w:hAnsi="Century Gothic"/>
          <w:color w:val="000000"/>
          <w:sz w:val="22"/>
          <w:szCs w:val="22"/>
        </w:rPr>
        <w:t>v</w:t>
      </w:r>
      <w:r w:rsidRPr="006A6770">
        <w:rPr>
          <w:rFonts w:ascii="Century Gothic" w:hAnsi="Century Gothic"/>
          <w:color w:val="000000"/>
          <w:sz w:val="22"/>
          <w:szCs w:val="22"/>
        </w:rPr>
        <w:t>ers make m</w:t>
      </w:r>
      <w:r w:rsidR="00C62269" w:rsidRPr="006A6770">
        <w:rPr>
          <w:rFonts w:ascii="Century Gothic" w:hAnsi="Century Gothic"/>
          <w:color w:val="000000"/>
          <w:sz w:val="22"/>
          <w:szCs w:val="22"/>
        </w:rPr>
        <w:t>oan</w:t>
      </w:r>
      <w:r w:rsidRPr="006A6770">
        <w:rPr>
          <w:rFonts w:ascii="Century Gothic" w:hAnsi="Century Gothic"/>
          <w:color w:val="000000"/>
          <w:sz w:val="22"/>
          <w:szCs w:val="22"/>
        </w:rPr>
        <w:t>:</w:t>
      </w:r>
    </w:p>
    <w:p w14:paraId="5666FF64" w14:textId="26E14A92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His eyes were green as Leeks.</w:t>
      </w:r>
    </w:p>
    <w:p w14:paraId="7B2D6F5F" w14:textId="77777777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Tongue not a word: Come tru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6A6770">
        <w:rPr>
          <w:rFonts w:ascii="Century Gothic" w:hAnsi="Century Gothic"/>
          <w:color w:val="000000"/>
          <w:sz w:val="22"/>
          <w:szCs w:val="22"/>
        </w:rPr>
        <w:t>y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word:</w:t>
      </w:r>
    </w:p>
    <w:p w14:paraId="191692F0" w14:textId="2BF69191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Come blade, my bre</w:t>
      </w:r>
      <w:r w:rsidR="00C62269" w:rsidRPr="006A6770">
        <w:rPr>
          <w:rFonts w:ascii="Century Gothic" w:hAnsi="Century Gothic"/>
          <w:color w:val="000000"/>
          <w:sz w:val="22"/>
          <w:szCs w:val="22"/>
        </w:rPr>
        <w:t>a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t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imbrue:</w:t>
      </w:r>
    </w:p>
    <w:p w14:paraId="66184EAC" w14:textId="7845FD3E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And far</w:t>
      </w:r>
      <w:r w:rsidR="00C62269" w:rsidRPr="006A6770">
        <w:rPr>
          <w:rFonts w:ascii="Century Gothic" w:hAnsi="Century Gothic"/>
          <w:color w:val="000000"/>
          <w:sz w:val="22"/>
          <w:szCs w:val="22"/>
        </w:rPr>
        <w:t>e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well friends, </w:t>
      </w:r>
      <w:r w:rsidR="00C62269" w:rsidRPr="006A6770">
        <w:rPr>
          <w:rFonts w:ascii="Century Gothic" w:hAnsi="Century Gothic"/>
          <w:i/>
          <w:iCs/>
          <w:color w:val="000000"/>
          <w:sz w:val="22"/>
          <w:szCs w:val="22"/>
        </w:rPr>
        <w:t>[Stabbing herself.] T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hus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Thisbe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color w:val="000000"/>
          <w:sz w:val="22"/>
          <w:szCs w:val="22"/>
        </w:rPr>
        <w:t>ends;</w:t>
      </w:r>
    </w:p>
    <w:p w14:paraId="4D8F1160" w14:textId="545B5192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Adieu, adieu, adieu.</w:t>
      </w:r>
    </w:p>
    <w:p w14:paraId="48820000" w14:textId="77777777" w:rsidR="00F93075" w:rsidRPr="003366E6" w:rsidRDefault="00F93075" w:rsidP="006A6770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59DFF8DA" w14:textId="5D8A24CD" w:rsidR="00AC5938" w:rsidRPr="006A6770" w:rsidRDefault="00731F50" w:rsidP="00AC5938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Bot.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F93075" w:rsidRPr="006A6770">
        <w:rPr>
          <w:rStyle w:val="apple-converted-space"/>
          <w:rFonts w:ascii="Century Gothic" w:hAnsi="Century Gothic"/>
          <w:i/>
          <w:iCs/>
          <w:color w:val="000000"/>
          <w:sz w:val="22"/>
          <w:szCs w:val="22"/>
        </w:rPr>
        <w:t xml:space="preserve">[Starting up.] </w:t>
      </w:r>
    </w:p>
    <w:p w14:paraId="005AAFEC" w14:textId="30E6AE86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Will it plea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e you to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ee the Epilogue, or</w:t>
      </w:r>
    </w:p>
    <w:p w14:paraId="66F0BA63" w14:textId="17B2A484" w:rsidR="00731F5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Style w:val="apple-converted-space"/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 xml:space="preserve">to hear a </w:t>
      </w:r>
      <w:proofErr w:type="spellStart"/>
      <w:r w:rsidRPr="006A6770">
        <w:rPr>
          <w:rFonts w:ascii="Century Gothic" w:hAnsi="Century Gothic"/>
          <w:color w:val="000000"/>
          <w:sz w:val="22"/>
          <w:szCs w:val="22"/>
        </w:rPr>
        <w:t>Bergoma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k</w:t>
      </w:r>
      <w:proofErr w:type="spellEnd"/>
      <w:r w:rsidRPr="006A6770">
        <w:rPr>
          <w:rFonts w:ascii="Century Gothic" w:hAnsi="Century Gothic"/>
          <w:color w:val="000000"/>
          <w:sz w:val="22"/>
          <w:szCs w:val="22"/>
        </w:rPr>
        <w:t xml:space="preserve"> dance, between two of our company?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</w:p>
    <w:p w14:paraId="3B5E1FD7" w14:textId="77777777" w:rsidR="00AC5938" w:rsidRPr="006A6770" w:rsidRDefault="00AC5938" w:rsidP="00AC5938">
      <w:pPr>
        <w:pStyle w:val="ListParagraph"/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</w:p>
    <w:p w14:paraId="3C2B5643" w14:textId="2F2949AF" w:rsidR="00731F50" w:rsidRPr="006A6770" w:rsidRDefault="00F93075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The</w:t>
      </w:r>
      <w:r w:rsidR="00731F50" w:rsidRPr="006A677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731F50"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731F50" w:rsidRPr="006A6770">
        <w:rPr>
          <w:rFonts w:ascii="Century Gothic" w:hAnsi="Century Gothic"/>
          <w:color w:val="000000"/>
          <w:sz w:val="22"/>
          <w:szCs w:val="22"/>
        </w:rPr>
        <w:t>No Epilogue, I pray you; for your play needs</w:t>
      </w:r>
    </w:p>
    <w:p w14:paraId="65990A33" w14:textId="119EBE4D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no excu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e. Ne</w:t>
      </w:r>
      <w:r w:rsidR="00F93075" w:rsidRPr="006A6770">
        <w:rPr>
          <w:rFonts w:ascii="Century Gothic" w:hAnsi="Century Gothic"/>
          <w:color w:val="000000"/>
          <w:sz w:val="22"/>
          <w:szCs w:val="22"/>
        </w:rPr>
        <w:t>v</w:t>
      </w:r>
      <w:r w:rsidRPr="006A6770">
        <w:rPr>
          <w:rFonts w:ascii="Century Gothic" w:hAnsi="Century Gothic"/>
          <w:color w:val="000000"/>
          <w:sz w:val="22"/>
          <w:szCs w:val="22"/>
        </w:rPr>
        <w:t>er excu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e; for when the pla</w:t>
      </w:r>
      <w:r w:rsidR="00F93075" w:rsidRPr="006A6770">
        <w:rPr>
          <w:rFonts w:ascii="Century Gothic" w:hAnsi="Century Gothic"/>
          <w:color w:val="000000"/>
          <w:sz w:val="22"/>
          <w:szCs w:val="22"/>
        </w:rPr>
        <w:t>y</w:t>
      </w:r>
      <w:r w:rsidRPr="006A6770">
        <w:rPr>
          <w:rFonts w:ascii="Century Gothic" w:hAnsi="Century Gothic"/>
          <w:color w:val="000000"/>
          <w:sz w:val="22"/>
          <w:szCs w:val="22"/>
        </w:rPr>
        <w:t>ers are all</w:t>
      </w:r>
    </w:p>
    <w:p w14:paraId="3B2939C5" w14:textId="7FDDD43A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dead, there need</w:t>
      </w:r>
      <w:r w:rsidR="00F93075" w:rsidRPr="006A6770">
        <w:rPr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 xml:space="preserve"> none to be blamed. Marry, if he that</w:t>
      </w:r>
    </w:p>
    <w:p w14:paraId="3799FBFB" w14:textId="78FA5629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writ it had plaid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P</w:t>
      </w:r>
      <w:r w:rsidR="00F93075" w:rsidRPr="006A6770">
        <w:rPr>
          <w:rFonts w:ascii="Century Gothic" w:hAnsi="Century Gothic"/>
          <w:i/>
          <w:iCs/>
          <w:color w:val="000000"/>
          <w:sz w:val="22"/>
          <w:szCs w:val="22"/>
        </w:rPr>
        <w:t>y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ramus</w:t>
      </w:r>
      <w:r w:rsidRPr="006A6770">
        <w:rPr>
          <w:rFonts w:ascii="Century Gothic" w:hAnsi="Century Gothic"/>
          <w:color w:val="000000"/>
          <w:sz w:val="22"/>
          <w:szCs w:val="22"/>
        </w:rPr>
        <w:t>, and hung him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elf in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Thisbe</w:t>
      </w:r>
      <w:r w:rsidR="00F93075" w:rsidRPr="006A6770">
        <w:rPr>
          <w:rFonts w:ascii="Century Gothic" w:hAnsi="Century Gothic"/>
          <w:i/>
          <w:iCs/>
          <w:color w:val="000000"/>
          <w:sz w:val="22"/>
          <w:szCs w:val="22"/>
        </w:rPr>
        <w:t>’</w:t>
      </w:r>
      <w:r w:rsidRPr="006A6770">
        <w:rPr>
          <w:rFonts w:ascii="Century Gothic" w:hAnsi="Century Gothic"/>
          <w:i/>
          <w:iCs/>
          <w:color w:val="000000"/>
          <w:sz w:val="22"/>
          <w:szCs w:val="22"/>
        </w:rPr>
        <w:t>s</w:t>
      </w:r>
    </w:p>
    <w:p w14:paraId="2964959D" w14:textId="4E4EDD0F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>garter, it would ha</w:t>
      </w:r>
      <w:r w:rsidR="00F93075" w:rsidRPr="006A6770">
        <w:rPr>
          <w:rFonts w:ascii="Century Gothic" w:hAnsi="Century Gothic"/>
          <w:color w:val="000000"/>
          <w:sz w:val="22"/>
          <w:szCs w:val="22"/>
        </w:rPr>
        <w:t>v</w:t>
      </w:r>
      <w:r w:rsidRPr="006A6770">
        <w:rPr>
          <w:rFonts w:ascii="Century Gothic" w:hAnsi="Century Gothic"/>
          <w:color w:val="000000"/>
          <w:sz w:val="22"/>
          <w:szCs w:val="22"/>
        </w:rPr>
        <w:t>e been a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ligature"/>
          <w:rFonts w:ascii="Century Gothic" w:hAnsi="Century Gothic"/>
          <w:color w:val="000000"/>
          <w:sz w:val="22"/>
          <w:szCs w:val="22"/>
        </w:rPr>
        <w:t>fi</w:t>
      </w:r>
      <w:r w:rsidRPr="006A6770">
        <w:rPr>
          <w:rFonts w:ascii="Century Gothic" w:hAnsi="Century Gothic"/>
          <w:color w:val="000000"/>
          <w:sz w:val="22"/>
          <w:szCs w:val="22"/>
        </w:rPr>
        <w:t>ne Tragedy: and</w:t>
      </w:r>
      <w:r w:rsidRPr="006A677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o it is</w:t>
      </w:r>
    </w:p>
    <w:p w14:paraId="12CC822D" w14:textId="42835626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r w:rsidRPr="006A6770">
        <w:rPr>
          <w:rFonts w:ascii="Century Gothic" w:hAnsi="Century Gothic"/>
          <w:color w:val="000000"/>
          <w:sz w:val="22"/>
          <w:szCs w:val="22"/>
        </w:rPr>
        <w:t xml:space="preserve">truly, and very notably </w:t>
      </w:r>
      <w:proofErr w:type="spellStart"/>
      <w:r w:rsidRPr="006A6770">
        <w:rPr>
          <w:rFonts w:ascii="Century Gothic" w:hAnsi="Century Gothic"/>
          <w:color w:val="000000"/>
          <w:sz w:val="22"/>
          <w:szCs w:val="22"/>
        </w:rPr>
        <w:t>di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charg'd</w:t>
      </w:r>
      <w:proofErr w:type="spellEnd"/>
      <w:r w:rsidRPr="006A6770">
        <w:rPr>
          <w:rFonts w:ascii="Century Gothic" w:hAnsi="Century Gothic"/>
          <w:color w:val="000000"/>
          <w:sz w:val="22"/>
          <w:szCs w:val="22"/>
        </w:rPr>
        <w:t>. But come, your</w:t>
      </w:r>
    </w:p>
    <w:p w14:paraId="4AAABF87" w14:textId="77777777" w:rsidR="00731F50" w:rsidRPr="006A6770" w:rsidRDefault="00731F50" w:rsidP="006A6770">
      <w:pPr>
        <w:pStyle w:val="ListParagraph"/>
        <w:numPr>
          <w:ilvl w:val="0"/>
          <w:numId w:val="9"/>
        </w:numPr>
        <w:tabs>
          <w:tab w:val="left" w:pos="5040"/>
        </w:tabs>
        <w:ind w:left="360"/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6A6770">
        <w:rPr>
          <w:rFonts w:ascii="Century Gothic" w:hAnsi="Century Gothic"/>
          <w:color w:val="000000"/>
          <w:sz w:val="22"/>
          <w:szCs w:val="22"/>
        </w:rPr>
        <w:t>Burgoma</w:t>
      </w:r>
      <w:r w:rsidRPr="006A677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6A6770">
        <w:rPr>
          <w:rFonts w:ascii="Century Gothic" w:hAnsi="Century Gothic"/>
          <w:color w:val="000000"/>
          <w:sz w:val="22"/>
          <w:szCs w:val="22"/>
        </w:rPr>
        <w:t>ke</w:t>
      </w:r>
      <w:proofErr w:type="spellEnd"/>
      <w:r w:rsidRPr="006A6770">
        <w:rPr>
          <w:rFonts w:ascii="Century Gothic" w:hAnsi="Century Gothic"/>
          <w:color w:val="000000"/>
          <w:sz w:val="22"/>
          <w:szCs w:val="22"/>
        </w:rPr>
        <w:t>; let your Epilogue alone.</w:t>
      </w:r>
    </w:p>
    <w:p w14:paraId="2C3B3633" w14:textId="77777777" w:rsidR="00F93075" w:rsidRDefault="00F93075" w:rsidP="006A6770">
      <w:pPr>
        <w:tabs>
          <w:tab w:val="left" w:pos="5040"/>
        </w:tabs>
      </w:pPr>
    </w:p>
    <w:p w14:paraId="0DACFCBB" w14:textId="7CA04635" w:rsidR="00F93075" w:rsidRPr="009432B0" w:rsidRDefault="00F93075" w:rsidP="009432B0">
      <w:pPr>
        <w:tabs>
          <w:tab w:val="left" w:pos="5040"/>
        </w:tabs>
        <w:ind w:left="5040"/>
        <w:rPr>
          <w:rStyle w:val="sd"/>
          <w:rFonts w:ascii="Century Gothic" w:hAnsi="Century Gothic"/>
          <w:i/>
          <w:iCs/>
          <w:color w:val="000000"/>
          <w:sz w:val="22"/>
          <w:szCs w:val="22"/>
        </w:rPr>
      </w:pPr>
      <w:r w:rsidRPr="009432B0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 xml:space="preserve">[Enter Quince, Snout, Snug and </w:t>
      </w:r>
    </w:p>
    <w:p w14:paraId="53394937" w14:textId="6748B697" w:rsidR="00F93075" w:rsidRPr="009432B0" w:rsidRDefault="00F93075" w:rsidP="009432B0">
      <w:pPr>
        <w:tabs>
          <w:tab w:val="left" w:pos="5040"/>
        </w:tabs>
        <w:ind w:left="5040"/>
        <w:rPr>
          <w:rStyle w:val="sd"/>
          <w:rFonts w:ascii="Century Gothic" w:hAnsi="Century Gothic"/>
          <w:i/>
          <w:iCs/>
          <w:color w:val="000000"/>
          <w:sz w:val="22"/>
          <w:szCs w:val="22"/>
        </w:rPr>
      </w:pPr>
      <w:r w:rsidRPr="009432B0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 xml:space="preserve">Starveling; they are joined by Bottom </w:t>
      </w:r>
    </w:p>
    <w:p w14:paraId="3525F107" w14:textId="58D55896" w:rsidR="00731F50" w:rsidRPr="009432B0" w:rsidRDefault="00F93075" w:rsidP="009432B0">
      <w:pPr>
        <w:tabs>
          <w:tab w:val="left" w:pos="5040"/>
        </w:tabs>
        <w:ind w:left="5040"/>
        <w:rPr>
          <w:rStyle w:val="sd"/>
          <w:rFonts w:ascii="Century Gothic" w:hAnsi="Century Gothic"/>
          <w:i/>
          <w:iCs/>
          <w:color w:val="000000"/>
          <w:sz w:val="22"/>
          <w:szCs w:val="22"/>
        </w:rPr>
      </w:pPr>
      <w:r w:rsidRPr="009432B0">
        <w:rPr>
          <w:rStyle w:val="sd"/>
          <w:rFonts w:ascii="Century Gothic" w:hAnsi="Century Gothic"/>
          <w:i/>
          <w:iCs/>
          <w:color w:val="000000"/>
          <w:sz w:val="22"/>
          <w:szCs w:val="22"/>
        </w:rPr>
        <w:t>and Flute.  The bow and exit. All Exeunt.]</w:t>
      </w:r>
    </w:p>
    <w:p w14:paraId="03A8A1B7" w14:textId="77777777" w:rsidR="009432B0" w:rsidRPr="009432B0" w:rsidRDefault="009432B0" w:rsidP="00AC5938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</w:p>
    <w:p w14:paraId="3D5119B3" w14:textId="24F84450" w:rsidR="00F93075" w:rsidRPr="00F93075" w:rsidRDefault="00F93075" w:rsidP="005E0AD2">
      <w:pPr>
        <w:tabs>
          <w:tab w:val="left" w:pos="5040"/>
        </w:tabs>
        <w:rPr>
          <w:rFonts w:ascii="Century Gothic" w:hAnsi="Century Gothic"/>
          <w:i/>
          <w:iCs/>
          <w:color w:val="000000"/>
          <w:sz w:val="22"/>
          <w:szCs w:val="22"/>
        </w:rPr>
      </w:pPr>
      <w:r>
        <w:rPr>
          <w:rStyle w:val="milestonewrap"/>
          <w:rFonts w:ascii="Century Gothic" w:hAnsi="Century Gothic"/>
          <w:color w:val="000000"/>
          <w:sz w:val="22"/>
          <w:szCs w:val="22"/>
        </w:rPr>
        <w:tab/>
      </w:r>
    </w:p>
    <w:p w14:paraId="2924C177" w14:textId="1633BB51" w:rsidR="00731F50" w:rsidRPr="003366E6" w:rsidRDefault="00731F50" w:rsidP="005E0AD2">
      <w:pPr>
        <w:tabs>
          <w:tab w:val="left" w:pos="5040"/>
        </w:tabs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3366E6">
        <w:rPr>
          <w:rFonts w:ascii="Century Gothic" w:hAnsi="Century Gothic"/>
          <w:b/>
          <w:bCs/>
          <w:color w:val="000000"/>
          <w:sz w:val="22"/>
          <w:szCs w:val="22"/>
        </w:rPr>
        <w:br w:type="column"/>
      </w:r>
      <w:r w:rsidRPr="003366E6">
        <w:rPr>
          <w:rFonts w:ascii="Century Gothic" w:hAnsi="Century Gothic"/>
          <w:b/>
          <w:bCs/>
          <w:color w:val="000000"/>
          <w:sz w:val="22"/>
          <w:szCs w:val="22"/>
        </w:rPr>
        <w:lastRenderedPageBreak/>
        <w:t>Epilogue</w:t>
      </w:r>
    </w:p>
    <w:p w14:paraId="59A5C17B" w14:textId="46FC6838" w:rsidR="00731F50" w:rsidRPr="003366E6" w:rsidRDefault="00731F50" w:rsidP="005E0AD2">
      <w:pPr>
        <w:tabs>
          <w:tab w:val="left" w:pos="5040"/>
        </w:tabs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1C5A9048" w14:textId="76703A8B" w:rsidR="00731F50" w:rsidRPr="009432B0" w:rsidRDefault="00F93075" w:rsidP="009432B0">
      <w:pPr>
        <w:pStyle w:val="ListParagraph"/>
        <w:numPr>
          <w:ilvl w:val="0"/>
          <w:numId w:val="10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proofErr w:type="spellStart"/>
      <w:r w:rsidRPr="009432B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Puc</w:t>
      </w:r>
      <w:proofErr w:type="spellEnd"/>
      <w:r w:rsidR="00731F50" w:rsidRPr="009432B0">
        <w:rPr>
          <w:rStyle w:val="speaker"/>
          <w:rFonts w:ascii="Century Gothic" w:hAnsi="Century Gothic"/>
          <w:i/>
          <w:iCs/>
          <w:color w:val="000000"/>
          <w:sz w:val="22"/>
          <w:szCs w:val="22"/>
        </w:rPr>
        <w:t>.</w:t>
      </w:r>
      <w:r w:rsidR="00731F50" w:rsidRPr="009432B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731F50" w:rsidRPr="009432B0">
        <w:rPr>
          <w:rFonts w:ascii="Century Gothic" w:hAnsi="Century Gothic"/>
          <w:color w:val="000000"/>
          <w:sz w:val="22"/>
          <w:szCs w:val="22"/>
        </w:rPr>
        <w:t>If we</w:t>
      </w:r>
      <w:r w:rsidR="00731F50" w:rsidRPr="009432B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731F50" w:rsidRPr="009432B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="00731F50" w:rsidRPr="009432B0">
        <w:rPr>
          <w:rStyle w:val="ligature"/>
          <w:rFonts w:ascii="Century Gothic" w:hAnsi="Century Gothic"/>
          <w:color w:val="000000"/>
          <w:sz w:val="22"/>
          <w:szCs w:val="22"/>
        </w:rPr>
        <w:t>h</w:t>
      </w:r>
      <w:r w:rsidR="00731F50" w:rsidRPr="009432B0">
        <w:rPr>
          <w:rFonts w:ascii="Century Gothic" w:hAnsi="Century Gothic"/>
          <w:color w:val="000000"/>
          <w:sz w:val="22"/>
          <w:szCs w:val="22"/>
        </w:rPr>
        <w:t>adows ha</w:t>
      </w:r>
      <w:r w:rsidRPr="009432B0">
        <w:rPr>
          <w:rFonts w:ascii="Century Gothic" w:hAnsi="Century Gothic"/>
          <w:color w:val="000000"/>
          <w:sz w:val="22"/>
          <w:szCs w:val="22"/>
        </w:rPr>
        <w:t>v</w:t>
      </w:r>
      <w:r w:rsidR="00731F50" w:rsidRPr="009432B0">
        <w:rPr>
          <w:rFonts w:ascii="Century Gothic" w:hAnsi="Century Gothic"/>
          <w:color w:val="000000"/>
          <w:sz w:val="22"/>
          <w:szCs w:val="22"/>
        </w:rPr>
        <w:t>e o</w:t>
      </w:r>
      <w:r w:rsidR="00731F50" w:rsidRPr="009432B0">
        <w:rPr>
          <w:rStyle w:val="ligature"/>
          <w:rFonts w:ascii="Century Gothic" w:hAnsi="Century Gothic"/>
          <w:color w:val="000000"/>
          <w:sz w:val="22"/>
          <w:szCs w:val="22"/>
        </w:rPr>
        <w:t>ff</w:t>
      </w:r>
      <w:r w:rsidR="00731F50" w:rsidRPr="009432B0">
        <w:rPr>
          <w:rFonts w:ascii="Century Gothic" w:hAnsi="Century Gothic"/>
          <w:color w:val="000000"/>
          <w:sz w:val="22"/>
          <w:szCs w:val="22"/>
        </w:rPr>
        <w:t>ended,</w:t>
      </w:r>
    </w:p>
    <w:p w14:paraId="595DCF5B" w14:textId="4A82D7F0" w:rsidR="00731F50" w:rsidRPr="009432B0" w:rsidRDefault="00731F50" w:rsidP="009432B0">
      <w:pPr>
        <w:pStyle w:val="ListParagraph"/>
        <w:numPr>
          <w:ilvl w:val="0"/>
          <w:numId w:val="10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Think but this (and all is mended)</w:t>
      </w:r>
    </w:p>
    <w:p w14:paraId="7EE8AE8C" w14:textId="4356E0B0" w:rsidR="00731F50" w:rsidRPr="009432B0" w:rsidRDefault="00731F50" w:rsidP="009432B0">
      <w:pPr>
        <w:pStyle w:val="ListParagraph"/>
        <w:numPr>
          <w:ilvl w:val="0"/>
          <w:numId w:val="10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That you ha</w:t>
      </w:r>
      <w:r w:rsidR="00F93075"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v</w:t>
      </w: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e but</w:t>
      </w:r>
      <w:r w:rsidRPr="009432B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9432B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lumbe</w:t>
      </w:r>
      <w:r w:rsidR="00F93075"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re</w:t>
      </w: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d here,</w:t>
      </w:r>
    </w:p>
    <w:p w14:paraId="3F7D1E8E" w14:textId="6E818CEF" w:rsidR="00731F50" w:rsidRPr="009432B0" w:rsidRDefault="00731F50" w:rsidP="009432B0">
      <w:pPr>
        <w:pStyle w:val="ListParagraph"/>
        <w:numPr>
          <w:ilvl w:val="0"/>
          <w:numId w:val="10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While the</w:t>
      </w:r>
      <w:r w:rsidRPr="009432B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e vi</w:t>
      </w:r>
      <w:r w:rsidRPr="009432B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ions did appear.</w:t>
      </w:r>
    </w:p>
    <w:p w14:paraId="3E0A046E" w14:textId="3FC37FDA" w:rsidR="00731F50" w:rsidRPr="009432B0" w:rsidRDefault="00731F50" w:rsidP="009432B0">
      <w:pPr>
        <w:pStyle w:val="ListParagraph"/>
        <w:numPr>
          <w:ilvl w:val="0"/>
          <w:numId w:val="10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And this weak and idle the</w:t>
      </w:r>
      <w:r w:rsidR="00AE489E"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me</w:t>
      </w: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,</w:t>
      </w:r>
    </w:p>
    <w:p w14:paraId="2158B772" w14:textId="2E504505" w:rsidR="00731F50" w:rsidRPr="009432B0" w:rsidRDefault="00731F50" w:rsidP="009432B0">
      <w:pPr>
        <w:pStyle w:val="ListParagraph"/>
        <w:numPr>
          <w:ilvl w:val="0"/>
          <w:numId w:val="10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No more y</w:t>
      </w:r>
      <w:r w:rsidR="00AE489E"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i</w:t>
      </w: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elding but a dream,</w:t>
      </w:r>
    </w:p>
    <w:p w14:paraId="63824ED4" w14:textId="56012A1D" w:rsidR="00731F50" w:rsidRPr="009432B0" w:rsidRDefault="00AE489E" w:rsidP="009432B0">
      <w:pPr>
        <w:pStyle w:val="ListParagraph"/>
        <w:numPr>
          <w:ilvl w:val="0"/>
          <w:numId w:val="10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G</w:t>
      </w:r>
      <w:r w:rsidR="00731F50"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entles, do not reprehend.</w:t>
      </w:r>
    </w:p>
    <w:p w14:paraId="1917009F" w14:textId="77777777" w:rsidR="00731F50" w:rsidRPr="009432B0" w:rsidRDefault="00731F50" w:rsidP="009432B0">
      <w:pPr>
        <w:pStyle w:val="ListParagraph"/>
        <w:numPr>
          <w:ilvl w:val="0"/>
          <w:numId w:val="10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If you pardon, we will mend.</w:t>
      </w:r>
    </w:p>
    <w:p w14:paraId="227F92EE" w14:textId="382AE79B" w:rsidR="00731F50" w:rsidRPr="009432B0" w:rsidRDefault="00731F50" w:rsidP="009432B0">
      <w:pPr>
        <w:pStyle w:val="ListParagraph"/>
        <w:numPr>
          <w:ilvl w:val="0"/>
          <w:numId w:val="10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And as I am an hone</w:t>
      </w:r>
      <w:r w:rsidRPr="009432B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t</w:t>
      </w:r>
      <w:r w:rsidRPr="009432B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9432B0">
        <w:rPr>
          <w:rFonts w:ascii="Century Gothic" w:hAnsi="Century Gothic"/>
          <w:i/>
          <w:iCs/>
          <w:color w:val="000000"/>
          <w:sz w:val="22"/>
          <w:szCs w:val="22"/>
        </w:rPr>
        <w:t>Puck</w:t>
      </w: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,</w:t>
      </w:r>
    </w:p>
    <w:p w14:paraId="13346CA9" w14:textId="5B017998" w:rsidR="00731F50" w:rsidRPr="009432B0" w:rsidRDefault="00731F50" w:rsidP="009432B0">
      <w:pPr>
        <w:pStyle w:val="ListParagraph"/>
        <w:numPr>
          <w:ilvl w:val="0"/>
          <w:numId w:val="10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If we ha</w:t>
      </w:r>
      <w:r w:rsidR="00AE489E"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v</w:t>
      </w: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 xml:space="preserve">e </w:t>
      </w:r>
      <w:r w:rsidR="00AE489E"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u</w:t>
      </w: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nearned luck,</w:t>
      </w:r>
    </w:p>
    <w:p w14:paraId="5D394BB6" w14:textId="1B876A02" w:rsidR="00731F50" w:rsidRPr="009432B0" w:rsidRDefault="00731F50" w:rsidP="009432B0">
      <w:pPr>
        <w:pStyle w:val="ListParagraph"/>
        <w:numPr>
          <w:ilvl w:val="0"/>
          <w:numId w:val="10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Now to</w:t>
      </w:r>
      <w:r w:rsidRPr="009432B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="00AE489E" w:rsidRPr="009432B0">
        <w:rPr>
          <w:rStyle w:val="apple-converted-space"/>
          <w:rFonts w:ascii="Century Gothic" w:hAnsi="Century Gothic"/>
          <w:color w:val="000000"/>
          <w:sz w:val="22"/>
          <w:szCs w:val="22"/>
        </w:rPr>
        <w:t>‘</w:t>
      </w:r>
      <w:r w:rsidRPr="009432B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cape the Serpent</w:t>
      </w:r>
      <w:r w:rsidR="00AE489E"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’</w:t>
      </w: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s tongue,</w:t>
      </w:r>
    </w:p>
    <w:p w14:paraId="7A1A676B" w14:textId="77777777" w:rsidR="00731F50" w:rsidRPr="009432B0" w:rsidRDefault="00731F50" w:rsidP="009432B0">
      <w:pPr>
        <w:pStyle w:val="ListParagraph"/>
        <w:numPr>
          <w:ilvl w:val="0"/>
          <w:numId w:val="10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We will make amends ere long:</w:t>
      </w:r>
    </w:p>
    <w:p w14:paraId="61FE800F" w14:textId="71A59214" w:rsidR="00731F50" w:rsidRPr="009432B0" w:rsidRDefault="00731F50" w:rsidP="009432B0">
      <w:pPr>
        <w:pStyle w:val="ListParagraph"/>
        <w:numPr>
          <w:ilvl w:val="0"/>
          <w:numId w:val="10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El</w:t>
      </w:r>
      <w:r w:rsidRPr="009432B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e the</w:t>
      </w:r>
      <w:r w:rsidRPr="009432B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9432B0">
        <w:rPr>
          <w:rFonts w:ascii="Century Gothic" w:hAnsi="Century Gothic"/>
          <w:i/>
          <w:iCs/>
          <w:color w:val="000000"/>
          <w:sz w:val="22"/>
          <w:szCs w:val="22"/>
        </w:rPr>
        <w:t>Puck</w:t>
      </w:r>
      <w:r w:rsidRPr="009432B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a l</w:t>
      </w:r>
      <w:r w:rsidR="00AE489E"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i</w:t>
      </w: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ar call.</w:t>
      </w:r>
    </w:p>
    <w:p w14:paraId="7B83B9F4" w14:textId="7763AEFC" w:rsidR="00731F50" w:rsidRPr="009432B0" w:rsidRDefault="00731F50" w:rsidP="009432B0">
      <w:pPr>
        <w:pStyle w:val="ListParagraph"/>
        <w:numPr>
          <w:ilvl w:val="0"/>
          <w:numId w:val="10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 xml:space="preserve">So good night </w:t>
      </w:r>
      <w:r w:rsidR="00AE489E"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u</w:t>
      </w: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nto you all.</w:t>
      </w:r>
    </w:p>
    <w:p w14:paraId="0781C52C" w14:textId="2A54C2F2" w:rsidR="00731F50" w:rsidRPr="009432B0" w:rsidRDefault="00731F50" w:rsidP="009432B0">
      <w:pPr>
        <w:pStyle w:val="ListParagraph"/>
        <w:numPr>
          <w:ilvl w:val="0"/>
          <w:numId w:val="10"/>
        </w:num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Gi</w:t>
      </w:r>
      <w:r w:rsidR="00AE489E"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v</w:t>
      </w: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e me your hands, if we be friends,</w:t>
      </w:r>
    </w:p>
    <w:p w14:paraId="1875E275" w14:textId="10C79549" w:rsidR="00731F50" w:rsidRPr="009432B0" w:rsidRDefault="00731F50" w:rsidP="009432B0">
      <w:pPr>
        <w:pStyle w:val="ListParagraph"/>
        <w:numPr>
          <w:ilvl w:val="0"/>
          <w:numId w:val="10"/>
        </w:numPr>
        <w:tabs>
          <w:tab w:val="left" w:pos="5040"/>
        </w:tabs>
        <w:rPr>
          <w:rStyle w:val="milestonewrap"/>
          <w:rFonts w:ascii="Century Gothic" w:hAnsi="Century Gothic"/>
          <w:color w:val="000000"/>
          <w:sz w:val="22"/>
          <w:szCs w:val="22"/>
        </w:rPr>
      </w:pP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And</w:t>
      </w:r>
      <w:r w:rsidRPr="009432B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9432B0">
        <w:rPr>
          <w:rFonts w:ascii="Century Gothic" w:hAnsi="Century Gothic"/>
          <w:i/>
          <w:iCs/>
          <w:color w:val="000000"/>
          <w:sz w:val="22"/>
          <w:szCs w:val="22"/>
        </w:rPr>
        <w:t>Robin</w:t>
      </w:r>
      <w:r w:rsidRPr="009432B0">
        <w:rPr>
          <w:rStyle w:val="apple-converted-space"/>
          <w:rFonts w:ascii="Century Gothic" w:hAnsi="Century Gothic"/>
          <w:color w:val="000000"/>
          <w:sz w:val="22"/>
          <w:szCs w:val="22"/>
        </w:rPr>
        <w:t> </w:t>
      </w:r>
      <w:r w:rsidRPr="009432B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hall re</w:t>
      </w:r>
      <w:r w:rsidRPr="009432B0">
        <w:rPr>
          <w:rStyle w:val="typeform"/>
          <w:rFonts w:ascii="Century Gothic" w:hAnsi="Century Gothic"/>
          <w:color w:val="000000"/>
          <w:sz w:val="22"/>
          <w:szCs w:val="22"/>
        </w:rPr>
        <w:t>s</w:t>
      </w:r>
      <w:r w:rsidRPr="009432B0">
        <w:rPr>
          <w:rStyle w:val="milestonewrap"/>
          <w:rFonts w:ascii="Century Gothic" w:hAnsi="Century Gothic"/>
          <w:color w:val="000000"/>
          <w:sz w:val="22"/>
          <w:szCs w:val="22"/>
        </w:rPr>
        <w:t>tore amends.</w:t>
      </w:r>
    </w:p>
    <w:p w14:paraId="53B6BD0D" w14:textId="77F12783" w:rsidR="00AE489E" w:rsidRPr="00AE489E" w:rsidRDefault="00AE489E" w:rsidP="005E0AD2">
      <w:pPr>
        <w:tabs>
          <w:tab w:val="left" w:pos="5040"/>
        </w:tabs>
        <w:rPr>
          <w:rFonts w:ascii="Century Gothic" w:hAnsi="Century Gothic"/>
          <w:i/>
          <w:iCs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i/>
          <w:iCs/>
          <w:color w:val="000000"/>
          <w:sz w:val="22"/>
          <w:szCs w:val="22"/>
        </w:rPr>
        <w:t>[He Exits.]</w:t>
      </w:r>
    </w:p>
    <w:p w14:paraId="7D7D6231" w14:textId="77777777" w:rsidR="00731F50" w:rsidRPr="003366E6" w:rsidRDefault="00731F50" w:rsidP="005E0AD2">
      <w:pPr>
        <w:tabs>
          <w:tab w:val="left" w:pos="5040"/>
        </w:tabs>
        <w:rPr>
          <w:rFonts w:ascii="Century Gothic" w:hAnsi="Century Gothic"/>
          <w:color w:val="000000"/>
          <w:sz w:val="22"/>
          <w:szCs w:val="22"/>
        </w:rPr>
      </w:pPr>
      <w:r w:rsidRPr="003366E6">
        <w:rPr>
          <w:rStyle w:val="milestonewrap"/>
          <w:rFonts w:ascii="Century Gothic" w:hAnsi="Century Gothic"/>
          <w:color w:val="000000"/>
          <w:sz w:val="22"/>
          <w:szCs w:val="22"/>
        </w:rPr>
        <w:t>FINIS.</w:t>
      </w:r>
    </w:p>
    <w:p w14:paraId="5C3712B2" w14:textId="77777777" w:rsidR="00731F50" w:rsidRPr="00731F50" w:rsidRDefault="00731F50" w:rsidP="005E0AD2">
      <w:pPr>
        <w:tabs>
          <w:tab w:val="left" w:pos="5040"/>
        </w:tabs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415083BF" w14:textId="77777777" w:rsidR="00400D58" w:rsidRPr="00400D58" w:rsidRDefault="00400D58" w:rsidP="005E0AD2">
      <w:pPr>
        <w:tabs>
          <w:tab w:val="left" w:pos="5040"/>
        </w:tabs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2004DB5C" w14:textId="4B96A200" w:rsidR="00287ED1" w:rsidRPr="003B51F8" w:rsidRDefault="00287ED1" w:rsidP="005E0AD2">
      <w:pPr>
        <w:tabs>
          <w:tab w:val="left" w:pos="5040"/>
        </w:tabs>
        <w:ind w:left="5040"/>
        <w:rPr>
          <w:rFonts w:ascii="Century Gothic" w:hAnsi="Century Gothic"/>
          <w:i/>
          <w:iCs/>
          <w:color w:val="000000"/>
          <w:sz w:val="22"/>
          <w:szCs w:val="22"/>
        </w:rPr>
      </w:pPr>
    </w:p>
    <w:sectPr w:rsidR="00287ED1" w:rsidRPr="003B51F8" w:rsidSect="00E5354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54DEE" w14:textId="77777777" w:rsidR="00B75DDA" w:rsidRDefault="00B75DDA" w:rsidP="0054116D">
      <w:r>
        <w:separator/>
      </w:r>
    </w:p>
  </w:endnote>
  <w:endnote w:type="continuationSeparator" w:id="0">
    <w:p w14:paraId="2DF41ED4" w14:textId="77777777" w:rsidR="00B75DDA" w:rsidRDefault="00B75DDA" w:rsidP="0054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51469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564398" w14:textId="6E8538B2" w:rsidR="00731A29" w:rsidRDefault="00731A29" w:rsidP="00996F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D8EF04" w14:textId="77777777" w:rsidR="00731A29" w:rsidRDefault="00731A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9370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AAF13E" w14:textId="5788E37D" w:rsidR="00731A29" w:rsidRDefault="00731A29" w:rsidP="00996F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87D2B3" w14:textId="77777777" w:rsidR="00731A29" w:rsidRDefault="00731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E1E2" w14:textId="77777777" w:rsidR="00B75DDA" w:rsidRDefault="00B75DDA" w:rsidP="0054116D">
      <w:r>
        <w:separator/>
      </w:r>
    </w:p>
  </w:footnote>
  <w:footnote w:type="continuationSeparator" w:id="0">
    <w:p w14:paraId="7E2CBB0D" w14:textId="77777777" w:rsidR="00B75DDA" w:rsidRDefault="00B75DDA" w:rsidP="00541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7D1"/>
    <w:multiLevelType w:val="hybridMultilevel"/>
    <w:tmpl w:val="270688BA"/>
    <w:lvl w:ilvl="0" w:tplc="B3426AF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F11"/>
    <w:multiLevelType w:val="hybridMultilevel"/>
    <w:tmpl w:val="40685452"/>
    <w:lvl w:ilvl="0" w:tplc="2208D6A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1F0BE3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2B06"/>
    <w:multiLevelType w:val="hybridMultilevel"/>
    <w:tmpl w:val="93A0D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E1F42"/>
    <w:multiLevelType w:val="hybridMultilevel"/>
    <w:tmpl w:val="D11CA328"/>
    <w:lvl w:ilvl="0" w:tplc="B3426AF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9658C"/>
    <w:multiLevelType w:val="hybridMultilevel"/>
    <w:tmpl w:val="439E6028"/>
    <w:lvl w:ilvl="0" w:tplc="438A758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1A94"/>
    <w:multiLevelType w:val="hybridMultilevel"/>
    <w:tmpl w:val="5E38E8A8"/>
    <w:lvl w:ilvl="0" w:tplc="019ADE4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473DB"/>
    <w:multiLevelType w:val="hybridMultilevel"/>
    <w:tmpl w:val="0BC26CC4"/>
    <w:lvl w:ilvl="0" w:tplc="0DC20C5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C478E"/>
    <w:multiLevelType w:val="hybridMultilevel"/>
    <w:tmpl w:val="8F96F432"/>
    <w:lvl w:ilvl="0" w:tplc="2208D6A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3520E"/>
    <w:multiLevelType w:val="hybridMultilevel"/>
    <w:tmpl w:val="4C42FA02"/>
    <w:lvl w:ilvl="0" w:tplc="F480699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F35128"/>
    <w:multiLevelType w:val="hybridMultilevel"/>
    <w:tmpl w:val="B02866C6"/>
    <w:lvl w:ilvl="0" w:tplc="F480699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480699C">
      <w:start w:val="1"/>
      <w:numFmt w:val="decimal"/>
      <w:lvlText w:val="%2."/>
      <w:lvlJc w:val="left"/>
      <w:pPr>
        <w:ind w:left="1440" w:hanging="360"/>
      </w:pPr>
      <w:rPr>
        <w:rFonts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E14C9"/>
    <w:multiLevelType w:val="hybridMultilevel"/>
    <w:tmpl w:val="6FB88946"/>
    <w:lvl w:ilvl="0" w:tplc="B3426AF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19"/>
    <w:rsid w:val="000034D4"/>
    <w:rsid w:val="000220B1"/>
    <w:rsid w:val="00022AF8"/>
    <w:rsid w:val="00041111"/>
    <w:rsid w:val="00047C06"/>
    <w:rsid w:val="000612D6"/>
    <w:rsid w:val="00062546"/>
    <w:rsid w:val="000668BE"/>
    <w:rsid w:val="00082A18"/>
    <w:rsid w:val="000A5E65"/>
    <w:rsid w:val="000A6547"/>
    <w:rsid w:val="000B234F"/>
    <w:rsid w:val="000B6A49"/>
    <w:rsid w:val="000B7846"/>
    <w:rsid w:val="000C38D3"/>
    <w:rsid w:val="000D1718"/>
    <w:rsid w:val="000F04F6"/>
    <w:rsid w:val="001340B2"/>
    <w:rsid w:val="001404E1"/>
    <w:rsid w:val="00143F2A"/>
    <w:rsid w:val="0016642A"/>
    <w:rsid w:val="00192253"/>
    <w:rsid w:val="001A35FC"/>
    <w:rsid w:val="001A5E81"/>
    <w:rsid w:val="001B21A9"/>
    <w:rsid w:val="001B2D71"/>
    <w:rsid w:val="001C7419"/>
    <w:rsid w:val="001C7DC0"/>
    <w:rsid w:val="001D1727"/>
    <w:rsid w:val="001D3D54"/>
    <w:rsid w:val="001E32C7"/>
    <w:rsid w:val="00212E76"/>
    <w:rsid w:val="00216E5A"/>
    <w:rsid w:val="00226BF0"/>
    <w:rsid w:val="0028107B"/>
    <w:rsid w:val="00281502"/>
    <w:rsid w:val="00287ED1"/>
    <w:rsid w:val="00292183"/>
    <w:rsid w:val="00292676"/>
    <w:rsid w:val="002A7D0D"/>
    <w:rsid w:val="002C2254"/>
    <w:rsid w:val="003336EB"/>
    <w:rsid w:val="003366E6"/>
    <w:rsid w:val="00363A87"/>
    <w:rsid w:val="00395F38"/>
    <w:rsid w:val="00397005"/>
    <w:rsid w:val="003B09F8"/>
    <w:rsid w:val="003B51F8"/>
    <w:rsid w:val="003D2A4F"/>
    <w:rsid w:val="00400D58"/>
    <w:rsid w:val="00406145"/>
    <w:rsid w:val="00414D7B"/>
    <w:rsid w:val="00461700"/>
    <w:rsid w:val="00473469"/>
    <w:rsid w:val="00482E8D"/>
    <w:rsid w:val="00483E3A"/>
    <w:rsid w:val="0049648E"/>
    <w:rsid w:val="004C402E"/>
    <w:rsid w:val="00523A80"/>
    <w:rsid w:val="005248F2"/>
    <w:rsid w:val="00540DBC"/>
    <w:rsid w:val="0054116D"/>
    <w:rsid w:val="005702F6"/>
    <w:rsid w:val="00582779"/>
    <w:rsid w:val="00584D32"/>
    <w:rsid w:val="005A6323"/>
    <w:rsid w:val="005C3322"/>
    <w:rsid w:val="005E0AD2"/>
    <w:rsid w:val="005E1B7A"/>
    <w:rsid w:val="00600CB0"/>
    <w:rsid w:val="00615C4E"/>
    <w:rsid w:val="00633314"/>
    <w:rsid w:val="00637904"/>
    <w:rsid w:val="00644103"/>
    <w:rsid w:val="00653C6F"/>
    <w:rsid w:val="00662C19"/>
    <w:rsid w:val="006A6770"/>
    <w:rsid w:val="006F5C93"/>
    <w:rsid w:val="007071CE"/>
    <w:rsid w:val="00714AD2"/>
    <w:rsid w:val="0072049D"/>
    <w:rsid w:val="00731A29"/>
    <w:rsid w:val="00731F50"/>
    <w:rsid w:val="007471C1"/>
    <w:rsid w:val="00752845"/>
    <w:rsid w:val="007970D6"/>
    <w:rsid w:val="007A6F64"/>
    <w:rsid w:val="007C3A8E"/>
    <w:rsid w:val="008003D7"/>
    <w:rsid w:val="00806EC1"/>
    <w:rsid w:val="00836FF2"/>
    <w:rsid w:val="00843C0F"/>
    <w:rsid w:val="00851872"/>
    <w:rsid w:val="00856F29"/>
    <w:rsid w:val="0085775C"/>
    <w:rsid w:val="00867BBC"/>
    <w:rsid w:val="0089103B"/>
    <w:rsid w:val="0089355C"/>
    <w:rsid w:val="00894399"/>
    <w:rsid w:val="008B19DC"/>
    <w:rsid w:val="008D3D44"/>
    <w:rsid w:val="008D698A"/>
    <w:rsid w:val="008F0D6B"/>
    <w:rsid w:val="008F1EC8"/>
    <w:rsid w:val="00902675"/>
    <w:rsid w:val="009136AE"/>
    <w:rsid w:val="009432B0"/>
    <w:rsid w:val="00945317"/>
    <w:rsid w:val="0096622A"/>
    <w:rsid w:val="00970A32"/>
    <w:rsid w:val="00971FEA"/>
    <w:rsid w:val="00984A02"/>
    <w:rsid w:val="00987634"/>
    <w:rsid w:val="00996FAD"/>
    <w:rsid w:val="00997CB4"/>
    <w:rsid w:val="009A3C8E"/>
    <w:rsid w:val="009A77B5"/>
    <w:rsid w:val="009B2015"/>
    <w:rsid w:val="009D3AAD"/>
    <w:rsid w:val="009F04E2"/>
    <w:rsid w:val="009F6DE9"/>
    <w:rsid w:val="009F71EF"/>
    <w:rsid w:val="00A30AB0"/>
    <w:rsid w:val="00A5245F"/>
    <w:rsid w:val="00A639E0"/>
    <w:rsid w:val="00A659B4"/>
    <w:rsid w:val="00A76E6E"/>
    <w:rsid w:val="00A86194"/>
    <w:rsid w:val="00AA5A03"/>
    <w:rsid w:val="00AB0A84"/>
    <w:rsid w:val="00AC539A"/>
    <w:rsid w:val="00AC5938"/>
    <w:rsid w:val="00AE24EE"/>
    <w:rsid w:val="00AE489E"/>
    <w:rsid w:val="00B13137"/>
    <w:rsid w:val="00B14AB7"/>
    <w:rsid w:val="00B5223E"/>
    <w:rsid w:val="00B531BF"/>
    <w:rsid w:val="00B56045"/>
    <w:rsid w:val="00B60C16"/>
    <w:rsid w:val="00B75DDA"/>
    <w:rsid w:val="00B91BC8"/>
    <w:rsid w:val="00B91CCC"/>
    <w:rsid w:val="00BA7B13"/>
    <w:rsid w:val="00BE0DC0"/>
    <w:rsid w:val="00BF003D"/>
    <w:rsid w:val="00C360E0"/>
    <w:rsid w:val="00C425C7"/>
    <w:rsid w:val="00C62269"/>
    <w:rsid w:val="00C969D0"/>
    <w:rsid w:val="00CB1E5B"/>
    <w:rsid w:val="00CB4F2A"/>
    <w:rsid w:val="00CC2F2C"/>
    <w:rsid w:val="00CC4BBB"/>
    <w:rsid w:val="00CC5856"/>
    <w:rsid w:val="00D3502F"/>
    <w:rsid w:val="00D400DF"/>
    <w:rsid w:val="00D53382"/>
    <w:rsid w:val="00D57D53"/>
    <w:rsid w:val="00D6239C"/>
    <w:rsid w:val="00D635E0"/>
    <w:rsid w:val="00D81B0C"/>
    <w:rsid w:val="00DA10A5"/>
    <w:rsid w:val="00DC1563"/>
    <w:rsid w:val="00DE5A03"/>
    <w:rsid w:val="00E17CC3"/>
    <w:rsid w:val="00E23FA8"/>
    <w:rsid w:val="00E50834"/>
    <w:rsid w:val="00E53545"/>
    <w:rsid w:val="00E74C0D"/>
    <w:rsid w:val="00E77C0E"/>
    <w:rsid w:val="00E86441"/>
    <w:rsid w:val="00E97405"/>
    <w:rsid w:val="00EA1653"/>
    <w:rsid w:val="00EA46B9"/>
    <w:rsid w:val="00EB6A4C"/>
    <w:rsid w:val="00EC68BF"/>
    <w:rsid w:val="00ED11CC"/>
    <w:rsid w:val="00EE0A54"/>
    <w:rsid w:val="00EE4948"/>
    <w:rsid w:val="00F26011"/>
    <w:rsid w:val="00F43FE4"/>
    <w:rsid w:val="00F50D22"/>
    <w:rsid w:val="00F93075"/>
    <w:rsid w:val="00F955FB"/>
    <w:rsid w:val="00FA1E28"/>
    <w:rsid w:val="00FD6224"/>
    <w:rsid w:val="00FF0DA1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4AAE9F"/>
  <w15:chartTrackingRefBased/>
  <w15:docId w15:val="{C661D134-4173-C34A-A066-E5964A41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74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4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84D32"/>
    <w:pPr>
      <w:ind w:left="720"/>
      <w:contextualSpacing/>
    </w:pPr>
  </w:style>
  <w:style w:type="character" w:customStyle="1" w:styleId="sd">
    <w:name w:val="sd"/>
    <w:basedOn w:val="DefaultParagraphFont"/>
    <w:rsid w:val="00C360E0"/>
  </w:style>
  <w:style w:type="character" w:styleId="Hyperlink">
    <w:name w:val="Hyperlink"/>
    <w:basedOn w:val="DefaultParagraphFont"/>
    <w:uiPriority w:val="99"/>
    <w:semiHidden/>
    <w:unhideWhenUsed/>
    <w:rsid w:val="00C360E0"/>
    <w:rPr>
      <w:color w:val="0000FF"/>
      <w:u w:val="single"/>
    </w:rPr>
  </w:style>
  <w:style w:type="character" w:customStyle="1" w:styleId="speaker">
    <w:name w:val="speaker"/>
    <w:basedOn w:val="DefaultParagraphFont"/>
    <w:rsid w:val="00C360E0"/>
  </w:style>
  <w:style w:type="character" w:customStyle="1" w:styleId="apple-converted-space">
    <w:name w:val="apple-converted-space"/>
    <w:basedOn w:val="DefaultParagraphFont"/>
    <w:rsid w:val="00C360E0"/>
  </w:style>
  <w:style w:type="character" w:customStyle="1" w:styleId="ligature">
    <w:name w:val="ligature"/>
    <w:basedOn w:val="DefaultParagraphFont"/>
    <w:rsid w:val="00C360E0"/>
  </w:style>
  <w:style w:type="character" w:customStyle="1" w:styleId="typeform">
    <w:name w:val="typeform"/>
    <w:basedOn w:val="DefaultParagraphFont"/>
    <w:rsid w:val="00C360E0"/>
  </w:style>
  <w:style w:type="character" w:customStyle="1" w:styleId="shy">
    <w:name w:val="shy"/>
    <w:basedOn w:val="DefaultParagraphFont"/>
    <w:rsid w:val="00C360E0"/>
  </w:style>
  <w:style w:type="character" w:customStyle="1" w:styleId="milestonewrap">
    <w:name w:val="milestone_wrap"/>
    <w:basedOn w:val="DefaultParagraphFont"/>
    <w:rsid w:val="00C360E0"/>
  </w:style>
  <w:style w:type="paragraph" w:styleId="Footer">
    <w:name w:val="footer"/>
    <w:basedOn w:val="Normal"/>
    <w:link w:val="FooterChar"/>
    <w:uiPriority w:val="99"/>
    <w:unhideWhenUsed/>
    <w:rsid w:val="00541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16D"/>
  </w:style>
  <w:style w:type="character" w:styleId="PageNumber">
    <w:name w:val="page number"/>
    <w:basedOn w:val="DefaultParagraphFont"/>
    <w:uiPriority w:val="99"/>
    <w:semiHidden/>
    <w:unhideWhenUsed/>
    <w:rsid w:val="0054116D"/>
  </w:style>
  <w:style w:type="character" w:styleId="FollowedHyperlink">
    <w:name w:val="FollowedHyperlink"/>
    <w:basedOn w:val="DefaultParagraphFont"/>
    <w:uiPriority w:val="99"/>
    <w:semiHidden/>
    <w:unhideWhenUsed/>
    <w:rsid w:val="009F6DE9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731F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ace">
    <w:name w:val="space"/>
    <w:basedOn w:val="DefaultParagraphFont"/>
    <w:rsid w:val="00731F50"/>
  </w:style>
  <w:style w:type="paragraph" w:styleId="BalloonText">
    <w:name w:val="Balloon Text"/>
    <w:basedOn w:val="Normal"/>
    <w:link w:val="BalloonTextChar"/>
    <w:uiPriority w:val="99"/>
    <w:semiHidden/>
    <w:unhideWhenUsed/>
    <w:rsid w:val="0075284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50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2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8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4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43</Pages>
  <Words>8781</Words>
  <Characters>50057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Long</dc:creator>
  <cp:keywords/>
  <dc:description/>
  <cp:lastModifiedBy>Kevin Long</cp:lastModifiedBy>
  <cp:revision>129</cp:revision>
  <dcterms:created xsi:type="dcterms:W3CDTF">2020-07-30T17:08:00Z</dcterms:created>
  <dcterms:modified xsi:type="dcterms:W3CDTF">2021-08-31T10:43:00Z</dcterms:modified>
</cp:coreProperties>
</file>