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0BB0" w14:textId="77777777" w:rsidR="00244C8E" w:rsidRDefault="00244C8E" w:rsidP="0010319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THE TRAGEDY OF MACBETH</w:t>
      </w:r>
    </w:p>
    <w:p w14:paraId="18B0254C" w14:textId="77777777" w:rsidR="00BF4B80" w:rsidRDefault="00BF4B80" w:rsidP="0010319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939D97" w14:textId="77777777" w:rsidR="00BF4B80" w:rsidRDefault="00BF4B80" w:rsidP="00BF4B8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 William Shakespeare</w:t>
      </w:r>
    </w:p>
    <w:p w14:paraId="1211808D" w14:textId="77777777" w:rsidR="006C41C2" w:rsidRPr="006C41C2" w:rsidRDefault="006C41C2" w:rsidP="00BF4B80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abridged by CJ Breland</w:t>
      </w:r>
    </w:p>
    <w:p w14:paraId="447D5AC5" w14:textId="77777777" w:rsidR="00BF4B80" w:rsidRDefault="00BF4B80" w:rsidP="00BF4B8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0FFE3A" w14:textId="77777777" w:rsidR="00244C8E" w:rsidRPr="005051B0" w:rsidRDefault="00244C8E" w:rsidP="00BF4B8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051B0">
        <w:rPr>
          <w:rFonts w:ascii="Times New Roman" w:eastAsia="Times New Roman" w:hAnsi="Times New Roman" w:cs="Times New Roman"/>
          <w:color w:val="000000"/>
          <w:u w:val="single"/>
        </w:rPr>
        <w:t>Dramatis Personae</w:t>
      </w:r>
    </w:p>
    <w:p w14:paraId="3898B590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DUNCAN, King of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MACBETH, Thane of Glam</w:t>
      </w:r>
      <w:r w:rsidR="00BF4B80">
        <w:rPr>
          <w:rFonts w:ascii="Times New Roman" w:eastAsia="Times New Roman" w:hAnsi="Times New Roman" w:cs="Times New Roman"/>
          <w:color w:val="000000"/>
        </w:rPr>
        <w:t>is and Cawdor, a general in the</w:t>
      </w:r>
      <w:r w:rsidR="00BF4B80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King's</w:t>
      </w:r>
      <w:r w:rsidR="00622D8C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army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MACBETH, his wife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MACDUFF, Thane of Fife, a nobleman of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MACDUFF, his wife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MALCOLM, elder son of Duncan</w:t>
      </w:r>
      <w:r w:rsidRPr="00244C8E">
        <w:rPr>
          <w:rFonts w:ascii="Times New Roman" w:eastAsia="Times New Roman" w:hAnsi="Times New Roman" w:cs="Times New Roman"/>
          <w:color w:val="000000"/>
        </w:rPr>
        <w:br/>
        <w:t>DONALBAIN, younger son of Duncan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BANQUO, Thane of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Lochaber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a general in the King's army</w:t>
      </w:r>
      <w:r w:rsidRPr="00244C8E">
        <w:rPr>
          <w:rFonts w:ascii="Times New Roman" w:eastAsia="Times New Roman" w:hAnsi="Times New Roman" w:cs="Times New Roman"/>
          <w:color w:val="000000"/>
        </w:rPr>
        <w:br/>
        <w:t>FLEANCE, his son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LENNOX, nobleman of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ROSS, nobleman of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MENTEITH nobleman of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ANGUS, nobleman of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CAITHNESS, nobleman of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SIWARD, Earl of Northum</w:t>
      </w:r>
      <w:r w:rsidR="00BF4B80">
        <w:rPr>
          <w:rFonts w:ascii="Times New Roman" w:eastAsia="Times New Roman" w:hAnsi="Times New Roman" w:cs="Times New Roman"/>
          <w:color w:val="000000"/>
        </w:rPr>
        <w:t>berland, general of the English</w:t>
      </w:r>
      <w:r w:rsidR="00BF4B80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fo</w:t>
      </w:r>
      <w:r w:rsidR="00BF4B80">
        <w:rPr>
          <w:rFonts w:ascii="Times New Roman" w:eastAsia="Times New Roman" w:hAnsi="Times New Roman" w:cs="Times New Roman"/>
          <w:color w:val="000000"/>
        </w:rPr>
        <w:t>rces</w:t>
      </w:r>
      <w:r w:rsidR="00BF4B80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YOUNG SIWARD, his son</w:t>
      </w:r>
      <w:r w:rsidRPr="00244C8E">
        <w:rPr>
          <w:rFonts w:ascii="Times New Roman" w:eastAsia="Times New Roman" w:hAnsi="Times New Roman" w:cs="Times New Roman"/>
          <w:color w:val="000000"/>
        </w:rPr>
        <w:br/>
        <w:t>SEYTON, attendant to Macbeth</w:t>
      </w:r>
      <w:r w:rsidRPr="00244C8E">
        <w:rPr>
          <w:rFonts w:ascii="Times New Roman" w:eastAsia="Times New Roman" w:hAnsi="Times New Roman" w:cs="Times New Roman"/>
          <w:color w:val="000000"/>
        </w:rPr>
        <w:br/>
        <w:t>HECATE, Queen of the Witches</w:t>
      </w:r>
      <w:r w:rsidRPr="00244C8E">
        <w:rPr>
          <w:rFonts w:ascii="Times New Roman" w:eastAsia="Times New Roman" w:hAnsi="Times New Roman" w:cs="Times New Roman"/>
          <w:color w:val="000000"/>
        </w:rPr>
        <w:br/>
        <w:t>The Three Witches</w:t>
      </w:r>
      <w:r w:rsidRPr="00244C8E">
        <w:rPr>
          <w:rFonts w:ascii="Times New Roman" w:eastAsia="Times New Roman" w:hAnsi="Times New Roman" w:cs="Times New Roman"/>
          <w:color w:val="000000"/>
        </w:rPr>
        <w:br/>
        <w:t>Boy, Son of Macduff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 attending on Lady Macbeth</w:t>
      </w:r>
      <w:r w:rsidRPr="00244C8E">
        <w:rPr>
          <w:rFonts w:ascii="Times New Roman" w:eastAsia="Times New Roman" w:hAnsi="Times New Roman" w:cs="Times New Roman"/>
          <w:color w:val="000000"/>
        </w:rPr>
        <w:br/>
        <w:t>An English Doctor</w:t>
      </w:r>
      <w:r w:rsidRPr="00244C8E">
        <w:rPr>
          <w:rFonts w:ascii="Times New Roman" w:eastAsia="Times New Roman" w:hAnsi="Times New Roman" w:cs="Times New Roman"/>
          <w:color w:val="000000"/>
        </w:rPr>
        <w:br/>
        <w:t>A Scottish Doctor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A Sergeant</w:t>
      </w:r>
      <w:r w:rsidRPr="00244C8E">
        <w:rPr>
          <w:rFonts w:ascii="Times New Roman" w:eastAsia="Times New Roman" w:hAnsi="Times New Roman" w:cs="Times New Roman"/>
          <w:color w:val="000000"/>
        </w:rPr>
        <w:br/>
        <w:t>A Porter</w:t>
      </w:r>
      <w:r w:rsidRPr="00244C8E">
        <w:rPr>
          <w:rFonts w:ascii="Times New Roman" w:eastAsia="Times New Roman" w:hAnsi="Times New Roman" w:cs="Times New Roman"/>
          <w:color w:val="000000"/>
        </w:rPr>
        <w:br/>
        <w:t>An Old Man</w:t>
      </w:r>
      <w:r w:rsidRPr="00244C8E">
        <w:rPr>
          <w:rFonts w:ascii="Times New Roman" w:eastAsia="Times New Roman" w:hAnsi="Times New Roman" w:cs="Times New Roman"/>
          <w:color w:val="000000"/>
        </w:rPr>
        <w:br/>
        <w:t>The Ghost of Banquo and other Apparitions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Lords, Gentlemen, Officers, Soldiers,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s, Attendants,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and Messengers</w:t>
      </w:r>
    </w:p>
    <w:p w14:paraId="557A1B85" w14:textId="77777777" w:rsidR="00BF4B80" w:rsidRDefault="00BF4B80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7E9EB9" w14:textId="77777777" w:rsidR="00244C8E" w:rsidRPr="00BF4B80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BF4B80">
        <w:rPr>
          <w:rFonts w:ascii="Times New Roman" w:eastAsia="Times New Roman" w:hAnsi="Times New Roman" w:cs="Times New Roman"/>
          <w:bCs/>
          <w:color w:val="000000"/>
        </w:rPr>
        <w:t>SCENE: Scotland and England</w:t>
      </w:r>
    </w:p>
    <w:p w14:paraId="3C9BFE24" w14:textId="77777777" w:rsidR="00BF6651" w:rsidRDefault="00BF6651" w:rsidP="00103199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7718A3D" w14:textId="77777777" w:rsidR="00A524AA" w:rsidRDefault="00A524AA" w:rsidP="00103199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9D113DC" w14:textId="77777777" w:rsidR="005051B0" w:rsidRDefault="005051B0" w:rsidP="00103199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4F3C6A0" w14:textId="77777777" w:rsidR="005E5117" w:rsidRPr="00BF6651" w:rsidRDefault="00244C8E" w:rsidP="00103199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ACT I. </w:t>
      </w:r>
    </w:p>
    <w:p w14:paraId="6717AA96" w14:textId="77777777" w:rsidR="00BF6651" w:rsidRDefault="00BF6651" w:rsidP="00103199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F81AC1" w14:textId="77777777" w:rsidR="00244C8E" w:rsidRPr="00244C8E" w:rsidRDefault="00244C8E" w:rsidP="00103199">
      <w:pPr>
        <w:spacing w:after="0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I.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6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 desert place. Thunder and lightning.</w:t>
      </w:r>
    </w:p>
    <w:p w14:paraId="762724EB" w14:textId="77777777" w:rsidR="00BF6651" w:rsidRDefault="00BF6651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56C03E29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three Witches.</w:t>
      </w:r>
    </w:p>
    <w:p w14:paraId="281D8F3A" w14:textId="77777777" w:rsidR="00861557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</w:t>
      </w:r>
    </w:p>
    <w:p w14:paraId="110C5FDE" w14:textId="77777777" w:rsidR="00A05F2F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FIRST WITCH. When shall we three meet again?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thunder, lightning, or in rain?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SECOND WITCH. When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hurlyburly's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done,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When the battle's lost and won.</w:t>
      </w:r>
      <w:r w:rsidRPr="00244C8E">
        <w:rPr>
          <w:rFonts w:ascii="Times New Roman" w:eastAsia="Times New Roman" w:hAnsi="Times New Roman" w:cs="Times New Roman"/>
          <w:color w:val="000000"/>
        </w:rPr>
        <w:br/>
        <w:t>THIRD WITCH. That will be ere the set of sun.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Where the place?</w:t>
      </w:r>
      <w:r w:rsidRPr="00244C8E">
        <w:rPr>
          <w:rFonts w:ascii="Times New Roman" w:eastAsia="Times New Roman" w:hAnsi="Times New Roman" w:cs="Times New Roman"/>
          <w:color w:val="000000"/>
        </w:rPr>
        <w:br/>
        <w:t>SECOND WITCH. Upon the heath.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THIRD WITCH. There to meet with Macbeth.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WITCH. I come,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Graymalkin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="00A05F2F">
        <w:rPr>
          <w:rFonts w:ascii="Times New Roman" w:eastAsia="Times New Roman" w:hAnsi="Times New Roman" w:cs="Times New Roman"/>
          <w:color w:val="000000"/>
        </w:rPr>
        <w:t xml:space="preserve">SECOND WITCH.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Paddock calls. </w:t>
      </w:r>
    </w:p>
    <w:p w14:paraId="22C6792E" w14:textId="77777777" w:rsidR="00244C8E" w:rsidRPr="00244C8E" w:rsidRDefault="00A05F2F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THIRD WITCH.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Anon!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ALL.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 Fair is foul, and foul is fair.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Hover through the fog and filthy air.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33238FA9" w14:textId="77777777" w:rsidR="00BF6651" w:rsidRDefault="00BF6651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4B17D7" w14:textId="77777777" w:rsidR="00A05F2F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SCENE II.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6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 xml:space="preserve">A camp near </w:t>
      </w:r>
      <w:proofErr w:type="spellStart"/>
      <w:r w:rsidRPr="00244C8E">
        <w:rPr>
          <w:rFonts w:ascii="Times New Roman" w:eastAsia="Times New Roman" w:hAnsi="Times New Roman" w:cs="Times New Roman"/>
          <w:bCs/>
          <w:i/>
          <w:color w:val="000000"/>
        </w:rPr>
        <w:t>Forres</w:t>
      </w:r>
      <w:proofErr w:type="spellEnd"/>
      <w:r w:rsidRPr="00244C8E">
        <w:rPr>
          <w:rFonts w:ascii="Times New Roman" w:eastAsia="Times New Roman" w:hAnsi="Times New Roman" w:cs="Times New Roman"/>
          <w:bCs/>
          <w:i/>
          <w:color w:val="000000"/>
        </w:rPr>
        <w:t xml:space="preserve">. </w:t>
      </w:r>
    </w:p>
    <w:p w14:paraId="39DE7DF4" w14:textId="77777777" w:rsidR="00A05F2F" w:rsidRDefault="00A05F2F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2792D461" w14:textId="77777777" w:rsidR="00244C8E" w:rsidRPr="00244C8E" w:rsidRDefault="00244C8E" w:rsidP="00A05F2F">
      <w:pPr>
        <w:spacing w:after="0"/>
        <w:outlineLvl w:val="1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Alarum within.</w:t>
      </w:r>
      <w:r w:rsidR="00A05F2F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i/>
          <w:color w:val="000000"/>
        </w:rPr>
        <w:t>Enter Duncan, Malcolm, Donalbain, Lennox, with Attendants, meeting a bleeding Sergeant.</w:t>
      </w:r>
    </w:p>
    <w:p w14:paraId="46EA65CE" w14:textId="77777777" w:rsidR="00861557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</w:t>
      </w:r>
    </w:p>
    <w:p w14:paraId="29505E23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DUNCAN. What bloody man is that? He can report,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seemeth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by his plight, of the revolt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newest state.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This is the sergeant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 like a good and hardy soldier fought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'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Gainst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my captivity. Hail, brave friend!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Say to the King the knowledge of the broil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thou didst leave 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SERGEANT. Doubtful it stood,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two spent swimmers that do cling together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choke their art. The merciless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Macdonwald</w:t>
      </w:r>
      <w:proofErr w:type="spellEnd"/>
      <w:r w:rsidR="00A05F2F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Worthy to be a rebel, for to that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multiplying villainies of nature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Do swarm upon him</w:t>
      </w:r>
      <w:r w:rsidR="00A05F2F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t>But all's too weak;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="00A05F2F">
        <w:rPr>
          <w:rFonts w:ascii="Times New Roman" w:eastAsia="Times New Roman" w:hAnsi="Times New Roman" w:cs="Times New Roman"/>
          <w:color w:val="000000"/>
        </w:rPr>
        <w:t>For brave Macbeth—</w:t>
      </w:r>
      <w:r w:rsidRPr="00244C8E">
        <w:rPr>
          <w:rFonts w:ascii="Times New Roman" w:eastAsia="Times New Roman" w:hAnsi="Times New Roman" w:cs="Times New Roman"/>
          <w:color w:val="000000"/>
        </w:rPr>
        <w:t>well</w:t>
      </w:r>
      <w:r w:rsidR="00A05F2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he deserves that name</w:t>
      </w:r>
      <w:r w:rsidR="00A05F2F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Disdaining Fortune, with his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brandish'd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steel,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smoked with bloody execution,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Like Valor's minion carved out his passage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Till he faced the slave,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ne'er shook hands, nor bade farewell to him,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Till 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unseam'd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him from the nave to the ch</w:t>
      </w:r>
      <w:r w:rsidR="00A05F2F">
        <w:rPr>
          <w:rFonts w:ascii="Times New Roman" w:eastAsia="Times New Roman" w:hAnsi="Times New Roman" w:cs="Times New Roman"/>
          <w:color w:val="000000"/>
        </w:rPr>
        <w:t>o</w:t>
      </w:r>
      <w:r w:rsidRPr="00244C8E">
        <w:rPr>
          <w:rFonts w:ascii="Times New Roman" w:eastAsia="Times New Roman" w:hAnsi="Times New Roman" w:cs="Times New Roman"/>
          <w:color w:val="000000"/>
        </w:rPr>
        <w:t>ps,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fix'd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his head upon our battlements.</w:t>
      </w:r>
      <w:r w:rsidRPr="00244C8E">
        <w:rPr>
          <w:rFonts w:ascii="Times New Roman" w:eastAsia="Times New Roman" w:hAnsi="Times New Roman" w:cs="Times New Roman"/>
          <w:color w:val="000000"/>
        </w:rPr>
        <w:br/>
        <w:t>DUNCAN. O valiant cousin! Worthy gentleman!</w:t>
      </w:r>
      <w:r w:rsidRPr="00244C8E">
        <w:rPr>
          <w:rFonts w:ascii="Times New Roman" w:eastAsia="Times New Roman" w:hAnsi="Times New Roman" w:cs="Times New Roman"/>
          <w:color w:val="000000"/>
        </w:rPr>
        <w:br/>
        <w:t>SERGEANT. As whence the sun 'gins his reflection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Shipwrecking storms and direful thunders break,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So from that spring whence comfort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seem'd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to come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Discomfort swells. Mark, King of Scotland, mark.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No sooner justice had, with valor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arm'd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Compell'd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these skipping kerns to trust their heels,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But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Norweyan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lord, surveying vantage,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With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furbish'd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arms and new supplies of men,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Began a fresh assault.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DUNCAN.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Dismay'd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not this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captains, Macbeth and Banquo?</w:t>
      </w:r>
      <w:r w:rsidRPr="00244C8E">
        <w:rPr>
          <w:rFonts w:ascii="Times New Roman" w:eastAsia="Times New Roman" w:hAnsi="Times New Roman" w:cs="Times New Roman"/>
          <w:color w:val="000000"/>
        </w:rPr>
        <w:br/>
        <w:t>SERGEANT. Yes,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sparrows eagles, or the hare the lion.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If I say sooth, I must report they were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cannons overcharged with double cracks,</w:t>
      </w:r>
      <w:r w:rsidR="005D2058">
        <w:rPr>
          <w:rFonts w:ascii="Times New Roman" w:eastAsia="Times New Roman" w:hAnsi="Times New Roman" w:cs="Times New Roman"/>
          <w:color w:val="000000"/>
        </w:rPr>
        <w:t xml:space="preserve"> s</w:t>
      </w:r>
      <w:r w:rsidRPr="00244C8E">
        <w:rPr>
          <w:rFonts w:ascii="Times New Roman" w:eastAsia="Times New Roman" w:hAnsi="Times New Roman" w:cs="Times New Roman"/>
          <w:color w:val="000000"/>
        </w:rPr>
        <w:t>o they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Doubly redoubled strokes upon the foe.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I am faint; my gashes cry for help.</w:t>
      </w:r>
      <w:r w:rsidRPr="00244C8E">
        <w:rPr>
          <w:rFonts w:ascii="Times New Roman" w:eastAsia="Times New Roman" w:hAnsi="Times New Roman" w:cs="Times New Roman"/>
          <w:color w:val="000000"/>
        </w:rPr>
        <w:br/>
        <w:t>DUNCAN. So well thy words become thee as thy wounds;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They smack of honor both. Go get him surgeons.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</w:t>
      </w:r>
      <w:r w:rsidRPr="00244C8E">
        <w:rPr>
          <w:rFonts w:ascii="Times New Roman" w:eastAsia="Times New Roman" w:hAnsi="Times New Roman" w:cs="Times New Roman"/>
          <w:i/>
          <w:color w:val="000000"/>
        </w:rPr>
        <w:t>Exit Sergeant, attended.</w:t>
      </w:r>
      <w:r w:rsidRPr="00244C8E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    Who comes here?</w:t>
      </w:r>
    </w:p>
    <w:p w14:paraId="0B383770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Ross.</w:t>
      </w:r>
    </w:p>
    <w:p w14:paraId="06B38B8C" w14:textId="77777777" w:rsidR="00861557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MALCOLM. The worthy Thane of Ross.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LENNOX. What a haste looks through his eyes! So should he </w:t>
      </w:r>
    </w:p>
    <w:p w14:paraId="30FD34C1" w14:textId="77777777" w:rsidR="00244C8E" w:rsidRPr="00244C8E" w:rsidRDefault="00861557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look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That seems to speak things strange.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ROSS. God save the King!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DUNCAN. Whence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camest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thou, worthy Thane?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ROSS. From Fife, great King,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Where the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Norweyan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banners flout the sky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fan our people cold.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Norway himself, with terrible numbers,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Assisted by that most disloyal traitor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 Thane of Cawdor, began a dismal conflict,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="00244C8E" w:rsidRPr="008D7489">
        <w:rPr>
          <w:rFonts w:ascii="Times New Roman" w:eastAsia="Times New Roman" w:hAnsi="Times New Roman" w:cs="Times New Roman"/>
          <w:color w:val="000000"/>
        </w:rPr>
        <w:t>Till th</w:t>
      </w:r>
      <w:r w:rsidR="008D7489" w:rsidRPr="008D7489">
        <w:rPr>
          <w:rFonts w:ascii="Times New Roman" w:eastAsia="Times New Roman" w:hAnsi="Times New Roman" w:cs="Times New Roman"/>
          <w:color w:val="000000"/>
        </w:rPr>
        <w:t>e</w:t>
      </w:r>
      <w:r w:rsidR="00244C8E" w:rsidRPr="008D7489">
        <w:rPr>
          <w:rFonts w:ascii="Times New Roman" w:eastAsia="Times New Roman" w:hAnsi="Times New Roman" w:cs="Times New Roman"/>
          <w:color w:val="000000"/>
        </w:rPr>
        <w:t xml:space="preserve"> </w:t>
      </w:r>
      <w:r w:rsidR="008D7489" w:rsidRPr="008D7489">
        <w:rPr>
          <w:rFonts w:ascii="Times New Roman" w:eastAsia="Times New Roman" w:hAnsi="Times New Roman" w:cs="Times New Roman"/>
          <w:color w:val="000000"/>
        </w:rPr>
        <w:t>battle-hardened Macbeth, my Lord,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Confronted him with self-comparisons,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Point against point rebellious, arm '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gainst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arm,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Curbing his lavish spirit; and, to conclude,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The victory fell on us.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DUNCAN. Great happiness!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ROSS. That now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Sweno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, the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Norways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' king, craves </w:t>
      </w:r>
      <w:r w:rsidR="00E522EE">
        <w:rPr>
          <w:rFonts w:ascii="Times New Roman" w:eastAsia="Times New Roman" w:hAnsi="Times New Roman" w:cs="Times New Roman"/>
          <w:color w:val="000000"/>
        </w:rPr>
        <w:t>treaty of peace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Nor would we deign him burial of his men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Till he disbursed, at Saint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Colme's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Inch,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Ten thousand dollars to our general use.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DUNCAN. No more that Thane of Cawdor shall deceive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Our bosom interest. Go pronounce his present death,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with his former title greet Macbeth.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ROSS. I'll see it done.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DUNCAN. What he hath lost, noble Macbeth hath won.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  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7CDDA11B" w14:textId="77777777" w:rsidR="00861557" w:rsidRDefault="00861557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7A9692" w14:textId="77777777" w:rsidR="00861557" w:rsidRDefault="00861557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EF525B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III.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A heath. Thunder.</w:t>
      </w:r>
    </w:p>
    <w:p w14:paraId="72373570" w14:textId="77777777" w:rsidR="00861557" w:rsidRDefault="00861557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4B09F55C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the three Witches.</w:t>
      </w:r>
    </w:p>
    <w:p w14:paraId="5816A502" w14:textId="77777777" w:rsidR="00861557" w:rsidRDefault="00861557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77C52EB7" w14:textId="77777777" w:rsidR="008D7489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FIRST WITCH. Where hast thou been, sister?</w:t>
      </w:r>
      <w:r w:rsidRPr="00244C8E">
        <w:rPr>
          <w:rFonts w:ascii="Times New Roman" w:eastAsia="Times New Roman" w:hAnsi="Times New Roman" w:cs="Times New Roman"/>
          <w:color w:val="000000"/>
        </w:rPr>
        <w:br/>
        <w:t>SECOND WITCH. Killing swine.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THIRD WITCH. Sister, where thou?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A sailor's wife had chestnuts in her lap,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mounch'd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mounch'd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mounch'</w:t>
      </w:r>
      <w:r w:rsidR="00861557">
        <w:rPr>
          <w:rFonts w:ascii="Times New Roman" w:eastAsia="Times New Roman" w:hAnsi="Times New Roman" w:cs="Times New Roman"/>
          <w:color w:val="000000"/>
        </w:rPr>
        <w:t>d</w:t>
      </w:r>
      <w:proofErr w:type="spellEnd"/>
      <w:r w:rsidR="00861557">
        <w:rPr>
          <w:rFonts w:ascii="Times New Roman" w:eastAsia="Times New Roman" w:hAnsi="Times New Roman" w:cs="Times New Roman"/>
          <w:color w:val="000000"/>
        </w:rPr>
        <w:t xml:space="preserve">. "Give me,"   </w:t>
      </w:r>
      <w:r w:rsidR="00861557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quoth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I.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"Aroint thee, witch!" the rump-fed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ronyon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cries.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Her husband's to Aleppo gone, master o' the Tiger;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in a sieve I'll thither sail,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And, like a rat without a tail,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I'll do, I'll do, and I'll do.</w:t>
      </w:r>
    </w:p>
    <w:p w14:paraId="629E1F62" w14:textId="77777777" w:rsidR="00244C8E" w:rsidRPr="00244C8E" w:rsidRDefault="00244C8E" w:rsidP="008D7489">
      <w:pPr>
        <w:spacing w:after="0"/>
        <w:ind w:firstLine="342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 </w:t>
      </w:r>
      <w:r w:rsidR="009341D9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244C8E">
        <w:rPr>
          <w:rFonts w:ascii="Times New Roman" w:eastAsia="Times New Roman" w:hAnsi="Times New Roman" w:cs="Times New Roman"/>
          <w:i/>
          <w:color w:val="000000"/>
        </w:rPr>
        <w:t>Drum within.</w:t>
      </w:r>
      <w:r w:rsidRPr="00244C8E">
        <w:rPr>
          <w:rFonts w:ascii="Times New Roman" w:eastAsia="Times New Roman" w:hAnsi="Times New Roman" w:cs="Times New Roman"/>
          <w:color w:val="000000"/>
        </w:rPr>
        <w:br/>
        <w:t>THIRD WITCH. A drum, a drum!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Macbeth doth come.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ALL. The weird sisters, hand in hand,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Posters of the sea and land,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Thus do go about, about,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Thrice to thine, and thrice to mine,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thrice again, to make up nine.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Peace! The charm's wound up.</w:t>
      </w:r>
    </w:p>
    <w:p w14:paraId="6726EB02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Macbeth and Banquo.</w:t>
      </w:r>
    </w:p>
    <w:p w14:paraId="5B12A7F5" w14:textId="77777777" w:rsidR="009341D9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So foul and fair a day I have not seen.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BANQUO. How far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call'd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Forres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? What are these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So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wither'd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and so wild in their attire,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look not like the inhabitants o' the earth,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yet are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on't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? Live you? or are you aught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man may question? You seem to understand me,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By each at once her choppy finger laying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Upon her skinny lips. You should be women,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yet your beards forbid me to interpret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you are so.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Speak, if you can. What are you?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WITCH. All hail, </w:t>
      </w:r>
      <w:r w:rsidR="009341D9">
        <w:rPr>
          <w:rFonts w:ascii="Times New Roman" w:eastAsia="Times New Roman" w:hAnsi="Times New Roman" w:cs="Times New Roman"/>
          <w:color w:val="000000"/>
        </w:rPr>
        <w:t xml:space="preserve">Macbeth, hail to thee, Thane of </w:t>
      </w:r>
      <w:r w:rsidR="009341D9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Glamis!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SECOND WITCH. All hail, </w:t>
      </w:r>
      <w:r w:rsidR="009341D9">
        <w:rPr>
          <w:rFonts w:ascii="Times New Roman" w:eastAsia="Times New Roman" w:hAnsi="Times New Roman" w:cs="Times New Roman"/>
          <w:color w:val="000000"/>
        </w:rPr>
        <w:t>Macbeth, hail to thee, Thane of</w:t>
      </w:r>
    </w:p>
    <w:p w14:paraId="75C241FC" w14:textId="77777777" w:rsidR="00244C8E" w:rsidRPr="00244C8E" w:rsidRDefault="009341D9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Cawdor!</w:t>
      </w:r>
      <w:r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t>THIRD WITCH. All ha</w:t>
      </w:r>
      <w:r>
        <w:rPr>
          <w:rFonts w:ascii="Times New Roman" w:eastAsia="Times New Roman" w:hAnsi="Times New Roman" w:cs="Times New Roman"/>
          <w:color w:val="000000"/>
        </w:rPr>
        <w:t>il, Macbeth, that shalt be King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hereafter!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Good sir, why do you start, and seem to fear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Things that do sound so fair? I' the name of truth,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Are ye fantastical or that indeed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Which outwardly ye show? My noble partner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You greet with present grace and great prediction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Of noble having and of royal hope,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he seems rapt withal. To me you speak not.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If you can look into the seeds of time,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say which grain will grow and which will not,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Speak then to me, who neither beg nor fear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Your favors nor your hate.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FIRST WITCH. Hail!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SECOND WITCH. Hail!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THIRD WITCH. Hail!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FIRST WITCH. Lesser than Macbeth, and greater.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SECOND WITCH. Not so happy, yet much happier.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THIRD WITCH. Thou shalt get kings, though thou be none.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So all hail, Macbeth and Banquo!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FIRST WITCH. Banquo and Macbeth, all hail!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Stay, you imperfect speakers, tell me more.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By </w:t>
      </w:r>
      <w:r w:rsidR="005836FE">
        <w:rPr>
          <w:rFonts w:ascii="Times New Roman" w:eastAsia="Times New Roman" w:hAnsi="Times New Roman" w:cs="Times New Roman"/>
          <w:color w:val="000000"/>
        </w:rPr>
        <w:t>father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's death I know I am Thane of Glamis;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But how of Cawdor? The Thane of Cawdor lives,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 prosperous gentleman; and to be King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Stands not within the prospect of belief,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No more than to be Cawdor. Say from whence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You owe this strange intelligence, or why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Upon this blasted heath you stop our way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With such prophetic greeting? Speak, I charge you.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Witches vanish.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The earth hath bubbles as the water has,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these are of them. Whither are they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vanish'd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MACBETH. Into the air, and what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seem'd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corporal melted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As breath into the wind. Would they had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stay'd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Were such things here as we do speak about?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Or have we eaten on the insane root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takes the reason prisoner?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Your children shall be kings.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You shall be King.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And Thane of Cawdor too. Went it not so?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To the selfsame tune and words. Who's here?</w:t>
      </w:r>
    </w:p>
    <w:p w14:paraId="386A5489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Ross and Angus.</w:t>
      </w:r>
    </w:p>
    <w:p w14:paraId="6239EC80" w14:textId="77777777" w:rsidR="007A2E4F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>ROSS. The King hath happily received, Macbeth,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news of thy success</w:t>
      </w:r>
      <w:r w:rsidR="008D7489">
        <w:rPr>
          <w:rFonts w:ascii="Times New Roman" w:eastAsia="Times New Roman" w:hAnsi="Times New Roman" w:cs="Times New Roman"/>
          <w:color w:val="000000"/>
        </w:rPr>
        <w:t xml:space="preserve">. </w:t>
      </w:r>
      <w:r w:rsidRPr="00244C8E">
        <w:rPr>
          <w:rFonts w:ascii="Times New Roman" w:eastAsia="Times New Roman" w:hAnsi="Times New Roman" w:cs="Times New Roman"/>
          <w:color w:val="000000"/>
        </w:rPr>
        <w:t>As thick as hail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Came post with post,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every one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did bear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Thy praises in his kingdom's great defense,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pour'd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them down before him.</w:t>
      </w:r>
      <w:r w:rsidRPr="00244C8E">
        <w:rPr>
          <w:rFonts w:ascii="Times New Roman" w:eastAsia="Times New Roman" w:hAnsi="Times New Roman" w:cs="Times New Roman"/>
          <w:color w:val="000000"/>
        </w:rPr>
        <w:br/>
        <w:t>ANGUS. We are sent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give thee, from our royal master, thanks;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Only to herald thee into his sight,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Not pay thee.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And for an earnest of a greater honor,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 bade me, from him, call thee Thane of Cawdor.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which addition, hail, most worthy Thane,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it is thine.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What, can the devil speak true?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The Thane of Cawdor lives. Why do you dress </w:t>
      </w:r>
      <w:r w:rsidR="00464E2C">
        <w:rPr>
          <w:rFonts w:ascii="Times New Roman" w:eastAsia="Times New Roman" w:hAnsi="Times New Roman" w:cs="Times New Roman"/>
          <w:color w:val="000000"/>
        </w:rPr>
        <w:tab/>
        <w:t>m</w:t>
      </w:r>
      <w:r w:rsidRPr="00244C8E">
        <w:rPr>
          <w:rFonts w:ascii="Times New Roman" w:eastAsia="Times New Roman" w:hAnsi="Times New Roman" w:cs="Times New Roman"/>
          <w:color w:val="000000"/>
        </w:rPr>
        <w:t>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borrow'd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robes?</w:t>
      </w:r>
      <w:r w:rsidRPr="00244C8E">
        <w:rPr>
          <w:rFonts w:ascii="Times New Roman" w:eastAsia="Times New Roman" w:hAnsi="Times New Roman" w:cs="Times New Roman"/>
          <w:color w:val="000000"/>
        </w:rPr>
        <w:br/>
        <w:t>ANGUS. Who was the Thane lives yet,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under heavy judgement bears that life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Which he deserves to lose. </w:t>
      </w:r>
      <w:r w:rsidRPr="00CE2471">
        <w:rPr>
          <w:rFonts w:ascii="Times New Roman" w:eastAsia="Times New Roman" w:hAnsi="Times New Roman" w:cs="Times New Roman"/>
          <w:color w:val="000000"/>
        </w:rPr>
        <w:t>Whether he was combined</w:t>
      </w:r>
      <w:r w:rsidRPr="00CE2471">
        <w:rPr>
          <w:rFonts w:ascii="Times New Roman" w:eastAsia="Times New Roman" w:hAnsi="Times New Roman" w:cs="Times New Roman"/>
          <w:color w:val="000000"/>
        </w:rPr>
        <w:br/>
        <w:t>    With those of Norway, or did line the rebel</w:t>
      </w:r>
      <w:r w:rsidRPr="00CE2471">
        <w:rPr>
          <w:rFonts w:ascii="Times New Roman" w:eastAsia="Times New Roman" w:hAnsi="Times New Roman" w:cs="Times New Roman"/>
          <w:color w:val="000000"/>
        </w:rPr>
        <w:br/>
        <w:t>    With hidden help and vantage, or that with both</w:t>
      </w:r>
      <w:r w:rsidRPr="00CE2471">
        <w:rPr>
          <w:rFonts w:ascii="Times New Roman" w:eastAsia="Times New Roman" w:hAnsi="Times New Roman" w:cs="Times New Roman"/>
          <w:color w:val="000000"/>
        </w:rPr>
        <w:br/>
        <w:t xml:space="preserve">    He </w:t>
      </w:r>
      <w:proofErr w:type="spellStart"/>
      <w:r w:rsidRPr="00CE2471">
        <w:rPr>
          <w:rFonts w:ascii="Times New Roman" w:eastAsia="Times New Roman" w:hAnsi="Times New Roman" w:cs="Times New Roman"/>
          <w:color w:val="000000"/>
        </w:rPr>
        <w:t>labor'd</w:t>
      </w:r>
      <w:proofErr w:type="spellEnd"/>
      <w:r w:rsidRPr="00CE2471">
        <w:rPr>
          <w:rFonts w:ascii="Times New Roman" w:eastAsia="Times New Roman" w:hAnsi="Times New Roman" w:cs="Times New Roman"/>
          <w:color w:val="000000"/>
        </w:rPr>
        <w:t xml:space="preserve"> in his country's wreck, I know not;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But treasons capital,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confess'd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and proved,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Have overthrown him.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</w:t>
      </w:r>
      <w:r w:rsidRPr="00244C8E">
        <w:rPr>
          <w:rFonts w:ascii="Times New Roman" w:eastAsia="Times New Roman" w:hAnsi="Times New Roman" w:cs="Times New Roman"/>
          <w:i/>
          <w:color w:val="000000"/>
        </w:rPr>
        <w:t>[Aside.]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Glamis, and Thane of Cawdor!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greatest is behind. </w:t>
      </w:r>
      <w:r w:rsidRPr="00244C8E">
        <w:rPr>
          <w:rFonts w:ascii="Times New Roman" w:eastAsia="Times New Roman" w:hAnsi="Times New Roman" w:cs="Times New Roman"/>
          <w:i/>
          <w:color w:val="000000"/>
        </w:rPr>
        <w:t>[To Ross and Angus]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Thanks for your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pains.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Pr="00244C8E">
        <w:rPr>
          <w:rFonts w:ascii="Times New Roman" w:eastAsia="Times New Roman" w:hAnsi="Times New Roman" w:cs="Times New Roman"/>
          <w:i/>
          <w:color w:val="000000"/>
        </w:rPr>
        <w:t>[Aside to Banquo]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Do you not hope your children shall be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="00464E2C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kings,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When those that gave the Thane of Cawdor to 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Promised no less to them?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BANQUO. </w:t>
      </w:r>
      <w:r w:rsidRPr="00244C8E">
        <w:rPr>
          <w:rFonts w:ascii="Times New Roman" w:eastAsia="Times New Roman" w:hAnsi="Times New Roman" w:cs="Times New Roman"/>
          <w:i/>
          <w:color w:val="000000"/>
        </w:rPr>
        <w:t>[Aside to Macbeth.]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That, trusted home,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Might yet enkindle you unto the crown,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Besides the Thane of Cawdor. But 'tis strange;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oftentimes, to win us to our harm,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instruments of darkness tell us truths,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Win us with honest trifles, to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betray's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>    In deepest consequence</w:t>
      </w:r>
      <w:r w:rsidR="007A2E4F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t>    </w:t>
      </w:r>
    </w:p>
    <w:p w14:paraId="6332D772" w14:textId="77777777" w:rsidR="00244C8E" w:rsidRPr="00244C8E" w:rsidRDefault="007A2E4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Cousins, a word, I pray you.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MACBETH. 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[Aside.]</w:t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Two truths are told,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As happy prologues to the swelling act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Of the imperial theme</w:t>
      </w:r>
      <w:r w:rsidR="00DF588F">
        <w:rPr>
          <w:rFonts w:ascii="Times New Roman" w:eastAsia="Times New Roman" w:hAnsi="Times New Roman" w:cs="Times New Roman"/>
          <w:color w:val="000000"/>
        </w:rPr>
        <w:t>—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I thank you, gentlemen.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[Aside.]</w:t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This supernatural soliciting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Cannot be ill, cannot be good. If ill,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Why hath it given me earnest of success,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Commencing in a truth? I am Thane of Cawdor.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If good, why do I yield to that suggestion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Whose horrid image doth unfix my hair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make my seated heart knock at my ribs,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Against the use of nature? Present fears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Are less than horrible imaginings: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My thought, whose mur</w:t>
      </w:r>
      <w:r w:rsidR="00DF588F">
        <w:rPr>
          <w:rFonts w:ascii="Times New Roman" w:eastAsia="Times New Roman" w:hAnsi="Times New Roman" w:cs="Times New Roman"/>
          <w:color w:val="000000"/>
        </w:rPr>
        <w:t>d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er yet is but fantastical,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Shakes so my single state of man that function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Is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smother'd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in surmise, and nothing is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C605F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   But what is not.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Look, how our partner's rapt.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MACBETH. 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[Aside.]</w:t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If chance will have me King, why, </w:t>
      </w:r>
      <w:r w:rsidR="002C605F"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chance may</w:t>
      </w:r>
      <w:r w:rsidR="002C605F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crown me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="002C605F">
        <w:rPr>
          <w:rFonts w:ascii="Times New Roman" w:eastAsia="Times New Roman" w:hAnsi="Times New Roman" w:cs="Times New Roman"/>
          <w:color w:val="000000"/>
        </w:rPr>
        <w:t>Without my stir.</w:t>
      </w:r>
      <w:r w:rsidR="00DF588F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Come what come may,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Time and the hour runs through the roughest day.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Worthy Macbeth, we stay upon your leisure.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Give me your favor; my dull brain was wrought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With things forgotten</w:t>
      </w:r>
      <w:r w:rsidR="00244C8E" w:rsidRPr="009C11C4">
        <w:rPr>
          <w:rFonts w:ascii="Times New Roman" w:eastAsia="Times New Roman" w:hAnsi="Times New Roman" w:cs="Times New Roman"/>
          <w:color w:val="000000"/>
        </w:rPr>
        <w:t>. Kind gentlemen, your pains</w:t>
      </w:r>
      <w:r w:rsidR="00244C8E" w:rsidRPr="009C11C4">
        <w:rPr>
          <w:rFonts w:ascii="Times New Roman" w:eastAsia="Times New Roman" w:hAnsi="Times New Roman" w:cs="Times New Roman"/>
          <w:color w:val="000000"/>
        </w:rPr>
        <w:br/>
        <w:t xml:space="preserve">    Are </w:t>
      </w:r>
      <w:proofErr w:type="spellStart"/>
      <w:r w:rsidR="00244C8E" w:rsidRPr="009C11C4">
        <w:rPr>
          <w:rFonts w:ascii="Times New Roman" w:eastAsia="Times New Roman" w:hAnsi="Times New Roman" w:cs="Times New Roman"/>
          <w:color w:val="000000"/>
        </w:rPr>
        <w:t>register'd</w:t>
      </w:r>
      <w:proofErr w:type="spellEnd"/>
      <w:r w:rsidR="00244C8E" w:rsidRPr="009C11C4">
        <w:rPr>
          <w:rFonts w:ascii="Times New Roman" w:eastAsia="Times New Roman" w:hAnsi="Times New Roman" w:cs="Times New Roman"/>
          <w:color w:val="000000"/>
        </w:rPr>
        <w:t xml:space="preserve"> where every day I turn</w:t>
      </w:r>
      <w:r w:rsidR="00244C8E" w:rsidRPr="009C11C4">
        <w:rPr>
          <w:rFonts w:ascii="Times New Roman" w:eastAsia="Times New Roman" w:hAnsi="Times New Roman" w:cs="Times New Roman"/>
          <w:color w:val="000000"/>
        </w:rPr>
        <w:br/>
        <w:t>    The leaf to read them. Let</w:t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us toward the King.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Think upon what hath chanced, and at more time,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interim having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weigh'd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it, let us speak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Our free hearts each to other.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Very gladly.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MACBETH. Till then, enough. Come, friends. </w:t>
      </w:r>
      <w:r w:rsidR="002C605F">
        <w:rPr>
          <w:rFonts w:ascii="Times New Roman" w:eastAsia="Times New Roman" w:hAnsi="Times New Roman" w:cs="Times New Roman"/>
          <w:color w:val="000000"/>
        </w:rPr>
        <w:t xml:space="preserve">    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30800E4D" w14:textId="77777777" w:rsidR="002C605F" w:rsidRDefault="002C605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B16A4D" w14:textId="77777777" w:rsidR="008D7489" w:rsidRDefault="008D7489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47ED02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IV.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6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4C8E">
        <w:rPr>
          <w:rFonts w:ascii="Times New Roman" w:eastAsia="Times New Roman" w:hAnsi="Times New Roman" w:cs="Times New Roman"/>
          <w:bCs/>
          <w:i/>
          <w:color w:val="000000"/>
        </w:rPr>
        <w:t>Forres</w:t>
      </w:r>
      <w:proofErr w:type="spellEnd"/>
      <w:r w:rsidRPr="00244C8E">
        <w:rPr>
          <w:rFonts w:ascii="Times New Roman" w:eastAsia="Times New Roman" w:hAnsi="Times New Roman" w:cs="Times New Roman"/>
          <w:bCs/>
          <w:i/>
          <w:color w:val="000000"/>
        </w:rPr>
        <w:t>. The palace.</w:t>
      </w:r>
    </w:p>
    <w:p w14:paraId="025C21D3" w14:textId="77777777" w:rsidR="002C605F" w:rsidRDefault="002C605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238A42B1" w14:textId="77777777" w:rsidR="002C605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Flourish. Enter Duncan, Malcolm, Donalbain, Lennox, and</w:t>
      </w:r>
      <w:r w:rsidRPr="00244C8E">
        <w:rPr>
          <w:rFonts w:ascii="Times New Roman" w:eastAsia="Times New Roman" w:hAnsi="Times New Roman" w:cs="Times New Roman"/>
          <w:i/>
          <w:color w:val="000000"/>
        </w:rPr>
        <w:br/>
        <w:t>Attendants.</w:t>
      </w:r>
    </w:p>
    <w:p w14:paraId="0A2D4C22" w14:textId="77777777" w:rsidR="002C605F" w:rsidRDefault="002C605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06CE77F1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DUNCAN. Is execution done on Cawdor? Are not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Those in commission yet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return'd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My liege,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They are not yet come back. But I have spoke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 one that saw him die, who did report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very frankly 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confess'd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his treasons,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Implored your Highness' pardon, and set forth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deep repentance. Nothing in his life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Became him like the leaving it; he died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one that had been studied in his death,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throw away the dearest thing he owed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'twere a careless trifle.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DUNCAN. There's no art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find the mind's construction in the face: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 was a gentleman on whom I built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 absolute trust.</w:t>
      </w:r>
    </w:p>
    <w:p w14:paraId="39DC05E2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Macbeth, Banquo, Ross, and Angus.</w:t>
      </w:r>
    </w:p>
    <w:p w14:paraId="48DA84D2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O worthiest cousin!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sin of my ingratitude even 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heavy on me. Thou art so far before,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swiftest wing of recompense is slow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 xml:space="preserve">    To overtake thee. Would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hadst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less deserved,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the proportion both of thanks and payment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Might have been mine! Only I have left to say,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More is thy due than more than all can pay.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The service and the loyalty I owe,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In doing it, pays itself. </w:t>
      </w:r>
      <w:r w:rsidRPr="009C11C4">
        <w:rPr>
          <w:rFonts w:ascii="Times New Roman" w:eastAsia="Times New Roman" w:hAnsi="Times New Roman" w:cs="Times New Roman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DUNCAN. Welcome hither.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have begun to plant thee, and will labor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make thee full of growing. Noble Banquo,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hast no less deserved, nor must be known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No less to have done so; let me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infold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hold thee to my heart.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There if I grow,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harvest is your own.</w:t>
      </w:r>
      <w:r w:rsidRPr="00244C8E">
        <w:rPr>
          <w:rFonts w:ascii="Times New Roman" w:eastAsia="Times New Roman" w:hAnsi="Times New Roman" w:cs="Times New Roman"/>
          <w:color w:val="000000"/>
        </w:rPr>
        <w:br/>
        <w:t>DUNCAN. My plenteous joys,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Wanton in fullness, seek to hide themselves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drops of sorrow. Sons, kinsmen, thanes,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you whose places are the nearest, know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 will establish our estate upon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eldest, Malcolm, whom we name hereafter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Prince of Cumberland; which honor must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Not unaccompanied invest him only,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signs of nobleness, like stars, shall shine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On all deservers. From hence to Inverness,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bind us further to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The rest is labor, which is not used for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I'll be myself the harbinger, and make joyful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hearing of my wife with your approach;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 humbly take my leave.</w:t>
      </w:r>
      <w:r w:rsidRPr="00244C8E">
        <w:rPr>
          <w:rFonts w:ascii="Times New Roman" w:eastAsia="Times New Roman" w:hAnsi="Times New Roman" w:cs="Times New Roman"/>
          <w:color w:val="000000"/>
        </w:rPr>
        <w:br/>
        <w:t>DUNCAN. My worthy Cawdor!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</w:t>
      </w:r>
      <w:r w:rsidRPr="00244C8E">
        <w:rPr>
          <w:rFonts w:ascii="Times New Roman" w:eastAsia="Times New Roman" w:hAnsi="Times New Roman" w:cs="Times New Roman"/>
          <w:i/>
          <w:color w:val="000000"/>
        </w:rPr>
        <w:t>[Aside.]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The Prince of Cumberland! That is a step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On which I must fall down, or else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o'erleap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in my way it lies. Stars, hide your fires;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Let not light see my black and deep desires.</w:t>
      </w:r>
      <w:r w:rsidR="002F1225">
        <w:rPr>
          <w:rFonts w:ascii="Times New Roman" w:eastAsia="Times New Roman" w:hAnsi="Times New Roman" w:cs="Times New Roman"/>
          <w:color w:val="000000"/>
        </w:rPr>
        <w:t xml:space="preserve">   </w:t>
      </w:r>
      <w:r w:rsidR="00244A3A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44C8E">
        <w:rPr>
          <w:rFonts w:ascii="Times New Roman" w:eastAsia="Times New Roman" w:hAnsi="Times New Roman" w:cs="Times New Roman"/>
          <w:i/>
          <w:color w:val="000000"/>
        </w:rPr>
        <w:t>Exit.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DUNCAN. True, worthy Banquo! He is full so valiant,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in his commendations I am fed;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is a banquet to me. Let's after him,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Whose care is gone before to bid us welcome.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It is a peerless kinsman. </w:t>
      </w:r>
      <w:r w:rsidR="000732E1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244A3A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244C8E">
        <w:rPr>
          <w:rFonts w:ascii="Times New Roman" w:eastAsia="Times New Roman" w:hAnsi="Times New Roman" w:cs="Times New Roman"/>
          <w:i/>
          <w:color w:val="000000"/>
        </w:rPr>
        <w:t>Flourish.</w:t>
      </w:r>
      <w:r w:rsidR="000732E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02263E57" w14:textId="77777777" w:rsidR="000732E1" w:rsidRDefault="000732E1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323F1D" w14:textId="77777777" w:rsidR="004D407F" w:rsidRDefault="004D407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ABF528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V.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Inverness. Macbeth's castle.</w:t>
      </w:r>
    </w:p>
    <w:p w14:paraId="49E8E429" w14:textId="77777777" w:rsidR="004D407F" w:rsidRDefault="004D407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0685D0A4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Lady Macbeth, reading a letter.</w:t>
      </w:r>
    </w:p>
    <w:p w14:paraId="56A1CB97" w14:textId="77777777" w:rsidR="004D407F" w:rsidRDefault="004D407F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180C398C" w14:textId="77777777" w:rsidR="00244C8E" w:rsidRPr="00244C8E" w:rsidRDefault="00244C8E" w:rsidP="004D407F">
      <w:pPr>
        <w:spacing w:after="0"/>
        <w:ind w:left="270" w:hanging="27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MACBETH. "They met me in the day of success, and I have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learned by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perfectest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report they have more in them than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mortal knowledge. When I burned in desire to question them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further, they made themselves air, into which they vanished.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Whiles I stood rapt in the wonder of it, came missives from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the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King, who all-hailed me 'Thane of Cawdor'; by which title,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before, these weird sisters saluted me and referred me to the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coming on of time with 'Hail, King that shalt be!' This have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I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thought good to deliver thee, my dearest </w:t>
      </w:r>
      <w:r w:rsidR="004D407F">
        <w:rPr>
          <w:rFonts w:ascii="Times New Roman" w:eastAsia="Times New Roman" w:hAnsi="Times New Roman" w:cs="Times New Roman"/>
          <w:color w:val="000000"/>
        </w:rPr>
        <w:t>p</w:t>
      </w:r>
      <w:r w:rsidRPr="00244C8E">
        <w:rPr>
          <w:rFonts w:ascii="Times New Roman" w:eastAsia="Times New Roman" w:hAnsi="Times New Roman" w:cs="Times New Roman"/>
          <w:color w:val="000000"/>
        </w:rPr>
        <w:t>artner of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greatness,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that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mightst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not lose the dues of rejoicing, by being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ignorant of what greatness is promised thee. Lay it to thy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heart,</w:t>
      </w:r>
      <w:r w:rsidR="004D4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and farewell."</w:t>
      </w:r>
    </w:p>
    <w:p w14:paraId="28087399" w14:textId="77777777" w:rsidR="00FA35B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Glamis thou art, and Cawdor, and shalt be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 thou art promised. Yet do I fear thy nature.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is too full o' the milk of human kindness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catch the nearest way. Thou wouldst be great;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Art not without ambition, but without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illness should attend it. What thou wouldst highly,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wouldst thou holily; wouldst not play false,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yet wouldst wrongly win. Hie thee hither,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I may pour my spirits in thine ear,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And chastise with the valor of my tongue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All that impedes thee from the golden round</w:t>
      </w:r>
      <w:r w:rsidR="00FA35BE">
        <w:rPr>
          <w:rFonts w:ascii="Times New Roman" w:eastAsia="Times New Roman" w:hAnsi="Times New Roman" w:cs="Times New Roman"/>
          <w:color w:val="000000"/>
        </w:rPr>
        <w:t>.</w:t>
      </w:r>
    </w:p>
    <w:p w14:paraId="67476FD9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a Messenger.</w:t>
      </w:r>
    </w:p>
    <w:p w14:paraId="3A9ACBAC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What is your tidings?</w:t>
      </w:r>
      <w:r w:rsidRPr="00244C8E">
        <w:rPr>
          <w:rFonts w:ascii="Times New Roman" w:eastAsia="Times New Roman" w:hAnsi="Times New Roman" w:cs="Times New Roman"/>
          <w:color w:val="000000"/>
        </w:rPr>
        <w:br/>
        <w:t>MESSENGER. The King comes here tonight.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LADY MACBETH.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Thou'rt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mad to say it!</w:t>
      </w:r>
      <w:r w:rsidRPr="00244C8E">
        <w:rPr>
          <w:rFonts w:ascii="Times New Roman" w:eastAsia="Times New Roman" w:hAnsi="Times New Roman" w:cs="Times New Roman"/>
          <w:color w:val="000000"/>
        </w:rPr>
        <w:br/>
        <w:t>MESSENGER. So please you, it is true; our Thane is coming.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One of my fellows had the speed of him,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Who, almost dead for breath, had scarcely more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Than would make up his message.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Give him tending;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He brings great news. </w:t>
      </w:r>
      <w:r w:rsidR="006A5AD2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Pr="00244C8E">
        <w:rPr>
          <w:rFonts w:ascii="Times New Roman" w:eastAsia="Times New Roman" w:hAnsi="Times New Roman" w:cs="Times New Roman"/>
          <w:i/>
          <w:color w:val="000000"/>
        </w:rPr>
        <w:t>Exit Messenger.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raven himself is hoarse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croaks the fatal entrance of Duncan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Under my battlements. Come, you spirits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tend on mortal thoughts, unsex me here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fill me from the crown to the toe top-full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direst cruelty! Make thick my blood,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Stop up the access and passage to remorse,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no compunctious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visitings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of nature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Shake my fell purpose nor keep peace between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effect and it! Come to my woman's breasts,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r w:rsidR="006A5AD2">
        <w:rPr>
          <w:rFonts w:ascii="Times New Roman" w:eastAsia="Times New Roman" w:hAnsi="Times New Roman" w:cs="Times New Roman"/>
          <w:color w:val="000000"/>
        </w:rPr>
        <w:t>take my milk for gall, your murde</w:t>
      </w:r>
      <w:r w:rsidRPr="00244C8E">
        <w:rPr>
          <w:rFonts w:ascii="Times New Roman" w:eastAsia="Times New Roman" w:hAnsi="Times New Roman" w:cs="Times New Roman"/>
          <w:color w:val="000000"/>
        </w:rPr>
        <w:t>ring ministers,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Wherever in your sightless substances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You wait on nature's mischief! Come, thick night,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pall thee in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dunnest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smoke of hell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my keen knife see not the wound it makes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Nor heaven peep through the blanket of the dark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cry, "Hold, hold!"</w:t>
      </w:r>
    </w:p>
    <w:p w14:paraId="5F845847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Macbeth.</w:t>
      </w:r>
    </w:p>
    <w:p w14:paraId="733B90FA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Great Glamis! Worthy Cawdor!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Greater than both, by the all-hail hereafter!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Thy letters have transported me beyond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This ignorant present, and I feel 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future in the instant.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My dearest love,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Duncan comes here tonight.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And when goes hence?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Tomorrow, as he purposes.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O, never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Shall sun that morrow see!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Your face, my Thane, is as a book where men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May read strange matters. To beguile the time,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Look like the time; bear welcome in your eye,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Your hand, your tongue; look like the innocent flower,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be the serpent under it. He that's coming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Must be provided for; and you shall put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This night's great business into my dispatch,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shall to all our nights and days to come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Give solely sovereign sway and masterdom.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We will speak further.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Only look up clear;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alter favor ever is to fear.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Leave all the rest to me. </w:t>
      </w:r>
      <w:r w:rsidR="000F45F4">
        <w:rPr>
          <w:rFonts w:ascii="Times New Roman" w:eastAsia="Times New Roman" w:hAnsi="Times New Roman" w:cs="Times New Roman"/>
          <w:color w:val="000000"/>
        </w:rPr>
        <w:tab/>
      </w:r>
      <w:r w:rsidR="000F45F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4F35CA52" w14:textId="77777777" w:rsidR="000F45F4" w:rsidRDefault="000F45F4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9F7D3C" w14:textId="77777777" w:rsidR="000F45F4" w:rsidRDefault="000F45F4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9451A5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VI. </w:t>
      </w:r>
      <w:r w:rsidR="002E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Before Macbeth's castle. </w:t>
      </w:r>
      <w:r w:rsidR="008D7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Oboes</w:t>
      </w:r>
      <w:r w:rsidRPr="00244C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and torches.</w:t>
      </w:r>
    </w:p>
    <w:p w14:paraId="370D0188" w14:textId="77777777" w:rsidR="008D7489" w:rsidRDefault="008D7489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0900890A" w14:textId="77777777" w:rsid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Duncan, Malcolm, Donalbain, Banquo, Lennox, Macduff, Ross, Angus, and Attendants.</w:t>
      </w:r>
    </w:p>
    <w:p w14:paraId="7495F4CF" w14:textId="77777777" w:rsidR="00AF586A" w:rsidRPr="00244C8E" w:rsidRDefault="00AF586A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37DDA189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DUNCAN. This castle hath a pleasant seat; the air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Nimbly and sweetly recommends itself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Unto our gentle senses.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i/>
          <w:color w:val="000000"/>
        </w:rPr>
        <w:t>Enter Lady Macbeth</w:t>
      </w:r>
      <w:r w:rsidRPr="00244C8E">
        <w:rPr>
          <w:rFonts w:ascii="Times New Roman" w:eastAsia="Times New Roman" w:hAnsi="Times New Roman" w:cs="Times New Roman"/>
          <w:color w:val="000000"/>
        </w:rPr>
        <w:t>.</w:t>
      </w:r>
    </w:p>
    <w:p w14:paraId="4C8AD3D2" w14:textId="77777777" w:rsidR="002B0ABC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 xml:space="preserve">  DUNCAN. See, see, our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honor'd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hostess!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love that follows us sometime is our trouble,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still we thank as love. Herein I teach you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How you shall bid </w:t>
      </w:r>
      <w:r w:rsidRPr="008D7489">
        <w:rPr>
          <w:rFonts w:ascii="Times New Roman" w:eastAsia="Times New Roman" w:hAnsi="Times New Roman" w:cs="Times New Roman"/>
          <w:color w:val="000000"/>
        </w:rPr>
        <w:t xml:space="preserve">God </w:t>
      </w:r>
      <w:r w:rsidR="008D7489">
        <w:rPr>
          <w:rFonts w:ascii="Times New Roman" w:eastAsia="Times New Roman" w:hAnsi="Times New Roman" w:cs="Times New Roman"/>
          <w:color w:val="000000"/>
        </w:rPr>
        <w:t>bless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us for your pains,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thank us for your trouble.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All our service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every point twice done, and then done double,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Were poor and single business to contend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Against those honors deep and broad wherewith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Your Majesty loads our house. </w:t>
      </w:r>
    </w:p>
    <w:p w14:paraId="04ECEAF8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DUNCAN. Where's the Thane of Cawdor?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 coursed him at the heels and had a purpose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be his purveyor; but he rides well,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his great love, sharp as his spur, hath holp him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his home before us. Fair and noble hostess,</w:t>
      </w:r>
      <w:r w:rsidR="008D7489">
        <w:rPr>
          <w:rFonts w:ascii="Times New Roman" w:eastAsia="Times New Roman" w:hAnsi="Times New Roman" w:cs="Times New Roman"/>
          <w:color w:val="000000"/>
        </w:rPr>
        <w:br/>
        <w:t xml:space="preserve">    We are your guest tonight. </w:t>
      </w:r>
      <w:r w:rsidRPr="00244C8E">
        <w:rPr>
          <w:rFonts w:ascii="Times New Roman" w:eastAsia="Times New Roman" w:hAnsi="Times New Roman" w:cs="Times New Roman"/>
          <w:color w:val="000000"/>
        </w:rPr>
        <w:t>Give me your hand;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Conduct me to mine host. We love him highly,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shall continue our graces towards him.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By your leave, hostess. </w:t>
      </w:r>
      <w:r w:rsidR="002B0ABC">
        <w:rPr>
          <w:rFonts w:ascii="Times New Roman" w:eastAsia="Times New Roman" w:hAnsi="Times New Roman" w:cs="Times New Roman"/>
          <w:color w:val="000000"/>
        </w:rPr>
        <w:t xml:space="preserve"> </w:t>
      </w:r>
      <w:r w:rsidR="002B0ABC">
        <w:rPr>
          <w:rFonts w:ascii="Times New Roman" w:eastAsia="Times New Roman" w:hAnsi="Times New Roman" w:cs="Times New Roman"/>
          <w:color w:val="000000"/>
        </w:rPr>
        <w:tab/>
      </w:r>
      <w:r w:rsidR="002B0ABC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0FFEF11B" w14:textId="77777777" w:rsidR="002B0ABC" w:rsidRDefault="002B0ABC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745773" w14:textId="77777777" w:rsidR="002B0ABC" w:rsidRDefault="002B0ABC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4BAAED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VII</w:t>
      </w:r>
      <w:r w:rsidR="002E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 xml:space="preserve">Macbeth's castle. </w:t>
      </w:r>
      <w:r w:rsidR="005C16B1">
        <w:rPr>
          <w:rFonts w:ascii="Times New Roman" w:eastAsia="Times New Roman" w:hAnsi="Times New Roman" w:cs="Times New Roman"/>
          <w:bCs/>
          <w:i/>
          <w:color w:val="000000"/>
        </w:rPr>
        <w:t>Music [oboes]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 xml:space="preserve"> and torches.</w:t>
      </w:r>
    </w:p>
    <w:p w14:paraId="65E8F8E6" w14:textId="77777777" w:rsidR="002B0ABC" w:rsidRDefault="002B0ABC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35A16F3D" w14:textId="77777777" w:rsid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Servants with dishes and service, who pass over the stage. Then enter Macbeth.</w:t>
      </w:r>
    </w:p>
    <w:p w14:paraId="0D354F47" w14:textId="77777777" w:rsidR="002B0ABC" w:rsidRPr="00244C8E" w:rsidRDefault="002B0ABC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512F21A5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If it were done when 'tis done, then 'twere well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were done quickly. If the assassination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Could trammel up the consequence, and catch,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 his surcease, success; that but this blow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Might</w:t>
      </w:r>
      <w:r w:rsidR="00AC0C52">
        <w:rPr>
          <w:rFonts w:ascii="Times New Roman" w:eastAsia="Times New Roman" w:hAnsi="Times New Roman" w:cs="Times New Roman"/>
          <w:color w:val="000000"/>
        </w:rPr>
        <w:t xml:space="preserve"> be the be-all and the end-all </w:t>
      </w:r>
      <w:r w:rsidRPr="00244C8E">
        <w:rPr>
          <w:rFonts w:ascii="Times New Roman" w:eastAsia="Times New Roman" w:hAnsi="Times New Roman" w:cs="Times New Roman"/>
          <w:color w:val="000000"/>
        </w:rPr>
        <w:t>here,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here, upon this bank and shoal of time,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We'd jump the life to come. But in these cases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 still have judgement here, that we but teach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Bloody instructions, which being taught return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plague the inventor. This even-handed justice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Commends the ingredients of our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poison'd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chalice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our own lips. He's here in double trust: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First, as I am his kinsman and his subject,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Strong both against the deed; then, as his host,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Who should against his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shut the door,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Not bear the knife myself. Besides, this Duncan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Hath borne his faculties so meek, hath been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 clear in his great office, that his virtues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Will plead like angels trumpet-tongued against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Pr="00FF3718">
        <w:rPr>
          <w:rFonts w:ascii="Times New Roman" w:eastAsia="Times New Roman" w:hAnsi="Times New Roman" w:cs="Times New Roman"/>
          <w:color w:val="000000"/>
        </w:rPr>
        <w:t>The deep damnation of his taking-off</w:t>
      </w:r>
      <w:r w:rsidR="008D7489">
        <w:rPr>
          <w:rFonts w:ascii="Times New Roman" w:eastAsia="Times New Roman" w:hAnsi="Times New Roman" w:cs="Times New Roman"/>
          <w:color w:val="000000"/>
        </w:rPr>
        <w:t>.</w:t>
      </w:r>
      <w:r w:rsidRPr="00FF3718">
        <w:rPr>
          <w:rFonts w:ascii="Times New Roman" w:eastAsia="Times New Roman" w:hAnsi="Times New Roman" w:cs="Times New Roman"/>
          <w:color w:val="000000"/>
        </w:rPr>
        <w:br/>
      </w:r>
      <w:r w:rsidR="008D7489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I have no spur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prick the sides of my intent, but only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Vaulting ambition, which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o'erleaps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itself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falls on the other.</w:t>
      </w:r>
    </w:p>
    <w:p w14:paraId="182AA264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Lady Macbeth.</w:t>
      </w:r>
    </w:p>
    <w:p w14:paraId="36A49BF0" w14:textId="77777777" w:rsidR="00DA7AB5" w:rsidRDefault="00244C8E" w:rsidP="000D2AA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How now, what news?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He has a</w:t>
      </w:r>
      <w:r w:rsidR="00DA7AB5">
        <w:rPr>
          <w:rFonts w:ascii="Times New Roman" w:eastAsia="Times New Roman" w:hAnsi="Times New Roman" w:cs="Times New Roman"/>
          <w:color w:val="000000"/>
        </w:rPr>
        <w:t xml:space="preserve">lmost </w:t>
      </w:r>
      <w:proofErr w:type="spellStart"/>
      <w:r w:rsidR="00DA7AB5">
        <w:rPr>
          <w:rFonts w:ascii="Times New Roman" w:eastAsia="Times New Roman" w:hAnsi="Times New Roman" w:cs="Times New Roman"/>
          <w:color w:val="000000"/>
        </w:rPr>
        <w:t>supp'd</w:t>
      </w:r>
      <w:proofErr w:type="spellEnd"/>
      <w:r w:rsidR="00DA7AB5">
        <w:rPr>
          <w:rFonts w:ascii="Times New Roman" w:eastAsia="Times New Roman" w:hAnsi="Times New Roman" w:cs="Times New Roman"/>
          <w:color w:val="000000"/>
        </w:rPr>
        <w:t>. Why have you left</w:t>
      </w:r>
    </w:p>
    <w:p w14:paraId="63FF1636" w14:textId="77777777" w:rsidR="00244C8E" w:rsidRPr="00244C8E" w:rsidRDefault="00DA7AB5" w:rsidP="000D2AAA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0D2AAA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the</w:t>
      </w:r>
      <w:r w:rsidR="000D2AA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chamber?</w:t>
      </w:r>
      <w:r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MACBETH. Hath he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ask'd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for me?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Know you not he has?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We will proceed no further in this business: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He hath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honor'd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me of late, and I have bought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Golden opinions from all sorts of people,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Which would be worn now in their newest gloss,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Not cast aside so soon.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Was the hope drunk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Wherein you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dress'd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yourself? Hath it slept since?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wakes it now, to look so green and pale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At what it did so freely? From this time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Such I account thy love. Art thou afeard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To be the same in thine own act and valor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As thou art in desire? Wouldst thou have that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Which thou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esteem'st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the ornament of life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live a coward in thine own esteem,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Letting "I dare not" wait upon "I would"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Like the poor cat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' the adage?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Prithee, peace!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 dare do all that may become a man;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 dares do more is none.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LADY MACBETH. What beast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wast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then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made you break this enterprise to me?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When you durst do it, then you were a man,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And, to be more than what you were, you would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Be so much more the man. Nor time nor place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Did then adhere, and yet you would make both.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They have made themselves, and that their fitness now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Does unmake you. I have given suck and know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How tender 'tis to love the babe that milks me-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 would, while it was smiling in my face,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Have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pluck'd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my nipple from his boneless gums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dash'd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the brains out had I so sworn as you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Have done to this.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If we should fail?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LADY MACBETH. We fail!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But screw your courage to the sticking-place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we'll not fail. When Duncan is asleep-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Whereto the rather shall his day's hard journey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Soundly invite him</w:t>
      </w:r>
      <w:r w:rsidR="00EC5B24">
        <w:rPr>
          <w:rFonts w:ascii="Times New Roman" w:eastAsia="Times New Roman" w:hAnsi="Times New Roman" w:cs="Times New Roman"/>
          <w:color w:val="000000"/>
        </w:rPr>
        <w:t>—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his</w:t>
      </w:r>
      <w:r w:rsidR="00EC5B24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two chamberlains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Will I with wine and wassail so convince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memory, the warder of the brain,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Shall be a fume and the receipt of reason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A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limbeck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only. When in swinish sleep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Their drenched natures lie as in a death,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What cannot you and I perform upon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 unguarded Duncan? What not put upon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His spongy officers, who shall bear the guilt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Of our great quell?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Bring forth men-children only,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For thy undaunted mettle should compose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Nothing but males. Will it not be received,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When we have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mark'd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with blood those sleepy two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Of his own chamber and used their very daggers,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they have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done't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Who dares receive it other,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As we shall make our griefs and clamor roar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Upon his death?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I am settled and bend up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Each corporal agent to this terrible feat.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Away, and mock the time with fairest show: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False face must hide what the false heart doth know.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                                                         Exeunt.</w:t>
      </w:r>
    </w:p>
    <w:p w14:paraId="4C03EF28" w14:textId="77777777" w:rsidR="00DA7AB5" w:rsidRDefault="00DA7AB5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DFAADB1" w14:textId="77777777" w:rsidR="00F73F4F" w:rsidRDefault="00F73F4F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4E6492D" w14:textId="77777777" w:rsidR="0079240C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ACT II.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1921013" w14:textId="77777777" w:rsidR="00DA7AB5" w:rsidRDefault="00DA7AB5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7F82BE" w14:textId="77777777" w:rsidR="00244C8E" w:rsidRPr="00244C8E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I. </w:t>
      </w:r>
      <w:r w:rsidR="00DA7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Inverness. Court of Macbeth's castle.</w:t>
      </w:r>
    </w:p>
    <w:p w14:paraId="75C784B1" w14:textId="77777777" w:rsidR="00DA7AB5" w:rsidRDefault="00DA7AB5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023A7A0F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Banquo and Fleance, bearing a torch before him.</w:t>
      </w:r>
    </w:p>
    <w:p w14:paraId="18693964" w14:textId="77777777" w:rsidR="00DA7AB5" w:rsidRDefault="00DA7AB5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17CB5DB1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BANQUO. How goes the night, boy?</w:t>
      </w:r>
      <w:r w:rsidRPr="00244C8E">
        <w:rPr>
          <w:rFonts w:ascii="Times New Roman" w:eastAsia="Times New Roman" w:hAnsi="Times New Roman" w:cs="Times New Roman"/>
          <w:color w:val="000000"/>
        </w:rPr>
        <w:br/>
        <w:t>FLEANCE. The moon is down; I have not heard the clock.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And she goes down at twelve.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FLEANCE. I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take't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'tis later, sir.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BANQUO. Hold, take my sword. There's husbandry in heaven,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Their candles are all out. Take thee that too.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heavy summons lies like lead upon me,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yet I would not sleep. Merciful powers,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Restrain in me the cursed thoughts that nature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Gives way to in repose!</w:t>
      </w:r>
    </w:p>
    <w:p w14:paraId="6FD607CB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Macbeth and a Servant with a torch.</w:t>
      </w:r>
    </w:p>
    <w:p w14:paraId="00F5F54E" w14:textId="77777777" w:rsidR="00244C8E" w:rsidRPr="009C0C06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Give me my sword.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Who's there?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A friend.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What, sir, not yet at rest? The King's abed.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 hath been in unusual pleasure and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Sent forth great </w:t>
      </w:r>
      <w:r w:rsidR="00EC5B24">
        <w:rPr>
          <w:rFonts w:ascii="Times New Roman" w:eastAsia="Times New Roman" w:hAnsi="Times New Roman" w:cs="Times New Roman"/>
          <w:color w:val="000000"/>
        </w:rPr>
        <w:t>treasure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to your offices.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This diamond he greets your wife withal,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By the name of most kind hostess, and shut up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measureless content.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Being unprepared,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will became the servant to defect,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else should free have wrought.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All's well.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dreamt last night of the three weird sisters: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To you they have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show'd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some truth.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 think not of them;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Yet, when we can entreat an hour to serve,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 would spend it in some words upon that business,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If you would grant the time.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BANQUO. At your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kind'st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leisure.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If you shall cleave to my consent, when 'tis,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shall make honor for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So I lose none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seeking to augment it, but still keep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My bosom franchised and allegiance clear,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 shall be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counsel'd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MACBETH. Good repose the while.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Thanks, sir, the like to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</w:t>
      </w:r>
      <w:r w:rsidRPr="00244C8E">
        <w:rPr>
          <w:rFonts w:ascii="Times New Roman" w:eastAsia="Times New Roman" w:hAnsi="Times New Roman" w:cs="Times New Roman"/>
          <w:i/>
          <w:color w:val="000000"/>
        </w:rPr>
        <w:t>Exeunt Banquo and Fleance.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Go bid thy mistress, when my drink is ready,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She strike upon the bell. Get thee to bed. </w:t>
      </w:r>
      <w:r w:rsidR="00DA7AB5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44C8E">
        <w:rPr>
          <w:rFonts w:ascii="Times New Roman" w:eastAsia="Times New Roman" w:hAnsi="Times New Roman" w:cs="Times New Roman"/>
          <w:i/>
          <w:color w:val="000000"/>
        </w:rPr>
        <w:t>Exit Servant.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Is this a dagger which I see before me,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handle toward my hand? Come, let me clutch thee.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have thee not, and yet I see thee still.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Art thou not, fatal vision, sensible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feeling as to sight? Or art thou but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dagger of the mind, a false creation,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Proceeding from the heat-oppressed brain?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see thee yet, in form as palpable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this which now I draw.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marshal'st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me the way that I was going,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such an instrument I was to use.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Mine eyes are made the fools o' the other senses,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Or else worth all the rest. I see thee still,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on thy blade and dudgeon gouts of blood,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was not so before. There's no such thing: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is the bloody business which informs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Thus to mine eyes. </w:t>
      </w:r>
      <w:r w:rsidRPr="005D1EAB">
        <w:rPr>
          <w:rFonts w:ascii="Times New Roman" w:eastAsia="Times New Roman" w:hAnsi="Times New Roman" w:cs="Times New Roman"/>
          <w:color w:val="000000"/>
        </w:rPr>
        <w:t>Now o'er the one half-world</w:t>
      </w:r>
      <w:r w:rsidRPr="005D1EAB">
        <w:rPr>
          <w:rFonts w:ascii="Times New Roman" w:eastAsia="Times New Roman" w:hAnsi="Times New Roman" w:cs="Times New Roman"/>
          <w:color w:val="000000"/>
        </w:rPr>
        <w:br/>
        <w:t>    Nature seems dead, and wicked dreams abuse</w:t>
      </w:r>
      <w:r w:rsidRPr="005D1EAB">
        <w:rPr>
          <w:rFonts w:ascii="Times New Roman" w:eastAsia="Times New Roman" w:hAnsi="Times New Roman" w:cs="Times New Roman"/>
          <w:color w:val="000000"/>
        </w:rPr>
        <w:br/>
        <w:t xml:space="preserve">    The </w:t>
      </w:r>
      <w:proofErr w:type="spellStart"/>
      <w:r w:rsidRPr="005D1EAB">
        <w:rPr>
          <w:rFonts w:ascii="Times New Roman" w:eastAsia="Times New Roman" w:hAnsi="Times New Roman" w:cs="Times New Roman"/>
          <w:color w:val="000000"/>
        </w:rPr>
        <w:t>curtain'd</w:t>
      </w:r>
      <w:proofErr w:type="spellEnd"/>
      <w:r w:rsidRPr="005D1EAB">
        <w:rPr>
          <w:rFonts w:ascii="Times New Roman" w:eastAsia="Times New Roman" w:hAnsi="Times New Roman" w:cs="Times New Roman"/>
          <w:color w:val="000000"/>
        </w:rPr>
        <w:t xml:space="preserve"> sleep</w:t>
      </w:r>
      <w:r w:rsidR="004E33BD">
        <w:rPr>
          <w:rFonts w:ascii="Times New Roman" w:eastAsia="Times New Roman" w:hAnsi="Times New Roman" w:cs="Times New Roman"/>
          <w:color w:val="000000"/>
        </w:rPr>
        <w:t xml:space="preserve">. </w:t>
      </w:r>
      <w:r w:rsidRPr="005D1EAB">
        <w:rPr>
          <w:rFonts w:ascii="Times New Roman" w:eastAsia="Times New Roman" w:hAnsi="Times New Roman" w:cs="Times New Roman"/>
          <w:color w:val="000000"/>
        </w:rPr>
        <w:t>Thou sure and firm-set earth,</w:t>
      </w:r>
      <w:r w:rsidRPr="005D1EAB">
        <w:rPr>
          <w:rFonts w:ascii="Times New Roman" w:eastAsia="Times New Roman" w:hAnsi="Times New Roman" w:cs="Times New Roman"/>
          <w:color w:val="000000"/>
        </w:rPr>
        <w:br/>
        <w:t>    Hear not my steps, which way they walk, for fear</w:t>
      </w:r>
      <w:r w:rsidRPr="005D1EAB">
        <w:rPr>
          <w:rFonts w:ascii="Times New Roman" w:eastAsia="Times New Roman" w:hAnsi="Times New Roman" w:cs="Times New Roman"/>
          <w:color w:val="000000"/>
        </w:rPr>
        <w:br/>
        <w:t>    Thy very stones prate of my whereabout,</w:t>
      </w:r>
      <w:r w:rsidRPr="005D1EAB">
        <w:rPr>
          <w:rFonts w:ascii="Times New Roman" w:eastAsia="Times New Roman" w:hAnsi="Times New Roman" w:cs="Times New Roman"/>
          <w:color w:val="000000"/>
        </w:rPr>
        <w:br/>
        <w:t>    And take the present horror from the time,</w:t>
      </w:r>
      <w:r w:rsidRPr="005D1EAB">
        <w:rPr>
          <w:rFonts w:ascii="Times New Roman" w:eastAsia="Times New Roman" w:hAnsi="Times New Roman" w:cs="Times New Roman"/>
          <w:color w:val="000000"/>
        </w:rPr>
        <w:br/>
        <w:t>    Which now suits with it.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Whiles I threat, he lives;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Words to the heat of deeds too cold breath gives.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596FDD">
        <w:rPr>
          <w:rFonts w:ascii="Times New Roman" w:eastAsia="Times New Roman" w:hAnsi="Times New Roman" w:cs="Times New Roman"/>
          <w:i/>
          <w:color w:val="000000"/>
        </w:rPr>
        <w:t>                                                   </w:t>
      </w:r>
      <w:r w:rsidR="00596FDD">
        <w:rPr>
          <w:rFonts w:ascii="Times New Roman" w:eastAsia="Times New Roman" w:hAnsi="Times New Roman" w:cs="Times New Roman"/>
          <w:i/>
          <w:color w:val="000000"/>
        </w:rPr>
        <w:tab/>
      </w:r>
      <w:r w:rsidR="00596FDD">
        <w:rPr>
          <w:rFonts w:ascii="Times New Roman" w:eastAsia="Times New Roman" w:hAnsi="Times New Roman" w:cs="Times New Roman"/>
          <w:i/>
          <w:color w:val="000000"/>
        </w:rPr>
        <w:tab/>
      </w:r>
      <w:r w:rsidRPr="00596FDD">
        <w:rPr>
          <w:rFonts w:ascii="Times New Roman" w:eastAsia="Times New Roman" w:hAnsi="Times New Roman" w:cs="Times New Roman"/>
          <w:i/>
          <w:color w:val="000000"/>
        </w:rPr>
        <w:t>A bell rings.</w:t>
      </w:r>
      <w:r w:rsidRPr="00596FDD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    I go, and it is done; the bell invites 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Hear it not, Duncan, for it is a knell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summons thee to heaven, or to hell. </w:t>
      </w:r>
      <w:r w:rsidR="009C0C06">
        <w:rPr>
          <w:rFonts w:ascii="Times New Roman" w:eastAsia="Times New Roman" w:hAnsi="Times New Roman" w:cs="Times New Roman"/>
          <w:color w:val="000000"/>
        </w:rPr>
        <w:tab/>
      </w:r>
      <w:r w:rsidR="009C0C06">
        <w:rPr>
          <w:rFonts w:ascii="Times New Roman" w:eastAsia="Times New Roman" w:hAnsi="Times New Roman" w:cs="Times New Roman"/>
          <w:color w:val="000000"/>
        </w:rPr>
        <w:tab/>
      </w:r>
      <w:r w:rsidRPr="009C0C06">
        <w:rPr>
          <w:rFonts w:ascii="Times New Roman" w:eastAsia="Times New Roman" w:hAnsi="Times New Roman" w:cs="Times New Roman"/>
          <w:i/>
          <w:color w:val="000000"/>
        </w:rPr>
        <w:t>Exit.</w:t>
      </w:r>
    </w:p>
    <w:p w14:paraId="76D05CDE" w14:textId="77777777" w:rsidR="006C41C2" w:rsidRDefault="006C41C2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879EF2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II. </w:t>
      </w:r>
      <w:r w:rsidR="00DA7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The same.</w:t>
      </w:r>
    </w:p>
    <w:p w14:paraId="17E97751" w14:textId="77777777" w:rsidR="00DA7AB5" w:rsidRDefault="00DA7AB5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72932A40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Lady Macbeth.</w:t>
      </w:r>
    </w:p>
    <w:p w14:paraId="12C8D290" w14:textId="77777777" w:rsidR="00DA7AB5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LADY MACBETH. That which hath made them drunk hath </w:t>
      </w:r>
    </w:p>
    <w:p w14:paraId="3D4294C9" w14:textId="77777777" w:rsidR="00244C8E" w:rsidRPr="00244C8E" w:rsidRDefault="00DA7AB5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made 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bold;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What hath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quench'd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them hath given me fire. Hark! Peace!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It was the owl that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shriek'd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, the fatal bellman,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Which gives the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stern'st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good night. He is about it: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 doors are open, and the surfeited grooms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Do mock their charge wi</w:t>
      </w:r>
      <w:r>
        <w:rPr>
          <w:rFonts w:ascii="Times New Roman" w:eastAsia="Times New Roman" w:hAnsi="Times New Roman" w:cs="Times New Roman"/>
          <w:color w:val="000000"/>
        </w:rPr>
        <w:t xml:space="preserve">th snores. I have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drugg'd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their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possets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death and nature do contend about them,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    Whether they live or die.</w:t>
      </w:r>
      <w:r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MACBETH. 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[Within.]</w:t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Who's there? what, ho!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Alack, I am afraid they have awaked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'tis not done. The attempt and not the deed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Confounds us. Hark! I laid their daggers ready;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He could not miss '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. Had he not resembled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My father as he slept, I had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done't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.</w:t>
      </w:r>
    </w:p>
    <w:p w14:paraId="3E52BEE2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Macbeth.</w:t>
      </w:r>
    </w:p>
    <w:p w14:paraId="0771B21B" w14:textId="77777777" w:rsidR="00DA7AB5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My husband!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 have done the deed. Didst thou not hear a noise?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I heard the owl scream and the crickets</w:t>
      </w:r>
    </w:p>
    <w:p w14:paraId="2FCA6CA8" w14:textId="77777777" w:rsidR="007A3852" w:rsidRDefault="00DA7AB5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cry.</w:t>
      </w:r>
      <w:r>
        <w:rPr>
          <w:rFonts w:ascii="Times New Roman" w:eastAsia="Times New Roman" w:hAnsi="Times New Roman" w:cs="Times New Roman"/>
          <w:color w:val="000000"/>
        </w:rPr>
        <w:br/>
        <w:t>    Did not you speak?</w:t>
      </w:r>
      <w:r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t>MACBETH. When?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Now.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As I descended?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Ay.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Hark!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Who lies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' the second chamber?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Donalbain.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 xml:space="preserve">MACBETH. This is a sorry sight. 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[Looks on his hands.</w:t>
      </w:r>
      <w:r w:rsidR="007A3852" w:rsidRPr="007A3852">
        <w:rPr>
          <w:rFonts w:ascii="Times New Roman" w:eastAsia="Times New Roman" w:hAnsi="Times New Roman" w:cs="Times New Roman"/>
          <w:i/>
          <w:color w:val="000000"/>
        </w:rPr>
        <w:t>]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A foolish thought, to say a sorry sight.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There's one did laugh in 's s</w:t>
      </w:r>
      <w:r>
        <w:rPr>
          <w:rFonts w:ascii="Times New Roman" w:eastAsia="Times New Roman" w:hAnsi="Times New Roman" w:cs="Times New Roman"/>
          <w:color w:val="000000"/>
        </w:rPr>
        <w:t>leep, and one cried,</w:t>
      </w:r>
      <w:r>
        <w:rPr>
          <w:rFonts w:ascii="Times New Roman" w:eastAsia="Times New Roman" w:hAnsi="Times New Roman" w:cs="Times New Roman"/>
          <w:color w:val="000000"/>
        </w:rPr>
        <w:br/>
        <w:t>      "Murd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er!"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  That they did wake each other. I stood and heard them,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But they did say their prayers and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addre</w:t>
      </w:r>
      <w:r>
        <w:rPr>
          <w:rFonts w:ascii="Times New Roman" w:eastAsia="Times New Roman" w:hAnsi="Times New Roman" w:cs="Times New Roman"/>
          <w:color w:val="000000"/>
        </w:rPr>
        <w:t>ss'd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them</w:t>
      </w:r>
      <w:r>
        <w:rPr>
          <w:rFonts w:ascii="Times New Roman" w:eastAsia="Times New Roman" w:hAnsi="Times New Roman" w:cs="Times New Roman"/>
          <w:color w:val="000000"/>
        </w:rPr>
        <w:br/>
        <w:t>    Again to sleep.</w:t>
      </w:r>
      <w:r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t>LADY MACBETH. There are two lodged together.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One cried, "God bless us!" and "Amen" the other,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As they had seen me with these hangman's hands.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Listening their fear, I could not say "Amen,"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When they did say, "God bless us!"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Consider it not so deeply.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But wherefore could not I pronounce "Amen"?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   I had most need of blessing, and "Amen"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    Stuck in my throat.</w:t>
      </w:r>
      <w:r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t>LADY MACBETH. These deeds must not be thought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After these ways; so, it will make us mad.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I heard a voice cry, "Sleep no more!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Macbeth does mur</w:t>
      </w:r>
      <w:r>
        <w:rPr>
          <w:rFonts w:ascii="Times New Roman" w:eastAsia="Times New Roman" w:hAnsi="Times New Roman" w:cs="Times New Roman"/>
          <w:color w:val="000000"/>
        </w:rPr>
        <w:t>d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er sleep" the innocent sleep,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Sleep that knits up the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ravel'd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sleave of care</w:t>
      </w:r>
      <w:r w:rsidR="004E33BD">
        <w:rPr>
          <w:rFonts w:ascii="Times New Roman" w:eastAsia="Times New Roman" w:hAnsi="Times New Roman" w:cs="Times New Roman"/>
          <w:color w:val="000000"/>
        </w:rPr>
        <w:t>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What do you mean?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Still it cried, "Sleep no more!" to all the house;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"Glamis hath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mur</w:t>
      </w:r>
      <w:r w:rsidR="007A3852">
        <w:rPr>
          <w:rFonts w:ascii="Times New Roman" w:eastAsia="Times New Roman" w:hAnsi="Times New Roman" w:cs="Times New Roman"/>
          <w:color w:val="000000"/>
        </w:rPr>
        <w:t>d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er'd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sleep, and therefore Cawdor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Shall sleep no more. Macbeth shall sleep no more."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LADY MACBETH. Who was </w:t>
      </w:r>
      <w:r w:rsidR="007A3852">
        <w:rPr>
          <w:rFonts w:ascii="Times New Roman" w:eastAsia="Times New Roman" w:hAnsi="Times New Roman" w:cs="Times New Roman"/>
          <w:color w:val="000000"/>
        </w:rPr>
        <w:t>it that thus cried? Why, worthy</w:t>
      </w:r>
    </w:p>
    <w:p w14:paraId="03B74160" w14:textId="77777777" w:rsidR="00244C8E" w:rsidRPr="00244C8E" w:rsidRDefault="007A3852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Thane,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You do unbend your noble strength, to think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So brainsickly of things. Go, get some water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wash this filthy witness from your hand.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Why did you bring these daggers from the place?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They must lie there. Go carry them, and smear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 sleepy grooms with blood.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MACBETH. I'll go no more.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 am afraid to think what I have done;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Look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on't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again I dare not.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Infirm of purpose!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Give me the daggers. The sleeping and the dead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Are but as pictures; 'tis the eye of childhood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fears a painted devil. If he do bleed,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I'll gild the faces of the grooms withal,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For it must seem their guilt.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5051B0">
        <w:rPr>
          <w:rFonts w:ascii="Times New Roman" w:eastAsia="Times New Roman" w:hAnsi="Times New Roman" w:cs="Times New Roman"/>
          <w:color w:val="000000"/>
        </w:rPr>
        <w:t xml:space="preserve">    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 xml:space="preserve">Exit. </w:t>
      </w:r>
      <w:r w:rsidR="009C0C06">
        <w:rPr>
          <w:rFonts w:ascii="Times New Roman" w:eastAsia="Times New Roman" w:hAnsi="Times New Roman" w:cs="Times New Roman"/>
          <w:i/>
          <w:color w:val="000000"/>
        </w:rPr>
        <w:tab/>
      </w:r>
      <w:r w:rsidR="005051B0">
        <w:rPr>
          <w:rFonts w:ascii="Times New Roman" w:eastAsia="Times New Roman" w:hAnsi="Times New Roman" w:cs="Times New Roman"/>
          <w:i/>
          <w:color w:val="000000"/>
        </w:rPr>
        <w:t xml:space="preserve">     </w:t>
      </w:r>
      <w:r w:rsidR="00244C8E" w:rsidRPr="00244C8E">
        <w:rPr>
          <w:rFonts w:ascii="Times New Roman" w:eastAsia="Times New Roman" w:hAnsi="Times New Roman" w:cs="Times New Roman"/>
          <w:i/>
          <w:color w:val="000000"/>
        </w:rPr>
        <w:t>Knocking within.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Whence is that knocking?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How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with me, when every noise appal</w:t>
      </w:r>
      <w:r>
        <w:rPr>
          <w:rFonts w:ascii="Times New Roman" w:eastAsia="Times New Roman" w:hAnsi="Times New Roman" w:cs="Times New Roman"/>
          <w:color w:val="000000"/>
        </w:rPr>
        <w:t>l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s me?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What hands are here? Ha, they pluck out mine eyes!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Will all great Neptune's ocean wash this blood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Clean from my hand? No, this my hand will rather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 multitudinous seas incarnadine,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Making the green one red.</w:t>
      </w:r>
    </w:p>
    <w:p w14:paraId="2853B946" w14:textId="77777777" w:rsidR="009C0C06" w:rsidRDefault="009C0C06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Re-enter Lady Macbeth.</w:t>
      </w:r>
    </w:p>
    <w:p w14:paraId="2EF76B27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MACBETH. My hands are of your color, but I shame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To wear a heart so white. </w:t>
      </w:r>
      <w:r w:rsidRPr="00244C8E">
        <w:rPr>
          <w:rFonts w:ascii="Times New Roman" w:eastAsia="Times New Roman" w:hAnsi="Times New Roman" w:cs="Times New Roman"/>
          <w:i/>
          <w:color w:val="000000"/>
        </w:rPr>
        <w:t>[Knocking within.]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I hear knocking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At the south entry. Retire we to our chamber.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little water clears us of this deed.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="00D11AC7">
        <w:rPr>
          <w:rFonts w:ascii="Times New Roman" w:eastAsia="Times New Roman" w:hAnsi="Times New Roman" w:cs="Times New Roman"/>
          <w:i/>
          <w:color w:val="000000"/>
        </w:rPr>
        <w:t xml:space="preserve">    </w:t>
      </w:r>
      <w:r w:rsidRPr="00244C8E">
        <w:rPr>
          <w:rFonts w:ascii="Times New Roman" w:eastAsia="Times New Roman" w:hAnsi="Times New Roman" w:cs="Times New Roman"/>
          <w:i/>
          <w:color w:val="000000"/>
        </w:rPr>
        <w:t>[Knocking within.]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</w:t>
      </w:r>
      <w:r w:rsidR="00D11AC7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Hark, more</w:t>
      </w:r>
      <w:r w:rsidR="00D11AC7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knocking.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Get on your nightgown, lest occasion call us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show us to be watchers. Be not lost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 poorly in your thoughts.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To know my deed, 'twere best not know myself.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</w:t>
      </w:r>
      <w:r w:rsidR="009C0C06">
        <w:rPr>
          <w:rFonts w:ascii="Times New Roman" w:eastAsia="Times New Roman" w:hAnsi="Times New Roman" w:cs="Times New Roman"/>
          <w:color w:val="000000"/>
        </w:rPr>
        <w:tab/>
      </w:r>
      <w:r w:rsidR="009C0C06">
        <w:rPr>
          <w:rFonts w:ascii="Times New Roman" w:eastAsia="Times New Roman" w:hAnsi="Times New Roman" w:cs="Times New Roman"/>
          <w:color w:val="000000"/>
        </w:rPr>
        <w:tab/>
      </w:r>
      <w:r w:rsidR="005051B0">
        <w:rPr>
          <w:rFonts w:ascii="Times New Roman" w:eastAsia="Times New Roman" w:hAnsi="Times New Roman" w:cs="Times New Roman"/>
          <w:color w:val="000000"/>
        </w:rPr>
        <w:t xml:space="preserve">   </w:t>
      </w:r>
      <w:r w:rsidRPr="00244C8E">
        <w:rPr>
          <w:rFonts w:ascii="Times New Roman" w:eastAsia="Times New Roman" w:hAnsi="Times New Roman" w:cs="Times New Roman"/>
          <w:i/>
          <w:color w:val="000000"/>
        </w:rPr>
        <w:t>Knocking within.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Wake Duncan with thy knocking! I would thou couldst!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  </w:t>
      </w:r>
      <w:r w:rsidRPr="00244C8E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64D67DE6" w14:textId="77777777" w:rsidR="009C0C06" w:rsidRDefault="009C0C06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A8CC61" w14:textId="77777777" w:rsidR="004E33BD" w:rsidRDefault="004E33BD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B56753" w14:textId="77777777" w:rsidR="005051B0" w:rsidRDefault="005051B0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49BCEF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SCENE III. </w:t>
      </w:r>
      <w:r w:rsidRPr="00244C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The same.</w:t>
      </w:r>
    </w:p>
    <w:p w14:paraId="7EE1F83C" w14:textId="77777777" w:rsidR="004E33BD" w:rsidRDefault="004E33BD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3DFD06B7" w14:textId="77777777" w:rsid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a Porter. Knocking within.</w:t>
      </w:r>
    </w:p>
    <w:p w14:paraId="2EF76A21" w14:textId="77777777" w:rsidR="009C0C06" w:rsidRPr="00244C8E" w:rsidRDefault="009C0C06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64AF510C" w14:textId="77777777" w:rsidR="00244C8E" w:rsidRPr="008362D8" w:rsidRDefault="00244C8E" w:rsidP="00AC2984">
      <w:pPr>
        <w:spacing w:after="0"/>
        <w:ind w:left="180" w:hanging="18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PORTER. Here's a knocking indeed! If a man were porter of </w:t>
      </w:r>
      <w:r w:rsidR="00AC2984">
        <w:rPr>
          <w:rFonts w:ascii="Times New Roman" w:eastAsia="Times New Roman" w:hAnsi="Times New Roman" w:cs="Times New Roman"/>
          <w:color w:val="000000"/>
        </w:rPr>
        <w:t xml:space="preserve">  </w:t>
      </w:r>
      <w:r w:rsidRPr="00244C8E">
        <w:rPr>
          <w:rFonts w:ascii="Times New Roman" w:eastAsia="Times New Roman" w:hAnsi="Times New Roman" w:cs="Times New Roman"/>
          <w:color w:val="000000"/>
        </w:rPr>
        <w:t>Hell</w:t>
      </w:r>
      <w:r w:rsidR="009C0C06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Gate, he should have old turning the key. </w:t>
      </w:r>
      <w:r w:rsidRPr="008362D8">
        <w:rPr>
          <w:rFonts w:ascii="Times New Roman" w:eastAsia="Times New Roman" w:hAnsi="Times New Roman" w:cs="Times New Roman"/>
          <w:i/>
          <w:color w:val="000000"/>
        </w:rPr>
        <w:t>[Knocking within.]</w:t>
      </w:r>
      <w:r w:rsidR="009C0C0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Knock, knock, knock! Who's there,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' the name of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Belzebub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?</w:t>
      </w:r>
      <w:r w:rsidR="009C0C06">
        <w:rPr>
          <w:rFonts w:ascii="Times New Roman" w:eastAsia="Times New Roman" w:hAnsi="Times New Roman" w:cs="Times New Roman"/>
          <w:color w:val="000000"/>
        </w:rPr>
        <w:t xml:space="preserve">  </w:t>
      </w:r>
      <w:r w:rsidRPr="008362D8">
        <w:rPr>
          <w:rFonts w:ascii="Times New Roman" w:eastAsia="Times New Roman" w:hAnsi="Times New Roman" w:cs="Times New Roman"/>
          <w:i/>
          <w:color w:val="000000"/>
        </w:rPr>
        <w:t>[Knocking within.]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Knock, knock! Who's there, in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th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' other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devil's name? Faith, here's an equivocator that could swear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i</w:t>
      </w:r>
      <w:r w:rsidRPr="00244C8E">
        <w:rPr>
          <w:rFonts w:ascii="Times New Roman" w:eastAsia="Times New Roman" w:hAnsi="Times New Roman" w:cs="Times New Roman"/>
          <w:color w:val="000000"/>
        </w:rPr>
        <w:t>n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both the scales against either scale, who committed treason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enough for God's sake, yet could not equivocate to heaven. O,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come in, equivocator. </w:t>
      </w:r>
      <w:r w:rsidRPr="008362D8">
        <w:rPr>
          <w:rFonts w:ascii="Times New Roman" w:eastAsia="Times New Roman" w:hAnsi="Times New Roman" w:cs="Times New Roman"/>
          <w:i/>
          <w:color w:val="000000"/>
        </w:rPr>
        <w:t>[Knocking within.]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Knock, knock! Never at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quiet! What are you? But this place is too cold for hell.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I'll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devil-porter it no further. I had thought to have let in some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of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all professions, that go the primrose way to the everlasting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bonfire. </w:t>
      </w:r>
      <w:r w:rsidRPr="008362D8">
        <w:rPr>
          <w:rFonts w:ascii="Times New Roman" w:eastAsia="Times New Roman" w:hAnsi="Times New Roman" w:cs="Times New Roman"/>
          <w:i/>
          <w:color w:val="000000"/>
        </w:rPr>
        <w:t>[Knocking within.]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Anon, anon! I pray you, remember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the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porter.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8362D8">
        <w:rPr>
          <w:rFonts w:ascii="Times New Roman" w:eastAsia="Times New Roman" w:hAnsi="Times New Roman" w:cs="Times New Roman"/>
          <w:i/>
          <w:color w:val="000000"/>
        </w:rPr>
        <w:t>                                                 </w:t>
      </w:r>
      <w:r w:rsidR="008362D8">
        <w:rPr>
          <w:rFonts w:ascii="Times New Roman" w:eastAsia="Times New Roman" w:hAnsi="Times New Roman" w:cs="Times New Roman"/>
          <w:i/>
          <w:color w:val="000000"/>
        </w:rPr>
        <w:tab/>
      </w:r>
      <w:r w:rsidR="008362D8">
        <w:rPr>
          <w:rFonts w:ascii="Times New Roman" w:eastAsia="Times New Roman" w:hAnsi="Times New Roman" w:cs="Times New Roman"/>
          <w:i/>
          <w:color w:val="000000"/>
        </w:rPr>
        <w:tab/>
      </w:r>
      <w:r w:rsidRPr="008362D8">
        <w:rPr>
          <w:rFonts w:ascii="Times New Roman" w:eastAsia="Times New Roman" w:hAnsi="Times New Roman" w:cs="Times New Roman"/>
          <w:i/>
          <w:color w:val="000000"/>
        </w:rPr>
        <w:t>Opens the gate.</w:t>
      </w:r>
    </w:p>
    <w:p w14:paraId="34C52A21" w14:textId="77777777" w:rsidR="00244C8E" w:rsidRPr="008362D8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8362D8">
        <w:rPr>
          <w:rFonts w:ascii="Times New Roman" w:eastAsia="Times New Roman" w:hAnsi="Times New Roman" w:cs="Times New Roman"/>
          <w:i/>
          <w:color w:val="000000"/>
        </w:rPr>
        <w:t>Enter Macduff and Lennox.</w:t>
      </w:r>
    </w:p>
    <w:p w14:paraId="0AEDF5A1" w14:textId="77777777" w:rsidR="00CE2471" w:rsidRDefault="00244C8E" w:rsidP="00CE2471">
      <w:pPr>
        <w:spacing w:after="0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MACDUFF. Was it so late, friend, ere you went to be</w:t>
      </w:r>
      <w:r w:rsidR="00CE2471">
        <w:rPr>
          <w:rFonts w:ascii="Times New Roman" w:eastAsia="Times New Roman" w:hAnsi="Times New Roman" w:cs="Times New Roman"/>
          <w:color w:val="000000"/>
        </w:rPr>
        <w:t>d,</w:t>
      </w:r>
      <w:r w:rsidR="00CE2471">
        <w:rPr>
          <w:rFonts w:ascii="Times New Roman" w:eastAsia="Times New Roman" w:hAnsi="Times New Roman" w:cs="Times New Roman"/>
          <w:color w:val="000000"/>
        </w:rPr>
        <w:br/>
        <w:t>    That you do lie so late?</w:t>
      </w:r>
    </w:p>
    <w:p w14:paraId="65F4D975" w14:textId="77777777" w:rsidR="00AC2984" w:rsidRDefault="00244C8E" w:rsidP="00CE2471">
      <w:pPr>
        <w:spacing w:after="0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PORTER. Faith, sir, we were </w:t>
      </w:r>
      <w:r w:rsidR="00AC2984">
        <w:rPr>
          <w:rFonts w:ascii="Times New Roman" w:eastAsia="Times New Roman" w:hAnsi="Times New Roman" w:cs="Times New Roman"/>
          <w:color w:val="000000"/>
        </w:rPr>
        <w:t>carousing till the second cock;</w:t>
      </w:r>
    </w:p>
    <w:p w14:paraId="7D4751A4" w14:textId="77777777" w:rsidR="0019552B" w:rsidRDefault="00244C8E" w:rsidP="0019552B">
      <w:pPr>
        <w:spacing w:after="0"/>
        <w:ind w:left="18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and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drink, sir, is a </w:t>
      </w:r>
      <w:r w:rsidR="0019552B">
        <w:rPr>
          <w:rFonts w:ascii="Times New Roman" w:eastAsia="Times New Roman" w:hAnsi="Times New Roman" w:cs="Times New Roman"/>
          <w:color w:val="000000"/>
        </w:rPr>
        <w:t>great provoker of three things.</w:t>
      </w:r>
    </w:p>
    <w:p w14:paraId="3413EF40" w14:textId="77777777" w:rsidR="0019552B" w:rsidRDefault="00244C8E" w:rsidP="0019552B">
      <w:pPr>
        <w:spacing w:after="0"/>
        <w:ind w:left="180" w:hanging="18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MACDUFF. What three things</w:t>
      </w:r>
      <w:r w:rsidR="0019552B">
        <w:rPr>
          <w:rFonts w:ascii="Times New Roman" w:eastAsia="Times New Roman" w:hAnsi="Times New Roman" w:cs="Times New Roman"/>
          <w:color w:val="000000"/>
        </w:rPr>
        <w:t xml:space="preserve"> does drink especially provoke?</w:t>
      </w:r>
    </w:p>
    <w:p w14:paraId="7BCE28A9" w14:textId="77777777" w:rsidR="0019552B" w:rsidRDefault="00244C8E" w:rsidP="004E33BD">
      <w:pPr>
        <w:spacing w:after="0"/>
        <w:ind w:left="180" w:hanging="18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PORTER. Marry, sir, nose-painting, sleep, and urine. Lechery,</w:t>
      </w:r>
      <w:r w:rsidRPr="00244C8E">
        <w:rPr>
          <w:rFonts w:ascii="Times New Roman" w:eastAsia="Times New Roman" w:hAnsi="Times New Roman" w:cs="Times New Roman"/>
          <w:color w:val="000000"/>
        </w:rPr>
        <w:br/>
        <w:t>sir,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it provokes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unprovokes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: it provokes the desire, but it</w:t>
      </w:r>
      <w:r w:rsidRPr="00244C8E">
        <w:rPr>
          <w:rFonts w:ascii="Times New Roman" w:eastAsia="Times New Roman" w:hAnsi="Times New Roman" w:cs="Times New Roman"/>
          <w:color w:val="000000"/>
        </w:rPr>
        <w:br/>
        <w:t>takes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away the performance. Therefore much drink may be said to be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an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equivocator with lechery: it makes him, and it mars him; it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sets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him on, and it takes him off; it persuades him and</w:t>
      </w:r>
      <w:r w:rsidR="0019552B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disheartens</w:t>
      </w:r>
      <w:r w:rsidR="0083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him; makes him stand to and not stand to</w:t>
      </w:r>
      <w:r w:rsidR="004E33BD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EFAE75D" w14:textId="77777777" w:rsidR="00244C8E" w:rsidRPr="00244C8E" w:rsidRDefault="00244C8E" w:rsidP="0019552B">
      <w:pPr>
        <w:spacing w:after="0"/>
        <w:ind w:left="180" w:hanging="18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MACDUFF. Is thy master stirring?</w:t>
      </w:r>
    </w:p>
    <w:p w14:paraId="6A8A99F3" w14:textId="77777777" w:rsidR="00244C8E" w:rsidRPr="0019552B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19552B">
        <w:rPr>
          <w:rFonts w:ascii="Times New Roman" w:eastAsia="Times New Roman" w:hAnsi="Times New Roman" w:cs="Times New Roman"/>
          <w:i/>
          <w:color w:val="000000"/>
        </w:rPr>
        <w:t>Enter Macbeth.</w:t>
      </w:r>
    </w:p>
    <w:p w14:paraId="6240DDD6" w14:textId="77777777" w:rsidR="0019552B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Our knocking h</w:t>
      </w:r>
      <w:r w:rsidR="0019552B">
        <w:rPr>
          <w:rFonts w:ascii="Times New Roman" w:eastAsia="Times New Roman" w:hAnsi="Times New Roman" w:cs="Times New Roman"/>
          <w:color w:val="000000"/>
        </w:rPr>
        <w:t>as awaked him; here he comes.</w:t>
      </w:r>
      <w:r w:rsidR="0019552B">
        <w:rPr>
          <w:rFonts w:ascii="Times New Roman" w:eastAsia="Times New Roman" w:hAnsi="Times New Roman" w:cs="Times New Roman"/>
          <w:color w:val="000000"/>
        </w:rPr>
        <w:br/>
        <w:t>LENNOX. Good morrow, noble sir.</w:t>
      </w:r>
    </w:p>
    <w:p w14:paraId="6D8B3D6C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Good morrow, both.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Is the King stirring, worthy Thane?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Not yet.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He did command me to call timely on him;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="0019552B">
        <w:rPr>
          <w:rFonts w:ascii="Times New Roman" w:eastAsia="Times New Roman" w:hAnsi="Times New Roman" w:cs="Times New Roman"/>
          <w:color w:val="000000"/>
        </w:rPr>
        <w:t xml:space="preserve"> 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  I </w:t>
      </w:r>
      <w:r w:rsidR="0019552B">
        <w:rPr>
          <w:rFonts w:ascii="Times New Roman" w:eastAsia="Times New Roman" w:hAnsi="Times New Roman" w:cs="Times New Roman"/>
          <w:color w:val="000000"/>
        </w:rPr>
        <w:t xml:space="preserve">have almost </w:t>
      </w:r>
      <w:proofErr w:type="spellStart"/>
      <w:r w:rsidR="0019552B">
        <w:rPr>
          <w:rFonts w:ascii="Times New Roman" w:eastAsia="Times New Roman" w:hAnsi="Times New Roman" w:cs="Times New Roman"/>
          <w:color w:val="000000"/>
        </w:rPr>
        <w:t>slipp'd</w:t>
      </w:r>
      <w:proofErr w:type="spellEnd"/>
      <w:r w:rsidR="0019552B">
        <w:rPr>
          <w:rFonts w:ascii="Times New Roman" w:eastAsia="Times New Roman" w:hAnsi="Times New Roman" w:cs="Times New Roman"/>
          <w:color w:val="000000"/>
        </w:rPr>
        <w:t xml:space="preserve"> the hour.</w:t>
      </w:r>
      <w:r w:rsidR="0019552B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MACBETH. I'll bring you to him.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I know this is a joyful trouble to you,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yet 'tis one.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The labor we delight in physics pain.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This is the door.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I'll make so bold to call,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For 'tis my limited service. </w:t>
      </w:r>
      <w:r w:rsidR="0019552B">
        <w:rPr>
          <w:rFonts w:ascii="Times New Roman" w:eastAsia="Times New Roman" w:hAnsi="Times New Roman" w:cs="Times New Roman"/>
          <w:color w:val="000000"/>
        </w:rPr>
        <w:tab/>
      </w:r>
      <w:r w:rsidR="0019552B">
        <w:rPr>
          <w:rFonts w:ascii="Times New Roman" w:eastAsia="Times New Roman" w:hAnsi="Times New Roman" w:cs="Times New Roman"/>
          <w:color w:val="000000"/>
        </w:rPr>
        <w:tab/>
      </w:r>
      <w:r w:rsidR="0019552B">
        <w:rPr>
          <w:rFonts w:ascii="Times New Roman" w:eastAsia="Times New Roman" w:hAnsi="Times New Roman" w:cs="Times New Roman"/>
          <w:color w:val="000000"/>
        </w:rPr>
        <w:tab/>
      </w:r>
      <w:r w:rsidRPr="0019552B">
        <w:rPr>
          <w:rFonts w:ascii="Times New Roman" w:eastAsia="Times New Roman" w:hAnsi="Times New Roman" w:cs="Times New Roman"/>
          <w:i/>
          <w:color w:val="000000"/>
        </w:rPr>
        <w:t>Exit.</w:t>
      </w:r>
      <w:r w:rsidRPr="0019552B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LENNO</w:t>
      </w:r>
      <w:r w:rsidR="0019552B">
        <w:rPr>
          <w:rFonts w:ascii="Times New Roman" w:eastAsia="Times New Roman" w:hAnsi="Times New Roman" w:cs="Times New Roman"/>
          <w:color w:val="000000"/>
        </w:rPr>
        <w:t>X. Goes the King hence today?</w:t>
      </w:r>
      <w:r w:rsidR="0019552B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MACBETH. He does; he did appoint so.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The night has been unruly. Where we lay,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chimneys were blown down, and, as they say,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Lamentings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heard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' the air, strange screams of death,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prophesying with accents terrible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dire combustion and confused events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New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hatch'd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to the woeful time. The obscure bird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Clamor'd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 livelong night. Some say the earth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feverous and did shake.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'Twas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 rough night.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My young remembrance cannot parallel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fellow to it.</w:t>
      </w:r>
    </w:p>
    <w:p w14:paraId="11C03A8B" w14:textId="77777777" w:rsidR="00244C8E" w:rsidRPr="0019552B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19552B">
        <w:rPr>
          <w:rFonts w:ascii="Times New Roman" w:eastAsia="Times New Roman" w:hAnsi="Times New Roman" w:cs="Times New Roman"/>
          <w:i/>
          <w:color w:val="000000"/>
        </w:rPr>
        <w:t>Re-enter Macduff.</w:t>
      </w:r>
    </w:p>
    <w:p w14:paraId="1692A5F7" w14:textId="77777777" w:rsidR="00244C8E" w:rsidRPr="00AD26D7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MACDUFF. O horror, horror, horror! Tongue nor heart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Cannot conceive nor name thee.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AD26D7">
        <w:rPr>
          <w:rFonts w:ascii="Times New Roman" w:eastAsia="Times New Roman" w:hAnsi="Times New Roman" w:cs="Times New Roman"/>
          <w:color w:val="000000"/>
        </w:rPr>
        <w:t>MACBETH.</w:t>
      </w:r>
      <w:r w:rsidR="00AD26D7" w:rsidRPr="00AD26D7">
        <w:rPr>
          <w:rFonts w:ascii="Times New Roman" w:eastAsia="Times New Roman" w:hAnsi="Times New Roman" w:cs="Times New Roman"/>
          <w:color w:val="000000"/>
        </w:rPr>
        <w:t xml:space="preserve"> &amp;</w:t>
      </w:r>
      <w:r w:rsidRPr="00AD26D7">
        <w:rPr>
          <w:rFonts w:ascii="Times New Roman" w:eastAsia="Times New Roman" w:hAnsi="Times New Roman" w:cs="Times New Roman"/>
          <w:color w:val="000000"/>
        </w:rPr>
        <w:t xml:space="preserve"> LENNOX. What's the matter?</w:t>
      </w:r>
      <w:r w:rsidR="0019552B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MACDUFF. Confusion now hath made his masterpiece.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Most sacrilegious </w:t>
      </w:r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hath broke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ope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The Lord's anointed temple and stole thence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life o' the building.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What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you say? the life?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Mean you his Majesty?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Approach the chamber, and destroy your sight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 a new Gorgon. Do not bid me speak;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See, and then speak yourselves.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</w:t>
      </w:r>
      <w:r w:rsidRPr="0019552B">
        <w:rPr>
          <w:rFonts w:ascii="Times New Roman" w:eastAsia="Times New Roman" w:hAnsi="Times New Roman" w:cs="Times New Roman"/>
          <w:i/>
          <w:color w:val="000000"/>
        </w:rPr>
        <w:t>Exeunt Macbeth and Lennox.</w:t>
      </w:r>
      <w:r w:rsidRPr="0019552B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    Awake, awake!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Ring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alarum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bell. Mur</w:t>
      </w:r>
      <w:r w:rsidR="0019552B">
        <w:rPr>
          <w:rFonts w:ascii="Times New Roman" w:eastAsia="Times New Roman" w:hAnsi="Times New Roman" w:cs="Times New Roman"/>
          <w:color w:val="000000"/>
        </w:rPr>
        <w:t>d</w:t>
      </w:r>
      <w:r w:rsidRPr="00244C8E">
        <w:rPr>
          <w:rFonts w:ascii="Times New Roman" w:eastAsia="Times New Roman" w:hAnsi="Times New Roman" w:cs="Times New Roman"/>
          <w:color w:val="000000"/>
        </w:rPr>
        <w:t>er and treason!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Banquo and Donalbain! Malcolm, awake!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Shake off this downy sleep, death's counterfeit,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look on death itself! Up, up, and see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great doom's image! Malcolm! Banquo!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from your graves rise up, and walk like sprites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To countenance this horror! Ring the bell. </w:t>
      </w:r>
      <w:r w:rsidR="00AD26D7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AD26D7">
        <w:rPr>
          <w:rFonts w:ascii="Times New Roman" w:eastAsia="Times New Roman" w:hAnsi="Times New Roman" w:cs="Times New Roman"/>
          <w:i/>
          <w:color w:val="000000"/>
        </w:rPr>
        <w:t>Bell rings.</w:t>
      </w:r>
    </w:p>
    <w:p w14:paraId="12F5A271" w14:textId="77777777" w:rsidR="00244C8E" w:rsidRPr="0019552B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19552B">
        <w:rPr>
          <w:rFonts w:ascii="Times New Roman" w:eastAsia="Times New Roman" w:hAnsi="Times New Roman" w:cs="Times New Roman"/>
          <w:i/>
          <w:color w:val="000000"/>
        </w:rPr>
        <w:t>Enter Lady Macbeth.</w:t>
      </w:r>
    </w:p>
    <w:p w14:paraId="746574E2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MACBETH. What's the business,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such a hideous trumpet calls to parley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sleepers of the house? Speak, speak!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O gentle lady,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'Tis not for you to hear what I can speak: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repetition in a woman's ear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Would </w:t>
      </w:r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as it fell.</w:t>
      </w:r>
    </w:p>
    <w:p w14:paraId="7341E5E7" w14:textId="77777777" w:rsidR="00244C8E" w:rsidRPr="0019552B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19552B">
        <w:rPr>
          <w:rFonts w:ascii="Times New Roman" w:eastAsia="Times New Roman" w:hAnsi="Times New Roman" w:cs="Times New Roman"/>
          <w:i/>
          <w:color w:val="000000"/>
        </w:rPr>
        <w:t>Enter Banquo.</w:t>
      </w:r>
    </w:p>
    <w:p w14:paraId="421DCD06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O Banquo, Banquo!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Our royal master's </w:t>
      </w:r>
      <w:proofErr w:type="spellStart"/>
      <w:r w:rsidR="0019552B">
        <w:rPr>
          <w:rFonts w:ascii="Times New Roman" w:eastAsia="Times New Roman" w:hAnsi="Times New Roman" w:cs="Times New Roman"/>
          <w:color w:val="000000"/>
        </w:rPr>
        <w:t>murder'd</w:t>
      </w:r>
      <w:proofErr w:type="spellEnd"/>
      <w:r w:rsidR="0019552B">
        <w:rPr>
          <w:rFonts w:ascii="Times New Roman" w:eastAsia="Times New Roman" w:hAnsi="Times New Roman" w:cs="Times New Roman"/>
          <w:color w:val="000000"/>
        </w:rPr>
        <w:t>.</w:t>
      </w:r>
      <w:r w:rsidR="0019552B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LADY MACBETH. Woe, alas!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What, in our house?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Too cruel anywhere.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Dear Duff, I prithee, contradict thyself,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say it is not so.</w:t>
      </w:r>
    </w:p>
    <w:p w14:paraId="0C4F2DA2" w14:textId="77777777" w:rsidR="00244C8E" w:rsidRPr="0019552B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19552B">
        <w:rPr>
          <w:rFonts w:ascii="Times New Roman" w:eastAsia="Times New Roman" w:hAnsi="Times New Roman" w:cs="Times New Roman"/>
          <w:i/>
          <w:color w:val="000000"/>
        </w:rPr>
        <w:t>Re-enter Macbeth and Lennox, with Ross.</w:t>
      </w:r>
    </w:p>
    <w:p w14:paraId="54965A25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>MACBETH. Had I but died an hour before this chance,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had lived a blessed time, for from this instant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There's nothing serious in mortality.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All is but toys; renown and grace is dead,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wine of life is drawn, and the mere lees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Is left this vault to brag of.</w:t>
      </w:r>
    </w:p>
    <w:p w14:paraId="270D236C" w14:textId="77777777" w:rsidR="00244C8E" w:rsidRPr="0019552B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19552B">
        <w:rPr>
          <w:rFonts w:ascii="Times New Roman" w:eastAsia="Times New Roman" w:hAnsi="Times New Roman" w:cs="Times New Roman"/>
          <w:i/>
          <w:color w:val="000000"/>
        </w:rPr>
        <w:t>Enter Malcolm and Donalbain.</w:t>
      </w:r>
    </w:p>
    <w:p w14:paraId="3E14A1E1" w14:textId="77777777" w:rsidR="004E33BD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DONALBAIN. What is amiss?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You are, and do not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know't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spring, the head, the fountain of your blood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Is stopped, the very source of it 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stopp'd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MACDUFF. Your royal father's </w:t>
      </w:r>
      <w:proofErr w:type="spellStart"/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color w:val="000000"/>
        </w:rPr>
        <w:t>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O, by whom?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LENNOX. Those of his chamber, as it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seem'd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, had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done't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Their hands and faces were all badged with blood;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 were their daggers, which unwiped we found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Upon their pillows.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They stared, and were distracted; no man's life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to be trusted with them.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O, yet I do repent me of my fury,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I did kill them.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Wherefore did you so?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Who can be wise, amazed, temperate and furious,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Loyal and neutral, in a moment? No man.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expedition of my violent love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Outrun the pauser reason. Here lay Duncan,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His silver skin laced with his golden blood,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his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gash'd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stabs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look'd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like a breach in nature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For ruin's wasteful entrance; there, the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Steep'd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in the colors of their trade, their daggers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Unmannerly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breech'd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with gore. Who could refrain,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had a heart to love, and in that heart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Courage to make 's love known?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LADY MACBETH. Help me hence, ho!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Look to the lady.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MALCOLM. </w:t>
      </w:r>
      <w:r w:rsidRPr="004E33BD">
        <w:rPr>
          <w:rFonts w:ascii="Times New Roman" w:eastAsia="Times New Roman" w:hAnsi="Times New Roman" w:cs="Times New Roman"/>
          <w:i/>
          <w:color w:val="000000"/>
        </w:rPr>
        <w:t>[Aside to</w:t>
      </w:r>
      <w:r w:rsidR="0019552B" w:rsidRPr="004E33BD">
        <w:rPr>
          <w:rFonts w:ascii="Times New Roman" w:eastAsia="Times New Roman" w:hAnsi="Times New Roman" w:cs="Times New Roman"/>
          <w:i/>
          <w:color w:val="000000"/>
        </w:rPr>
        <w:t xml:space="preserve"> Donalbain.]</w:t>
      </w:r>
      <w:r w:rsidR="001955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92FEB1" w14:textId="77777777" w:rsidR="004E33BD" w:rsidRDefault="0019552B" w:rsidP="004E33BD">
      <w:pPr>
        <w:spacing w:after="0"/>
        <w:ind w:firstLine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we hold our</w:t>
      </w:r>
      <w:r w:rsidR="004E33BD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tongues,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most may </w:t>
      </w:r>
      <w:r>
        <w:rPr>
          <w:rFonts w:ascii="Times New Roman" w:eastAsia="Times New Roman" w:hAnsi="Times New Roman" w:cs="Times New Roman"/>
          <w:color w:val="000000"/>
        </w:rPr>
        <w:t>claim this argument for ours?</w:t>
      </w:r>
      <w:r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DONALBAIN. </w:t>
      </w:r>
      <w:r w:rsidR="00244C8E" w:rsidRPr="0019552B">
        <w:rPr>
          <w:rFonts w:ascii="Times New Roman" w:eastAsia="Times New Roman" w:hAnsi="Times New Roman" w:cs="Times New Roman"/>
          <w:i/>
          <w:color w:val="000000"/>
        </w:rPr>
        <w:t>[Aside to Malcolm.]</w:t>
      </w:r>
      <w:r w:rsidR="004E33B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41B0DA" w14:textId="77777777" w:rsidR="004E33BD" w:rsidRDefault="004E33BD" w:rsidP="004E33BD">
      <w:pPr>
        <w:spacing w:after="0"/>
        <w:ind w:firstLine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should be spoken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here,</w:t>
      </w:r>
      <w:r w:rsidR="0019552B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where</w:t>
      </w:r>
      <w:r w:rsidR="0019552B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our fate,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Hid in an auger hole, may rush and seize us?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Let's away,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Our tears are not yet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brew'd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MALCOLM. </w:t>
      </w:r>
      <w:r w:rsidR="00244C8E" w:rsidRPr="004E33BD">
        <w:rPr>
          <w:rFonts w:ascii="Times New Roman" w:eastAsia="Times New Roman" w:hAnsi="Times New Roman" w:cs="Times New Roman"/>
          <w:i/>
          <w:color w:val="000000"/>
        </w:rPr>
        <w:t>[Aside to Donalbain.]</w:t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2A9242" w14:textId="77777777" w:rsidR="00244C8E" w:rsidRPr="004E33BD" w:rsidRDefault="004E33BD" w:rsidP="004E33BD">
      <w:pPr>
        <w:spacing w:after="0"/>
        <w:ind w:firstLine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Nor our strong sorrow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Upon the foot of motion.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BANQUO. Look to the lady.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</w:t>
      </w:r>
      <w:r w:rsidR="00244C8E" w:rsidRPr="0087335C">
        <w:rPr>
          <w:rFonts w:ascii="Times New Roman" w:eastAsia="Times New Roman" w:hAnsi="Times New Roman" w:cs="Times New Roman"/>
          <w:i/>
          <w:color w:val="000000"/>
        </w:rPr>
        <w:t>Lady Macbeth is carried out.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when we have our naked frailties hid,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suffer in exposure, let us meet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question this most bloody piece of work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To know it further. Fears and scruples shake us.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In the great hand of God I stand, and thence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Against the undivulged pretense I fight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Of treasonous malice.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MACDUFF. And so do I.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ALL. So all.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Let's briefly put on manly readiness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meet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' the hall together.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ALL. Well contented.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</w:t>
      </w:r>
      <w:r w:rsidR="00244C8E" w:rsidRPr="0087335C">
        <w:rPr>
          <w:rFonts w:ascii="Times New Roman" w:eastAsia="Times New Roman" w:hAnsi="Times New Roman" w:cs="Times New Roman"/>
          <w:i/>
          <w:color w:val="000000"/>
        </w:rPr>
        <w:t>Exeunt all but Malcolm and Donalbain.</w:t>
      </w:r>
      <w:r w:rsidR="00244C8E" w:rsidRPr="0087335C">
        <w:rPr>
          <w:rFonts w:ascii="Times New Roman" w:eastAsia="Times New Roman" w:hAnsi="Times New Roman" w:cs="Times New Roman"/>
          <w:i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t>MALCOLM. What will you do? Let's not consort with them.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To show an unfelt sorrow is an office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Which the false man does easy. I'll to England.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DONALBAIN. To Ireland, I; our separated fortune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Shall keep us both the safer. Where we are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There's daggers in men's smiles; the near in blood,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 nearer bloody.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MALCOLM. This </w:t>
      </w:r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ous shaft that's shot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Hath not yet lighted, and our safest way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Is to avoid the aim. Therefore to horse;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let us not be dainty of leave-taking,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But shift away. There's warrant in that theft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Which steals itself when there's no mercy left.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  </w:t>
      </w:r>
      <w:r w:rsidR="00244C8E" w:rsidRPr="0087335C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0D39B995" w14:textId="77777777" w:rsidR="0087335C" w:rsidRDefault="0087335C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91472B" w14:textId="77777777" w:rsidR="004E33BD" w:rsidRDefault="004E33BD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6425BF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IV.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Outside Macbeth's castle.</w:t>
      </w:r>
    </w:p>
    <w:p w14:paraId="4708E43B" w14:textId="77777777" w:rsidR="0087335C" w:rsidRDefault="0087335C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3B288F17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Ross with an Old Man.</w:t>
      </w:r>
    </w:p>
    <w:p w14:paraId="1E062F2A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OLD MAN. Threescore and ten I can remember well,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Within the volume of which time I have seen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Hours dreadful and things strange, but this sore night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Hath trifled former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knowings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Ah, good father,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seest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 heavens, as troubled with man's act,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Threaten his bloody stage. By the clock 'tis day,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yet dark night strangles the traveling lamp.</w:t>
      </w:r>
      <w:r w:rsidRPr="00244C8E">
        <w:rPr>
          <w:rFonts w:ascii="Times New Roman" w:eastAsia="Times New Roman" w:hAnsi="Times New Roman" w:cs="Times New Roman"/>
          <w:color w:val="000000"/>
        </w:rPr>
        <w:br/>
        <w:t>OLD MAN. 'Tis unnatural,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Even like the deed that's done. On Tuesday last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falcon towering in her pride of place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Was by a mousing owl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hawk'd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at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And Duncan's horses-</w:t>
      </w:r>
      <w:r w:rsidR="00C02B74">
        <w:rPr>
          <w:rFonts w:ascii="Times New Roman" w:eastAsia="Times New Roman" w:hAnsi="Times New Roman" w:cs="Times New Roman"/>
          <w:color w:val="000000"/>
        </w:rPr>
        <w:t>-</w:t>
      </w:r>
      <w:r w:rsidRPr="00244C8E">
        <w:rPr>
          <w:rFonts w:ascii="Times New Roman" w:eastAsia="Times New Roman" w:hAnsi="Times New Roman" w:cs="Times New Roman"/>
          <w:color w:val="000000"/>
        </w:rPr>
        <w:t>a thing most strange and certain-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Beauteous and swift, the minions of their race,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Turn'd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wild in nature, broke their stalls, flung out,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Contending '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gainst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obedience, as they would make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War with mankind.</w:t>
      </w:r>
      <w:r w:rsidRPr="00244C8E">
        <w:rPr>
          <w:rFonts w:ascii="Times New Roman" w:eastAsia="Times New Roman" w:hAnsi="Times New Roman" w:cs="Times New Roman"/>
          <w:color w:val="000000"/>
        </w:rPr>
        <w:br/>
        <w:t>OLD MAN. 'Tis said they eat each other.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ROSS. They did so, to the amazement of mine eyes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look'd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upon't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</w:p>
    <w:p w14:paraId="6E4C0E82" w14:textId="77777777" w:rsidR="00244C8E" w:rsidRPr="00831AC9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831AC9">
        <w:rPr>
          <w:rFonts w:ascii="Times New Roman" w:eastAsia="Times New Roman" w:hAnsi="Times New Roman" w:cs="Times New Roman"/>
          <w:i/>
          <w:color w:val="000000"/>
        </w:rPr>
        <w:t>Enter Macduff.</w:t>
      </w:r>
    </w:p>
    <w:p w14:paraId="76D59087" w14:textId="77777777" w:rsidR="00244C8E" w:rsidRPr="0028539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Here comes the good Macduff.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</w:t>
      </w:r>
      <w:r w:rsidR="00831AC9">
        <w:rPr>
          <w:rFonts w:ascii="Times New Roman" w:eastAsia="Times New Roman" w:hAnsi="Times New Roman" w:cs="Times New Roman"/>
          <w:color w:val="000000"/>
        </w:rPr>
        <w:t> How goes the world, sir, now?</w:t>
      </w:r>
      <w:r w:rsidR="00831AC9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MACDUFF. Why, see you not?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ROSS.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known who did this more than bloody deed?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Those that Macbeth hath slain.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Alas, the day!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 good could they pretend?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MACDUFF. They were </w:t>
      </w:r>
      <w:r w:rsidR="004E33BD">
        <w:rPr>
          <w:rFonts w:ascii="Times New Roman" w:eastAsia="Times New Roman" w:hAnsi="Times New Roman" w:cs="Times New Roman"/>
          <w:color w:val="000000"/>
        </w:rPr>
        <w:t>induce</w:t>
      </w:r>
      <w:r w:rsidRPr="004E33BD">
        <w:rPr>
          <w:rFonts w:ascii="Times New Roman" w:eastAsia="Times New Roman" w:hAnsi="Times New Roman" w:cs="Times New Roman"/>
          <w:color w:val="000000"/>
        </w:rPr>
        <w:t>d: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Malcolm and Donalbain, the King's two sons,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Are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stol'n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away and fled, which puts upon them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Suspicion of the deed.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'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Gainst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nature still!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Thriftless ambition, that wilt </w:t>
      </w:r>
      <w:r w:rsidR="00EB3EFE">
        <w:rPr>
          <w:rFonts w:ascii="Times New Roman" w:eastAsia="Times New Roman" w:hAnsi="Times New Roman" w:cs="Times New Roman"/>
          <w:color w:val="000000"/>
        </w:rPr>
        <w:t>devour up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Thine own life's means! Then 'tis most like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sovereignty will fall upon Macbeth.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He is already named, and gone to Scone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be invested.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Where is Duncan's body?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MACDUFF. Carried to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Colmekill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sacred storehouse of his predecessors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guardian of their bones.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Will you to Scone?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No, cousin, I'll to Fife.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Well, I will thither.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Well, may you see things well done there.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Adieu,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Lest our old robes sit easier than our new!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Farewell, father.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OLD MAN. God's </w:t>
      </w:r>
      <w:r w:rsidRPr="00EB3EFE">
        <w:rPr>
          <w:rFonts w:ascii="Times New Roman" w:eastAsia="Times New Roman" w:hAnsi="Times New Roman" w:cs="Times New Roman"/>
          <w:color w:val="000000"/>
        </w:rPr>
        <w:t>b</w:t>
      </w:r>
      <w:r w:rsidR="00EB3EFE">
        <w:rPr>
          <w:rFonts w:ascii="Times New Roman" w:eastAsia="Times New Roman" w:hAnsi="Times New Roman" w:cs="Times New Roman"/>
          <w:color w:val="000000"/>
        </w:rPr>
        <w:t>lessing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go with you and with those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That would make good of bad and friends of foes!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8539E">
        <w:rPr>
          <w:rFonts w:ascii="Times New Roman" w:eastAsia="Times New Roman" w:hAnsi="Times New Roman" w:cs="Times New Roman"/>
          <w:i/>
          <w:color w:val="000000"/>
        </w:rPr>
        <w:t>                                                         </w:t>
      </w:r>
      <w:r w:rsidR="00E10582">
        <w:rPr>
          <w:rFonts w:ascii="Times New Roman" w:eastAsia="Times New Roman" w:hAnsi="Times New Roman" w:cs="Times New Roman"/>
          <w:i/>
          <w:color w:val="000000"/>
        </w:rPr>
        <w:tab/>
      </w:r>
      <w:r w:rsidR="00E10582">
        <w:rPr>
          <w:rFonts w:ascii="Times New Roman" w:eastAsia="Times New Roman" w:hAnsi="Times New Roman" w:cs="Times New Roman"/>
          <w:i/>
          <w:color w:val="000000"/>
        </w:rPr>
        <w:tab/>
      </w:r>
      <w:r w:rsidRPr="0028539E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7A167C42" w14:textId="77777777" w:rsidR="00657325" w:rsidRDefault="00657325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BA9DB80" w14:textId="77777777" w:rsidR="00740FFC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ACT III.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4E568A27" w14:textId="77777777" w:rsidR="009D44A2" w:rsidRDefault="009D44A2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FECD09" w14:textId="77777777" w:rsidR="00244C8E" w:rsidRPr="00244C8E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I. </w:t>
      </w:r>
      <w:proofErr w:type="spellStart"/>
      <w:r w:rsidRPr="00244C8E">
        <w:rPr>
          <w:rFonts w:ascii="Times New Roman" w:eastAsia="Times New Roman" w:hAnsi="Times New Roman" w:cs="Times New Roman"/>
          <w:bCs/>
          <w:i/>
          <w:color w:val="000000"/>
        </w:rPr>
        <w:t>Forres</w:t>
      </w:r>
      <w:proofErr w:type="spellEnd"/>
      <w:r w:rsidRPr="00244C8E">
        <w:rPr>
          <w:rFonts w:ascii="Times New Roman" w:eastAsia="Times New Roman" w:hAnsi="Times New Roman" w:cs="Times New Roman"/>
          <w:bCs/>
          <w:i/>
          <w:color w:val="000000"/>
        </w:rPr>
        <w:t>. The palace.</w:t>
      </w:r>
    </w:p>
    <w:p w14:paraId="120CCE6E" w14:textId="77777777" w:rsidR="00EB3EFE" w:rsidRDefault="00EB3EF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1058049E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Banquo.</w:t>
      </w:r>
    </w:p>
    <w:p w14:paraId="1BB5CCC9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BANQUO. Thou hast it now: King, Cawdor, Glamis, all,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the weird women promised, and I fear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play'dst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most foully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for't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; yet it was said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should not stand in thy posterity,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that myself should be the root and father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many kings. If there come truth from them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(As upon thee, Macbeth, their speeches shine)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Why, by the verities on thee made good,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May they not be my oracles as well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set me up in hope? But hush, no more.</w:t>
      </w:r>
    </w:p>
    <w:p w14:paraId="287DF504" w14:textId="77777777" w:rsidR="00244C8E" w:rsidRPr="0028539E" w:rsidRDefault="0028539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8539E">
        <w:rPr>
          <w:rFonts w:ascii="Times New Roman" w:eastAsia="Times New Roman" w:hAnsi="Times New Roman" w:cs="Times New Roman"/>
          <w:i/>
          <w:color w:val="000000"/>
        </w:rPr>
        <w:t> </w:t>
      </w:r>
      <w:r w:rsidR="00244C8E" w:rsidRPr="0028539E">
        <w:rPr>
          <w:rFonts w:ascii="Times New Roman" w:eastAsia="Times New Roman" w:hAnsi="Times New Roman" w:cs="Times New Roman"/>
          <w:i/>
          <w:color w:val="000000"/>
        </w:rPr>
        <w:t>Sennet sounds. Enter Macbeth as King, Lady Macbeth</w:t>
      </w:r>
      <w:r w:rsidR="00244C8E" w:rsidRPr="0028539E">
        <w:rPr>
          <w:rFonts w:ascii="Times New Roman" w:eastAsia="Times New Roman" w:hAnsi="Times New Roman" w:cs="Times New Roman"/>
          <w:i/>
          <w:color w:val="000000"/>
        </w:rPr>
        <w:br/>
        <w:t> as Queen, Lennox, Ross, Lords, Ladies, and Attendants.</w:t>
      </w:r>
    </w:p>
    <w:p w14:paraId="032D6490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Here's our chief guest.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If he had been forgotten,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had been as a gap in our great feast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all thing unbecoming.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Tonight we hold a solemn supper, sir,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I'll request your presence.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Let your Highness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Command upon me, to the which my duties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Are with a most indissoluble tie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Forever knit.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Ride you this afternoon?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Ay, my good lord.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MACBETH. We should have else desired your good advice,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still hath been both grave and prosperous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this day's council; but we'll take tomorrow.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far you ride?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As far, my lord, as will fill up the time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'Twixt this and supper. Go not my horse the better,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must become a borrower of the night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a dark hour or twain.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Fail not our feast.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My lord, I will not.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We hear our bloody cousins are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bestow'd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>    In England and in Ireland, not confessing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Their cruel pa</w:t>
      </w:r>
      <w:r w:rsidR="00E10582">
        <w:rPr>
          <w:rFonts w:ascii="Times New Roman" w:eastAsia="Times New Roman" w:hAnsi="Times New Roman" w:cs="Times New Roman"/>
          <w:color w:val="000000"/>
        </w:rPr>
        <w:t>t</w:t>
      </w:r>
      <w:r w:rsidRPr="00244C8E">
        <w:rPr>
          <w:rFonts w:ascii="Times New Roman" w:eastAsia="Times New Roman" w:hAnsi="Times New Roman" w:cs="Times New Roman"/>
          <w:color w:val="000000"/>
        </w:rPr>
        <w:t>ricide, filling their hearers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With strange invention. </w:t>
      </w:r>
      <w:r w:rsidR="00EB3EFE">
        <w:rPr>
          <w:rFonts w:ascii="Times New Roman" w:eastAsia="Times New Roman" w:hAnsi="Times New Roman" w:cs="Times New Roman"/>
          <w:color w:val="000000"/>
        </w:rPr>
        <w:t>H</w:t>
      </w:r>
      <w:r w:rsidRPr="00244C8E">
        <w:rPr>
          <w:rFonts w:ascii="Times New Roman" w:eastAsia="Times New Roman" w:hAnsi="Times New Roman" w:cs="Times New Roman"/>
          <w:color w:val="000000"/>
        </w:rPr>
        <w:t>ie you to horse; adieu,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Till you return at night. Goes Fleance with you?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Ay, my good lord. Our time does call upon 's.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 wish your horses swift and sure of foot,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so I do commend you to their backs.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Farewell. </w:t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Pr="00FF243F">
        <w:rPr>
          <w:rFonts w:ascii="Times New Roman" w:eastAsia="Times New Roman" w:hAnsi="Times New Roman" w:cs="Times New Roman"/>
          <w:i/>
          <w:color w:val="000000"/>
        </w:rPr>
        <w:t>Exit Banquo.</w:t>
      </w:r>
      <w:r w:rsidRPr="00FF243F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    Let every man be master of his time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Till seven at night; to make society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sweeter welcome, we will keep ourself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Till supper time alone. While then, God be with you!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</w:t>
      </w:r>
      <w:r w:rsidRPr="00FF243F">
        <w:rPr>
          <w:rFonts w:ascii="Times New Roman" w:eastAsia="Times New Roman" w:hAnsi="Times New Roman" w:cs="Times New Roman"/>
          <w:i/>
          <w:color w:val="000000"/>
        </w:rPr>
        <w:t>Exeunt all but Macbeth and an Attendant.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Sirrah, a word with you. Attend those men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pleasure?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ATTENDANT. They are, my lord, without the palace gate.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MACBETH. Bring them before us. </w:t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Pr="00FF243F">
        <w:rPr>
          <w:rFonts w:ascii="Times New Roman" w:eastAsia="Times New Roman" w:hAnsi="Times New Roman" w:cs="Times New Roman"/>
          <w:i/>
          <w:color w:val="000000"/>
        </w:rPr>
        <w:t>Exit Attendant.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be thus is nothing,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to be safely thus. Our fears in Banquo.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Stick deep, and in his royalty of nature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Reigns that which would be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fear'd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 'Tis much he dares,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And, to that dauntless temper of his mind,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He hath a wisdom that doth guide his valor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act in safety. There is none but he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Whose being I do fear; and under him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My genius is rebuked, as it is said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Mark Antony's was by Caesar. 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chid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 sisters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When first they put the name of King upon 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bade them speak to him; then prophet-like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They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hail'd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him father to a line of kings.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Upon my head they placed a fruitless crown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put a barren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sceptre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in my grip,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Thence to be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wrench'd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with an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unlineal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hand,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No son of mine succeeding.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If't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 so,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Banquo's issue have I filed my mind,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For them the gracious Duncan have I </w:t>
      </w:r>
      <w:proofErr w:type="spellStart"/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color w:val="000000"/>
        </w:rPr>
        <w:t>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Put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rancors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in the vessel of my peace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Only for them, and mine eternal jewel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Given to the common enemy of man,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make them kings</w:t>
      </w:r>
      <w:r w:rsidR="00FF243F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t>the</w:t>
      </w:r>
      <w:r w:rsidR="00FF243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seed of Banquo kings!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Rather than so, come, Fate, into the list,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champion me to the utterance! Who's there?</w:t>
      </w:r>
    </w:p>
    <w:p w14:paraId="7F778E13" w14:textId="77777777" w:rsidR="00244C8E" w:rsidRPr="00FF243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FF243F">
        <w:rPr>
          <w:rFonts w:ascii="Times New Roman" w:eastAsia="Times New Roman" w:hAnsi="Times New Roman" w:cs="Times New Roman"/>
          <w:i/>
          <w:color w:val="000000"/>
        </w:rPr>
        <w:t xml:space="preserve">Re-enter Attendant, with two </w:t>
      </w:r>
      <w:r w:rsidR="000D2AAA" w:rsidRPr="00FF243F">
        <w:rPr>
          <w:rFonts w:ascii="Times New Roman" w:eastAsia="Times New Roman" w:hAnsi="Times New Roman" w:cs="Times New Roman"/>
          <w:i/>
          <w:color w:val="000000"/>
        </w:rPr>
        <w:t>Murderer</w:t>
      </w:r>
      <w:r w:rsidRPr="00FF243F">
        <w:rPr>
          <w:rFonts w:ascii="Times New Roman" w:eastAsia="Times New Roman" w:hAnsi="Times New Roman" w:cs="Times New Roman"/>
          <w:i/>
          <w:color w:val="000000"/>
        </w:rPr>
        <w:t>s.</w:t>
      </w:r>
    </w:p>
    <w:p w14:paraId="28925DBA" w14:textId="77777777" w:rsidR="00EB3EFE" w:rsidRPr="00EB3EF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Now go to the door, and stay there till we call.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</w:t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Pr="00FF243F">
        <w:rPr>
          <w:rFonts w:ascii="Times New Roman" w:eastAsia="Times New Roman" w:hAnsi="Times New Roman" w:cs="Times New Roman"/>
          <w:i/>
          <w:color w:val="000000"/>
        </w:rPr>
        <w:t>Exit Attendant.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it not yesterday we spoke together?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It was, so please your Highness.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Well then, 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Pr="00EB3EFE">
        <w:rPr>
          <w:rFonts w:ascii="Times New Roman" w:eastAsia="Times New Roman" w:hAnsi="Times New Roman" w:cs="Times New Roman"/>
          <w:color w:val="000000"/>
        </w:rPr>
        <w:t xml:space="preserve">Have you </w:t>
      </w:r>
      <w:proofErr w:type="spellStart"/>
      <w:r w:rsidRPr="00EB3EFE">
        <w:rPr>
          <w:rFonts w:ascii="Times New Roman" w:eastAsia="Times New Roman" w:hAnsi="Times New Roman" w:cs="Times New Roman"/>
          <w:color w:val="000000"/>
        </w:rPr>
        <w:t>consider'd</w:t>
      </w:r>
      <w:proofErr w:type="spellEnd"/>
      <w:r w:rsidRPr="00EB3EFE">
        <w:rPr>
          <w:rFonts w:ascii="Times New Roman" w:eastAsia="Times New Roman" w:hAnsi="Times New Roman" w:cs="Times New Roman"/>
          <w:color w:val="000000"/>
        </w:rPr>
        <w:t xml:space="preserve"> of my speeches? Know</w:t>
      </w:r>
      <w:r w:rsidRPr="00EB3EFE">
        <w:rPr>
          <w:rFonts w:ascii="Times New Roman" w:eastAsia="Times New Roman" w:hAnsi="Times New Roman" w:cs="Times New Roman"/>
          <w:color w:val="000000"/>
        </w:rPr>
        <w:br/>
        <w:t xml:space="preserve">    That it was </w:t>
      </w:r>
      <w:r w:rsidR="00EB3EFE" w:rsidRPr="00EB3EFE">
        <w:rPr>
          <w:rFonts w:ascii="Times New Roman" w:eastAsia="Times New Roman" w:hAnsi="Times New Roman" w:cs="Times New Roman"/>
          <w:color w:val="000000"/>
        </w:rPr>
        <w:t>Banquo</w:t>
      </w:r>
      <w:r w:rsidRPr="00EB3EFE">
        <w:rPr>
          <w:rFonts w:ascii="Times New Roman" w:eastAsia="Times New Roman" w:hAnsi="Times New Roman" w:cs="Times New Roman"/>
          <w:color w:val="000000"/>
        </w:rPr>
        <w:t xml:space="preserve"> in times past which held you</w:t>
      </w:r>
      <w:r w:rsidRPr="00EB3EFE">
        <w:rPr>
          <w:rFonts w:ascii="Times New Roman" w:eastAsia="Times New Roman" w:hAnsi="Times New Roman" w:cs="Times New Roman"/>
          <w:color w:val="000000"/>
        </w:rPr>
        <w:br/>
        <w:t>    So under fortune, which you thought had been</w:t>
      </w:r>
      <w:r w:rsidRPr="00EB3EFE">
        <w:rPr>
          <w:rFonts w:ascii="Times New Roman" w:eastAsia="Times New Roman" w:hAnsi="Times New Roman" w:cs="Times New Roman"/>
          <w:color w:val="000000"/>
        </w:rPr>
        <w:br/>
        <w:t>    Our innocent self? This I made good to you</w:t>
      </w:r>
      <w:r w:rsidRPr="00EB3EFE">
        <w:rPr>
          <w:rFonts w:ascii="Times New Roman" w:eastAsia="Times New Roman" w:hAnsi="Times New Roman" w:cs="Times New Roman"/>
          <w:color w:val="000000"/>
        </w:rPr>
        <w:br/>
        <w:t xml:space="preserve">    In our last conference, </w:t>
      </w:r>
      <w:r w:rsidR="00EB3EFE" w:rsidRPr="00EB3EFE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EB3EFE">
        <w:rPr>
          <w:rFonts w:ascii="Times New Roman" w:eastAsia="Times New Roman" w:hAnsi="Times New Roman" w:cs="Times New Roman"/>
          <w:color w:val="000000"/>
        </w:rPr>
        <w:t>p</w:t>
      </w:r>
      <w:r w:rsidR="00EB3EFE" w:rsidRPr="00EB3EFE">
        <w:rPr>
          <w:rFonts w:ascii="Times New Roman" w:eastAsia="Times New Roman" w:hAnsi="Times New Roman" w:cs="Times New Roman"/>
          <w:color w:val="000000"/>
        </w:rPr>
        <w:t>roved to you</w:t>
      </w:r>
      <w:r w:rsidRPr="00EB3EFE">
        <w:rPr>
          <w:rFonts w:ascii="Times New Roman" w:eastAsia="Times New Roman" w:hAnsi="Times New Roman" w:cs="Times New Roman"/>
          <w:color w:val="000000"/>
        </w:rPr>
        <w:br/>
        <w:t xml:space="preserve">    How you were </w:t>
      </w:r>
      <w:r w:rsidR="00EB3EFE" w:rsidRPr="00EB3EFE">
        <w:rPr>
          <w:rFonts w:ascii="Times New Roman" w:eastAsia="Times New Roman" w:hAnsi="Times New Roman" w:cs="Times New Roman"/>
          <w:color w:val="000000"/>
        </w:rPr>
        <w:t>promised, yet deceived</w:t>
      </w:r>
      <w:r w:rsidRPr="00EB3EFE">
        <w:rPr>
          <w:rFonts w:ascii="Times New Roman" w:eastAsia="Times New Roman" w:hAnsi="Times New Roman" w:cs="Times New Roman"/>
          <w:color w:val="000000"/>
        </w:rPr>
        <w:t xml:space="preserve">, how </w:t>
      </w:r>
      <w:proofErr w:type="spellStart"/>
      <w:r w:rsidRPr="00EB3EFE">
        <w:rPr>
          <w:rFonts w:ascii="Times New Roman" w:eastAsia="Times New Roman" w:hAnsi="Times New Roman" w:cs="Times New Roman"/>
          <w:color w:val="000000"/>
        </w:rPr>
        <w:t>cross'd</w:t>
      </w:r>
      <w:proofErr w:type="spellEnd"/>
      <w:r w:rsidRPr="00EB3EFE">
        <w:rPr>
          <w:rFonts w:ascii="Times New Roman" w:eastAsia="Times New Roman" w:hAnsi="Times New Roman" w:cs="Times New Roman"/>
          <w:color w:val="000000"/>
        </w:rPr>
        <w:t xml:space="preserve">, </w:t>
      </w:r>
      <w:r w:rsidRPr="00EB3EFE">
        <w:rPr>
          <w:rFonts w:ascii="Times New Roman" w:eastAsia="Times New Roman" w:hAnsi="Times New Roman" w:cs="Times New Roman"/>
          <w:color w:val="000000"/>
        </w:rPr>
        <w:br/>
        <w:t>    </w:t>
      </w:r>
      <w:r w:rsidR="00EB3EFE" w:rsidRPr="00EB3EFE">
        <w:rPr>
          <w:rFonts w:ascii="Times New Roman" w:eastAsia="Times New Roman" w:hAnsi="Times New Roman" w:cs="Times New Roman"/>
          <w:color w:val="000000"/>
        </w:rPr>
        <w:t>A</w:t>
      </w:r>
      <w:r w:rsidRPr="00EB3EFE">
        <w:rPr>
          <w:rFonts w:ascii="Times New Roman" w:eastAsia="Times New Roman" w:hAnsi="Times New Roman" w:cs="Times New Roman"/>
          <w:color w:val="000000"/>
        </w:rPr>
        <w:t>nd all things else that might</w:t>
      </w:r>
      <w:r w:rsidR="00EB3EFE" w:rsidRPr="00EB3EFE">
        <w:rPr>
          <w:rFonts w:ascii="Times New Roman" w:eastAsia="Times New Roman" w:hAnsi="Times New Roman" w:cs="Times New Roman"/>
          <w:color w:val="000000"/>
        </w:rPr>
        <w:t xml:space="preserve"> t</w:t>
      </w:r>
      <w:r w:rsidRPr="00EB3EFE">
        <w:rPr>
          <w:rFonts w:ascii="Times New Roman" w:eastAsia="Times New Roman" w:hAnsi="Times New Roman" w:cs="Times New Roman"/>
          <w:color w:val="000000"/>
        </w:rPr>
        <w:t xml:space="preserve">o half a soul </w:t>
      </w:r>
    </w:p>
    <w:p w14:paraId="1222657D" w14:textId="77777777" w:rsidR="00FF243F" w:rsidRDefault="00EB3EFE" w:rsidP="00EB3EFE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EB3EFE">
        <w:rPr>
          <w:rFonts w:ascii="Times New Roman" w:eastAsia="Times New Roman" w:hAnsi="Times New Roman" w:cs="Times New Roman"/>
          <w:color w:val="000000"/>
        </w:rPr>
        <w:lastRenderedPageBreak/>
        <w:t xml:space="preserve">    S</w:t>
      </w:r>
      <w:r w:rsidR="00244C8E" w:rsidRPr="00EB3EFE">
        <w:rPr>
          <w:rFonts w:ascii="Times New Roman" w:eastAsia="Times New Roman" w:hAnsi="Times New Roman" w:cs="Times New Roman"/>
          <w:color w:val="000000"/>
        </w:rPr>
        <w:t>ay, "Thus did Banquo."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You made it known to us.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I did so, and went further, which is now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Our point of second meeting. Do you find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Your patience so predominant in your nature,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you can let this go? Are you so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gospel'd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To pray for this good man and for his issue,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Whose heavy hand hath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bow'd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you to the grave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beggar'd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yours forever?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We are men, my liege.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Ay, in the catalogue ye go for men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Now if you have a station in the file,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Not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' the worst rank of manhood, say it,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I will put that business in your bosoms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Whose execution takes your enemy off,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Grapples you to the heart and love of us,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 wear our health but sickly in his life,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Which in his death were perfect.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SECOND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I am one, my liege,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Whom the vile blows and buffets of the world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Have so incensed that I am reckless what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 do to spite the world.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And I another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So weary with disasters,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tugg'd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with fortune,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I would set my life on any chance,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To mend it or be rid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on't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Both of you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Know Banquo was your enemy.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BOTH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S. True, my lord.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So is he mine, and in such bloody distance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every minute of his being thrusts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Against my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near'st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of life; and though I could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With barefaced power sweep him from my sight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And bid my will avouch it, yet I must not,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For certain friends that are both his and mine,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Whose loves I may not drop, but wail his fall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 I myself struck down. And thence it is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I to your assistance do make love,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Masking the business from the common eye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For sundry weighty reasons.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SECOND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We shall, my lord,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Perform what you command us.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Though our lives-</w:t>
      </w:r>
      <w:r w:rsidR="00012B7F">
        <w:rPr>
          <w:rFonts w:ascii="Times New Roman" w:eastAsia="Times New Roman" w:hAnsi="Times New Roman" w:cs="Times New Roman"/>
          <w:color w:val="000000"/>
        </w:rPr>
        <w:t>-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Your spirits shin</w:t>
      </w:r>
      <w:r w:rsidR="00FF243F">
        <w:rPr>
          <w:rFonts w:ascii="Times New Roman" w:eastAsia="Times New Roman" w:hAnsi="Times New Roman" w:cs="Times New Roman"/>
          <w:color w:val="000000"/>
        </w:rPr>
        <w:t>e through you. Within this hour</w:t>
      </w:r>
    </w:p>
    <w:p w14:paraId="4C9C39BC" w14:textId="77777777" w:rsidR="00244C8E" w:rsidRPr="00244C8E" w:rsidRDefault="00FF243F" w:rsidP="00FF243F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most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 will advise you where to plant yourselves,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Acquaint you with the perfect spy o' the time,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moment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on't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for't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must be done tonight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something from the palace; and with him-</w:t>
      </w:r>
      <w:r w:rsidR="00F51CD2">
        <w:rPr>
          <w:rFonts w:ascii="Times New Roman" w:eastAsia="Times New Roman" w:hAnsi="Times New Roman" w:cs="Times New Roman"/>
          <w:color w:val="000000"/>
        </w:rPr>
        <w:t>-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To leave no rubs nor botches in the work-</w:t>
      </w:r>
      <w:r w:rsidR="00F51CD2">
        <w:rPr>
          <w:rFonts w:ascii="Times New Roman" w:eastAsia="Times New Roman" w:hAnsi="Times New Roman" w:cs="Times New Roman"/>
          <w:color w:val="000000"/>
        </w:rPr>
        <w:t>-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Fleance his son, that keeps him company,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Whose absence is no less material to me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Than is his father's, must embrace the fate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Of that dark hour. Resolve yourselves apart;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I'll come to you anon.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BOTH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S. We are resolved, my lord.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I'll call upon you straight. Abide within.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   </w:t>
      </w:r>
      <w:r w:rsidR="00244C8E" w:rsidRPr="00FF243F">
        <w:rPr>
          <w:rFonts w:ascii="Times New Roman" w:eastAsia="Times New Roman" w:hAnsi="Times New Roman" w:cs="Times New Roman"/>
          <w:i/>
          <w:color w:val="000000"/>
        </w:rPr>
        <w:t xml:space="preserve">Exeunt </w:t>
      </w:r>
      <w:r w:rsidR="000D2AAA" w:rsidRPr="00FF243F">
        <w:rPr>
          <w:rFonts w:ascii="Times New Roman" w:eastAsia="Times New Roman" w:hAnsi="Times New Roman" w:cs="Times New Roman"/>
          <w:i/>
          <w:color w:val="000000"/>
        </w:rPr>
        <w:t>Murderer</w:t>
      </w:r>
      <w:r w:rsidR="00244C8E" w:rsidRPr="00FF243F">
        <w:rPr>
          <w:rFonts w:ascii="Times New Roman" w:eastAsia="Times New Roman" w:hAnsi="Times New Roman" w:cs="Times New Roman"/>
          <w:i/>
          <w:color w:val="000000"/>
        </w:rPr>
        <w:t>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It is concluded: Banquo, thy soul's flight,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If it find heaven, must find it out tonight.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44C8E" w:rsidRPr="00FF243F">
        <w:rPr>
          <w:rFonts w:ascii="Times New Roman" w:eastAsia="Times New Roman" w:hAnsi="Times New Roman" w:cs="Times New Roman"/>
          <w:i/>
          <w:color w:val="000000"/>
        </w:rPr>
        <w:t>Exit.</w:t>
      </w:r>
    </w:p>
    <w:p w14:paraId="205FCC86" w14:textId="77777777" w:rsidR="00FF243F" w:rsidRDefault="00FF243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35E163" w14:textId="77777777" w:rsidR="005051B0" w:rsidRDefault="005051B0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1448FD" w14:textId="77777777" w:rsidR="005051B0" w:rsidRDefault="005051B0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40EA54" w14:textId="77777777" w:rsidR="005051B0" w:rsidRDefault="005051B0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6A58E1" w14:textId="77777777" w:rsidR="00012B7F" w:rsidRDefault="00012B7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4E08AB3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SCENE II.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The palace.</w:t>
      </w:r>
    </w:p>
    <w:p w14:paraId="4535E27F" w14:textId="77777777" w:rsidR="00FF243F" w:rsidRDefault="00FF243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3F3F0A70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Lady Macbeth and a Servant.</w:t>
      </w:r>
    </w:p>
    <w:p w14:paraId="70803E88" w14:textId="77777777" w:rsidR="00FF243F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</w:t>
      </w:r>
    </w:p>
    <w:p w14:paraId="02EBCB11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MACBETH. Is Banquo gone from court?</w:t>
      </w:r>
      <w:r w:rsidRPr="00244C8E">
        <w:rPr>
          <w:rFonts w:ascii="Times New Roman" w:eastAsia="Times New Roman" w:hAnsi="Times New Roman" w:cs="Times New Roman"/>
          <w:color w:val="000000"/>
        </w:rPr>
        <w:br/>
        <w:t>SERVANT. Ay, madam, but returns again tonight.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Say to the King I would attend his leisure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a few words.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SERVANT. Madam, I will. </w:t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="00FF243F">
        <w:rPr>
          <w:rFonts w:ascii="Times New Roman" w:eastAsia="Times New Roman" w:hAnsi="Times New Roman" w:cs="Times New Roman"/>
          <w:color w:val="000000"/>
        </w:rPr>
        <w:tab/>
      </w:r>
      <w:r w:rsidRPr="00FF243F">
        <w:rPr>
          <w:rFonts w:ascii="Times New Roman" w:eastAsia="Times New Roman" w:hAnsi="Times New Roman" w:cs="Times New Roman"/>
          <w:i/>
          <w:color w:val="000000"/>
        </w:rPr>
        <w:t>Exit.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LADY MACBETH.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Nought's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had, all's spent,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Where our desire is got without content.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'Tis safer to be that which we destroy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Than by destruction dwell in doubtful joy.</w:t>
      </w:r>
    </w:p>
    <w:p w14:paraId="2AD9EEC5" w14:textId="77777777" w:rsidR="00244C8E" w:rsidRPr="00FF243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FF243F">
        <w:rPr>
          <w:rFonts w:ascii="Times New Roman" w:eastAsia="Times New Roman" w:hAnsi="Times New Roman" w:cs="Times New Roman"/>
          <w:i/>
          <w:color w:val="000000"/>
        </w:rPr>
        <w:t>Enter Macbeth.</w:t>
      </w:r>
    </w:p>
    <w:p w14:paraId="05A9B9C3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How now, my lord? Why do you keep alone,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sorriest fancies your companions making,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Using those thoughts which should indeed have died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 them they think on? Things without all remedy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Should be without regard. What's done is done.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We have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scotch'd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 snake, not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She'll close and be herself, whilst our poor malice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Remains in danger of her former tooth.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let the frame of things disjoint, both the worlds suffer,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Ere we will eat our meal in fear and sleep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the affliction of these terrible dreams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shake us nightly. Better be with the dead,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Whom we, to gain our peace, have sent to peace,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Than on the torture of the mind to lie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restless ecstasy. Duncan is in his grave;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After life's fitful fever he sleeps well.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Treason has done his worst; nor steel, nor poison,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Malice domestic, foreign levy, nothing,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Can touch him further.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LADY MACBETH. Come on,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Gentle my lord, sleek o'er your rugged looks;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 bright and jovial among your guests tonight.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So shall I, love, and so, I pray, be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Let your remembrance apply to Banquo;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Present him eminence, both with eye and tongue: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Unsafe the while, that we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Must </w:t>
      </w:r>
      <w:r w:rsidR="00012B7F">
        <w:rPr>
          <w:rFonts w:ascii="Times New Roman" w:eastAsia="Times New Roman" w:hAnsi="Times New Roman" w:cs="Times New Roman"/>
          <w:color w:val="000000"/>
        </w:rPr>
        <w:t>pour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our honors in these flattering streams,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make our faces </w:t>
      </w:r>
      <w:r w:rsidR="00251D6B">
        <w:rPr>
          <w:rFonts w:ascii="Times New Roman" w:eastAsia="Times New Roman" w:hAnsi="Times New Roman" w:cs="Times New Roman"/>
          <w:color w:val="000000"/>
        </w:rPr>
        <w:t>a mask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to our hearts,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Disguising what they are.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You must leave this.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O, full of scorpions is my mind, dear wife!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know'st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that Banquo and his Fleance lives.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But in them nature's copy's not eterne.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There's comfort yet; they are assailable.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Then be thou jocund. Ere the bat hath flown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cloister'd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flight, there shall be done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deed of dreadful note.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What's to be done?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Be innocent of the knowledge, dearest chuck,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Till thou applaud the deed. 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marvel'st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at my words, but hold thee still: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Things bad begun make strong themselves by ill.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So, prithee, go with me. </w:t>
      </w:r>
      <w:r w:rsidR="00B82D0D">
        <w:rPr>
          <w:rFonts w:ascii="Times New Roman" w:eastAsia="Times New Roman" w:hAnsi="Times New Roman" w:cs="Times New Roman"/>
          <w:color w:val="000000"/>
        </w:rPr>
        <w:tab/>
      </w:r>
      <w:r w:rsidR="00B82D0D">
        <w:rPr>
          <w:rFonts w:ascii="Times New Roman" w:eastAsia="Times New Roman" w:hAnsi="Times New Roman" w:cs="Times New Roman"/>
          <w:color w:val="000000"/>
        </w:rPr>
        <w:tab/>
      </w:r>
      <w:r w:rsidR="00B82D0D">
        <w:rPr>
          <w:rFonts w:ascii="Times New Roman" w:eastAsia="Times New Roman" w:hAnsi="Times New Roman" w:cs="Times New Roman"/>
          <w:color w:val="000000"/>
        </w:rPr>
        <w:tab/>
      </w:r>
      <w:r w:rsidRPr="00B82D0D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5B482F2D" w14:textId="77777777" w:rsidR="00B82D0D" w:rsidRDefault="00B82D0D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46BA2B" w14:textId="77777777" w:rsidR="005051B0" w:rsidRDefault="005051B0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61083E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III.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A park near the palace.</w:t>
      </w:r>
    </w:p>
    <w:p w14:paraId="1C861FD9" w14:textId="77777777" w:rsidR="00B82D0D" w:rsidRDefault="00B82D0D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60807BD5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 xml:space="preserve">Enter three </w:t>
      </w:r>
      <w:r w:rsidR="000D2AAA">
        <w:rPr>
          <w:rFonts w:ascii="Times New Roman" w:eastAsia="Times New Roman" w:hAnsi="Times New Roman" w:cs="Times New Roman"/>
          <w:i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i/>
          <w:color w:val="000000"/>
        </w:rPr>
        <w:t>s.</w:t>
      </w:r>
    </w:p>
    <w:p w14:paraId="3C1B7677" w14:textId="77777777" w:rsidR="00B82D0D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</w:t>
      </w:r>
    </w:p>
    <w:p w14:paraId="049C9624" w14:textId="77777777" w:rsidR="00B82D0D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But who did bid thee join with us?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THIRD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Macbeth.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SECOND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He n</w:t>
      </w:r>
      <w:r w:rsidR="00B82D0D">
        <w:rPr>
          <w:rFonts w:ascii="Times New Roman" w:eastAsia="Times New Roman" w:hAnsi="Times New Roman" w:cs="Times New Roman"/>
          <w:color w:val="000000"/>
        </w:rPr>
        <w:t>eeds not our mistrust, since he</w:t>
      </w:r>
    </w:p>
    <w:p w14:paraId="06388D91" w14:textId="77777777" w:rsidR="00244C8E" w:rsidRPr="00244C8E" w:rsidRDefault="00244C8E" w:rsidP="00B82D0D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>delivers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offices and what we have to do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the direction just.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Then stand with us.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west yet glimmers with some streaks of day;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Now spurs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lated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traveler apace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gain the timely inn, and near approaches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subject of our watch.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THIRD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Hark! I hear horses.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BANQUO. </w:t>
      </w:r>
      <w:r w:rsidRPr="00B82D0D">
        <w:rPr>
          <w:rFonts w:ascii="Times New Roman" w:eastAsia="Times New Roman" w:hAnsi="Times New Roman" w:cs="Times New Roman"/>
          <w:i/>
          <w:color w:val="000000"/>
        </w:rPr>
        <w:t>[Within.]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Give us a light there, ho!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SECOND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Then 'tis he; the rest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are within the note of expectation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Already are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' the court.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His horses go about.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THIRD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Almost a mile, but he does usually-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 all men do</w:t>
      </w:r>
      <w:r w:rsidR="00A35378">
        <w:rPr>
          <w:rFonts w:ascii="Times New Roman" w:eastAsia="Times New Roman" w:hAnsi="Times New Roman" w:cs="Times New Roman"/>
          <w:color w:val="000000"/>
        </w:rPr>
        <w:t>-</w:t>
      </w:r>
      <w:r w:rsidRPr="00244C8E">
        <w:rPr>
          <w:rFonts w:ascii="Times New Roman" w:eastAsia="Times New Roman" w:hAnsi="Times New Roman" w:cs="Times New Roman"/>
          <w:color w:val="000000"/>
        </w:rPr>
        <w:t>-from hence to the palace gate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Make it their walk.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SECOND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A light, a light!</w:t>
      </w:r>
    </w:p>
    <w:p w14:paraId="429BA6C7" w14:textId="77777777" w:rsidR="00244C8E" w:rsidRPr="00B82D0D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B82D0D">
        <w:rPr>
          <w:rFonts w:ascii="Times New Roman" w:eastAsia="Times New Roman" w:hAnsi="Times New Roman" w:cs="Times New Roman"/>
          <w:i/>
          <w:color w:val="000000"/>
        </w:rPr>
        <w:t>Enter Banquo, and Fleance with a torch.</w:t>
      </w:r>
    </w:p>
    <w:p w14:paraId="6859F57C" w14:textId="77777777" w:rsidR="00244C8E" w:rsidRPr="00B82D0D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THIRD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'Tis he.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. Stand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to't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BANQUO. It will be rain tonight.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Let it come down.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B82D0D">
        <w:rPr>
          <w:rFonts w:ascii="Times New Roman" w:eastAsia="Times New Roman" w:hAnsi="Times New Roman" w:cs="Times New Roman"/>
          <w:i/>
          <w:color w:val="000000"/>
        </w:rPr>
        <w:t>                                           They set upon Banquo.</w:t>
      </w:r>
      <w:r w:rsidRPr="00B82D0D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BANQUO. O, treachery! Fly, good Fleance, fly, fly, fly!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Thou mayst revenge. O slave! </w:t>
      </w:r>
      <w:r w:rsidR="00B82D0D">
        <w:rPr>
          <w:rFonts w:ascii="Times New Roman" w:eastAsia="Times New Roman" w:hAnsi="Times New Roman" w:cs="Times New Roman"/>
          <w:color w:val="000000"/>
        </w:rPr>
        <w:tab/>
      </w:r>
      <w:r w:rsidRPr="00B82D0D">
        <w:rPr>
          <w:rFonts w:ascii="Times New Roman" w:eastAsia="Times New Roman" w:hAnsi="Times New Roman" w:cs="Times New Roman"/>
          <w:i/>
          <w:color w:val="000000"/>
        </w:rPr>
        <w:t>Dies. Fleance escapes.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THIRD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Who did strike out the light?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Wast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not the way?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THIRD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There's but one down; the son is fled.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SECOND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We have lost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Best half of our affair.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Well,</w:t>
      </w:r>
      <w:r w:rsidR="00B82D0D">
        <w:rPr>
          <w:rFonts w:ascii="Times New Roman" w:eastAsia="Times New Roman" w:hAnsi="Times New Roman" w:cs="Times New Roman"/>
          <w:color w:val="000000"/>
        </w:rPr>
        <w:t xml:space="preserve"> let's away and say how much is</w:t>
      </w:r>
      <w:r w:rsidR="00B82D0D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done.                                                         </w:t>
      </w:r>
      <w:r w:rsidRPr="00B82D0D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5E2B840A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SCENE IV.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A Hall in the palace. A banquet prepared.</w:t>
      </w:r>
    </w:p>
    <w:p w14:paraId="46756659" w14:textId="77777777" w:rsidR="00B82D0D" w:rsidRDefault="00B82D0D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20E441B2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Macbeth, Lady Macbeth, Ross, Lennox, Lords, and Attendants.</w:t>
      </w:r>
    </w:p>
    <w:p w14:paraId="6FB90993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You know your own degrees; sit down. At first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last the hearty welcome.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LORDS. Thanks to your Majesty.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Ourself will mingle with society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play the humble host.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hostess keeps her state, but in best time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 will require her welcome.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Pronounce it for me, sir, to all our friends,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my heart speaks they are welcome.</w:t>
      </w:r>
    </w:p>
    <w:p w14:paraId="28B14A49" w14:textId="77777777" w:rsidR="00244C8E" w:rsidRPr="00B82D0D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B82D0D">
        <w:rPr>
          <w:rFonts w:ascii="Times New Roman" w:eastAsia="Times New Roman" w:hAnsi="Times New Roman" w:cs="Times New Roman"/>
          <w:i/>
          <w:color w:val="000000"/>
        </w:rPr>
        <w:t xml:space="preserve">Enter first </w:t>
      </w:r>
      <w:r w:rsidR="000D2AAA" w:rsidRPr="00B82D0D">
        <w:rPr>
          <w:rFonts w:ascii="Times New Roman" w:eastAsia="Times New Roman" w:hAnsi="Times New Roman" w:cs="Times New Roman"/>
          <w:i/>
          <w:color w:val="000000"/>
        </w:rPr>
        <w:t>Murderer</w:t>
      </w:r>
      <w:r w:rsidRPr="00B82D0D">
        <w:rPr>
          <w:rFonts w:ascii="Times New Roman" w:eastAsia="Times New Roman" w:hAnsi="Times New Roman" w:cs="Times New Roman"/>
          <w:i/>
          <w:color w:val="000000"/>
        </w:rPr>
        <w:t xml:space="preserve"> to the door.</w:t>
      </w:r>
    </w:p>
    <w:p w14:paraId="347B8BFE" w14:textId="77777777" w:rsidR="00B82D0D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See, they encounter thee with their hearts' thanks.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Both sides are even; here I'll sit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' the midst.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 large in mirth; anon we'll drink a measure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table round. </w:t>
      </w:r>
      <w:r w:rsidRPr="00B82D0D">
        <w:rPr>
          <w:rFonts w:ascii="Times New Roman" w:eastAsia="Times New Roman" w:hAnsi="Times New Roman" w:cs="Times New Roman"/>
          <w:i/>
          <w:color w:val="000000"/>
        </w:rPr>
        <w:t>[Approaches the door.]</w:t>
      </w:r>
      <w:r w:rsidR="00B82D0D">
        <w:rPr>
          <w:rFonts w:ascii="Times New Roman" w:eastAsia="Times New Roman" w:hAnsi="Times New Roman" w:cs="Times New Roman"/>
          <w:color w:val="000000"/>
        </w:rPr>
        <w:t xml:space="preserve"> There's blood upon</w:t>
      </w:r>
    </w:p>
    <w:p w14:paraId="02B64EF7" w14:textId="77777777" w:rsidR="00244C8E" w:rsidRPr="00244C8E" w:rsidRDefault="00B82D0D" w:rsidP="00B82D0D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T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hy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face.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'Tis Banquo's then.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'Tis better thee without than he within.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Is he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dispatch'd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My lord, his throat is cut; that I did for him.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Thou art the best o' the cut-throats! Yet he's good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That did the like for Fleance. If thou didst it,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Thou art the nonpareil.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Most royal sir,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Fleance is 'scaped.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MACBETH. </w:t>
      </w:r>
      <w:r w:rsidR="00244C8E" w:rsidRPr="00084C3D">
        <w:rPr>
          <w:rFonts w:ascii="Times New Roman" w:eastAsia="Times New Roman" w:hAnsi="Times New Roman" w:cs="Times New Roman"/>
          <w:i/>
          <w:color w:val="000000"/>
        </w:rPr>
        <w:t>[Aside.]</w:t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Then come</w:t>
      </w:r>
      <w:r>
        <w:rPr>
          <w:rFonts w:ascii="Times New Roman" w:eastAsia="Times New Roman" w:hAnsi="Times New Roman" w:cs="Times New Roman"/>
          <w:color w:val="000000"/>
        </w:rPr>
        <w:t>s my fit again. I had else been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perfect,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="00244C8E" w:rsidRPr="00F51CD2">
        <w:rPr>
          <w:rFonts w:ascii="Times New Roman" w:eastAsia="Times New Roman" w:hAnsi="Times New Roman" w:cs="Times New Roman"/>
          <w:color w:val="000000"/>
        </w:rPr>
        <w:t>Whole as the marble, founded as the rock,</w:t>
      </w:r>
      <w:r w:rsidR="00244C8E" w:rsidRPr="00F51CD2">
        <w:rPr>
          <w:rFonts w:ascii="Times New Roman" w:eastAsia="Times New Roman" w:hAnsi="Times New Roman" w:cs="Times New Roman"/>
          <w:color w:val="000000"/>
        </w:rPr>
        <w:br/>
        <w:t>    As broad and general as the casing air;</w:t>
      </w:r>
      <w:r w:rsidR="00244C8E" w:rsidRPr="00F51CD2">
        <w:rPr>
          <w:rFonts w:ascii="Times New Roman" w:eastAsia="Times New Roman" w:hAnsi="Times New Roman" w:cs="Times New Roman"/>
          <w:color w:val="000000"/>
        </w:rPr>
        <w:br/>
        <w:t xml:space="preserve">    But now I am </w:t>
      </w:r>
      <w:proofErr w:type="spellStart"/>
      <w:r w:rsidR="00244C8E" w:rsidRPr="00F51CD2">
        <w:rPr>
          <w:rFonts w:ascii="Times New Roman" w:eastAsia="Times New Roman" w:hAnsi="Times New Roman" w:cs="Times New Roman"/>
          <w:color w:val="000000"/>
        </w:rPr>
        <w:t>cabin'd</w:t>
      </w:r>
      <w:proofErr w:type="spellEnd"/>
      <w:r w:rsidR="00244C8E" w:rsidRPr="00F51CD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44C8E" w:rsidRPr="00F51CD2">
        <w:rPr>
          <w:rFonts w:ascii="Times New Roman" w:eastAsia="Times New Roman" w:hAnsi="Times New Roman" w:cs="Times New Roman"/>
          <w:color w:val="000000"/>
        </w:rPr>
        <w:t>cribb'd</w:t>
      </w:r>
      <w:proofErr w:type="spellEnd"/>
      <w:r w:rsidR="00244C8E" w:rsidRPr="00F51CD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44C8E" w:rsidRPr="00F51CD2">
        <w:rPr>
          <w:rFonts w:ascii="Times New Roman" w:eastAsia="Times New Roman" w:hAnsi="Times New Roman" w:cs="Times New Roman"/>
          <w:color w:val="000000"/>
        </w:rPr>
        <w:t>confin'd</w:t>
      </w:r>
      <w:proofErr w:type="spellEnd"/>
      <w:r w:rsidR="00244C8E" w:rsidRPr="00F51CD2">
        <w:rPr>
          <w:rFonts w:ascii="Times New Roman" w:eastAsia="Times New Roman" w:hAnsi="Times New Roman" w:cs="Times New Roman"/>
          <w:color w:val="000000"/>
        </w:rPr>
        <w:t>, bound in</w:t>
      </w:r>
      <w:r w:rsidR="00244C8E" w:rsidRPr="00F51CD2">
        <w:rPr>
          <w:rFonts w:ascii="Times New Roman" w:eastAsia="Times New Roman" w:hAnsi="Times New Roman" w:cs="Times New Roman"/>
          <w:color w:val="000000"/>
        </w:rPr>
        <w:br/>
      </w:r>
      <w:r w:rsidR="00244C8E" w:rsidRPr="00F51CD2">
        <w:rPr>
          <w:rFonts w:ascii="Times New Roman" w:eastAsia="Times New Roman" w:hAnsi="Times New Roman" w:cs="Times New Roman"/>
          <w:color w:val="000000"/>
        </w:rPr>
        <w:lastRenderedPageBreak/>
        <w:t>    To saucy doubts and fears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-But Banquo's safe?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. Ay, my good lord. Safe in a ditch he bides,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With twenty trenched gashes on his head,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 least a death to nature.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Thanks for that.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There the grown serpent lies; the worm that's fled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Hath nature that in time will venom breed,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No teeth for the present. Get thee gone. Tomorrow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We'll hear ourselves again.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</w:t>
      </w:r>
      <w:r w:rsidR="00FF22D3">
        <w:rPr>
          <w:rFonts w:ascii="Times New Roman" w:eastAsia="Times New Roman" w:hAnsi="Times New Roman" w:cs="Times New Roman"/>
          <w:color w:val="000000"/>
        </w:rPr>
        <w:tab/>
      </w:r>
      <w:r w:rsidR="00FF22D3">
        <w:rPr>
          <w:rFonts w:ascii="Times New Roman" w:eastAsia="Times New Roman" w:hAnsi="Times New Roman" w:cs="Times New Roman"/>
          <w:color w:val="000000"/>
        </w:rPr>
        <w:tab/>
      </w:r>
      <w:r w:rsidR="00244C8E" w:rsidRPr="00FF22D3">
        <w:rPr>
          <w:rFonts w:ascii="Times New Roman" w:eastAsia="Times New Roman" w:hAnsi="Times New Roman" w:cs="Times New Roman"/>
          <w:i/>
          <w:color w:val="000000"/>
        </w:rPr>
        <w:t xml:space="preserve">Exit </w:t>
      </w:r>
      <w:r w:rsidR="000D2AAA" w:rsidRPr="00FF22D3">
        <w:rPr>
          <w:rFonts w:ascii="Times New Roman" w:eastAsia="Times New Roman" w:hAnsi="Times New Roman" w:cs="Times New Roman"/>
          <w:i/>
          <w:color w:val="000000"/>
        </w:rPr>
        <w:t>Murderer</w:t>
      </w:r>
      <w:r w:rsidR="00244C8E" w:rsidRPr="00FF22D3">
        <w:rPr>
          <w:rFonts w:ascii="Times New Roman" w:eastAsia="Times New Roman" w:hAnsi="Times New Roman" w:cs="Times New Roman"/>
          <w:i/>
          <w:color w:val="000000"/>
        </w:rPr>
        <w:t>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My royal lord,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You do not give the cheer. The feast is sold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is not often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vouch'd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, while 'tis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amaking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>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'Tis given with welcome. To feed were best at home;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From thence the sauce to meat is ceremony;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Meeting were bare without it.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Sweet remembrancer!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Now good digestion wait on appetite,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health on both!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LENNOX.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May't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please your Highness sit.</w:t>
      </w:r>
    </w:p>
    <w:p w14:paraId="27001C58" w14:textId="77777777" w:rsidR="00244C8E" w:rsidRPr="00FF22D3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FF22D3">
        <w:rPr>
          <w:rFonts w:ascii="Times New Roman" w:eastAsia="Times New Roman" w:hAnsi="Times New Roman" w:cs="Times New Roman"/>
          <w:i/>
          <w:color w:val="000000"/>
        </w:rPr>
        <w:t>The Ghost of Banquo enters and sits in Macbeth's place.</w:t>
      </w:r>
    </w:p>
    <w:p w14:paraId="4A4C21CE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MACBETH. Here had we now our country's honor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roof'd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Were the graced person of our Banquo present,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 may I rather challenge for unkindne</w:t>
      </w:r>
      <w:r w:rsidR="00A51576">
        <w:rPr>
          <w:rFonts w:ascii="Times New Roman" w:eastAsia="Times New Roman" w:hAnsi="Times New Roman" w:cs="Times New Roman"/>
          <w:color w:val="000000"/>
        </w:rPr>
        <w:t>ss</w:t>
      </w:r>
      <w:r w:rsidR="00A51576">
        <w:rPr>
          <w:rFonts w:ascii="Times New Roman" w:eastAsia="Times New Roman" w:hAnsi="Times New Roman" w:cs="Times New Roman"/>
          <w:color w:val="000000"/>
        </w:rPr>
        <w:br/>
        <w:t>    Than pity for mischance!</w:t>
      </w:r>
    </w:p>
    <w:p w14:paraId="65B9B167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ROSS. His absence, sir,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Lays blame upon his promise.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Please't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your Highness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gr</w:t>
      </w:r>
      <w:r w:rsidR="00A51576">
        <w:rPr>
          <w:rFonts w:ascii="Times New Roman" w:eastAsia="Times New Roman" w:hAnsi="Times New Roman" w:cs="Times New Roman"/>
          <w:color w:val="000000"/>
        </w:rPr>
        <w:t>ace us with your royal company?</w:t>
      </w:r>
    </w:p>
    <w:p w14:paraId="1FD7A6E5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The table's full.</w:t>
      </w:r>
    </w:p>
    <w:p w14:paraId="2F2A56F0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LENNOX.</w:t>
      </w:r>
      <w:r w:rsidR="00A51576">
        <w:rPr>
          <w:rFonts w:ascii="Times New Roman" w:eastAsia="Times New Roman" w:hAnsi="Times New Roman" w:cs="Times New Roman"/>
          <w:color w:val="000000"/>
        </w:rPr>
        <w:t xml:space="preserve"> Here is a place reserved, sir.</w:t>
      </w:r>
    </w:p>
    <w:p w14:paraId="0656146D" w14:textId="77777777" w:rsidR="00A51576" w:rsidRDefault="00A51576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MACBETH. Where?</w:t>
      </w:r>
    </w:p>
    <w:p w14:paraId="2F5A47E8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LENNOX. Here, my good </w:t>
      </w:r>
      <w:r w:rsidR="00A51576">
        <w:rPr>
          <w:rFonts w:ascii="Times New Roman" w:eastAsia="Times New Roman" w:hAnsi="Times New Roman" w:cs="Times New Roman"/>
          <w:color w:val="000000"/>
        </w:rPr>
        <w:t xml:space="preserve">lord. What </w:t>
      </w:r>
      <w:proofErr w:type="spellStart"/>
      <w:r w:rsidR="00A51576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="00A51576">
        <w:rPr>
          <w:rFonts w:ascii="Times New Roman" w:eastAsia="Times New Roman" w:hAnsi="Times New Roman" w:cs="Times New Roman"/>
          <w:color w:val="000000"/>
        </w:rPr>
        <w:t xml:space="preserve"> that moves your </w:t>
      </w:r>
      <w:r w:rsidRPr="00244C8E">
        <w:rPr>
          <w:rFonts w:ascii="Times New Roman" w:eastAsia="Times New Roman" w:hAnsi="Times New Roman" w:cs="Times New Roman"/>
          <w:color w:val="000000"/>
        </w:rPr>
        <w:t>Highness?</w:t>
      </w:r>
    </w:p>
    <w:p w14:paraId="35854C80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>MACBETH.</w:t>
      </w:r>
      <w:r w:rsidR="00A51576">
        <w:rPr>
          <w:rFonts w:ascii="Times New Roman" w:eastAsia="Times New Roman" w:hAnsi="Times New Roman" w:cs="Times New Roman"/>
          <w:color w:val="000000"/>
        </w:rPr>
        <w:t xml:space="preserve"> Which of you have done this?</w:t>
      </w:r>
    </w:p>
    <w:p w14:paraId="55D48D56" w14:textId="77777777" w:rsidR="00A51576" w:rsidRDefault="00A51576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LORDS. What, my good lord?</w:t>
      </w:r>
    </w:p>
    <w:p w14:paraId="563EF6FB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MACBETH. Thou canst not say I did it; never </w:t>
      </w:r>
      <w:r w:rsidR="00A51576">
        <w:rPr>
          <w:rFonts w:ascii="Times New Roman" w:eastAsia="Times New Roman" w:hAnsi="Times New Roman" w:cs="Times New Roman"/>
          <w:color w:val="000000"/>
        </w:rPr>
        <w:t>shake</w:t>
      </w:r>
      <w:r w:rsidR="00A51576">
        <w:rPr>
          <w:rFonts w:ascii="Times New Roman" w:eastAsia="Times New Roman" w:hAnsi="Times New Roman" w:cs="Times New Roman"/>
          <w:color w:val="000000"/>
        </w:rPr>
        <w:br/>
        <w:t>    Thy gory locks at me.</w:t>
      </w:r>
    </w:p>
    <w:p w14:paraId="4895D3C0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ROSS. Gentlemen, </w:t>
      </w:r>
      <w:r w:rsidR="00A51576">
        <w:rPr>
          <w:rFonts w:ascii="Times New Roman" w:eastAsia="Times New Roman" w:hAnsi="Times New Roman" w:cs="Times New Roman"/>
          <w:color w:val="000000"/>
        </w:rPr>
        <w:t>rise; his Highness is not well.</w:t>
      </w:r>
    </w:p>
    <w:p w14:paraId="36E93B0D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MACBETH. Sit, worthy friends; my lord is often thus,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hath been from his youth. Pray you, keep seat.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fit is momentary; upon a thought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 will again be well. If much you note him,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You shall offend him and extend his passion.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Feed, and regard him not-</w:t>
      </w:r>
      <w:r w:rsidR="00FF22D3">
        <w:rPr>
          <w:rFonts w:ascii="Times New Roman" w:eastAsia="Times New Roman" w:hAnsi="Times New Roman" w:cs="Times New Roman"/>
          <w:color w:val="000000"/>
        </w:rPr>
        <w:t>-</w:t>
      </w:r>
      <w:r w:rsidR="00A51576">
        <w:rPr>
          <w:rFonts w:ascii="Times New Roman" w:eastAsia="Times New Roman" w:hAnsi="Times New Roman" w:cs="Times New Roman"/>
          <w:color w:val="000000"/>
        </w:rPr>
        <w:t>Are you a man?</w:t>
      </w:r>
    </w:p>
    <w:p w14:paraId="2C8B3472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Ay, and a bold one, that dare look on that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might appal</w:t>
      </w:r>
      <w:r w:rsidR="00FF22D3">
        <w:rPr>
          <w:rFonts w:ascii="Times New Roman" w:eastAsia="Times New Roman" w:hAnsi="Times New Roman" w:cs="Times New Roman"/>
          <w:color w:val="000000"/>
        </w:rPr>
        <w:t>l</w:t>
      </w:r>
      <w:r w:rsidR="00A51576">
        <w:rPr>
          <w:rFonts w:ascii="Times New Roman" w:eastAsia="Times New Roman" w:hAnsi="Times New Roman" w:cs="Times New Roman"/>
          <w:color w:val="000000"/>
        </w:rPr>
        <w:t xml:space="preserve"> the devil.</w:t>
      </w:r>
    </w:p>
    <w:p w14:paraId="7367C144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MACBETH. O proper stuff!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This is the very painting of your fear;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This is the air-drawn dagger which you said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Led you to Duncan. O, these flaws and starts,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Impostors to true fear, would well become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woman's story at a winter's fire,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Authorized by her grandam. Shame itself!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Why do you make such faces? When all's don</w:t>
      </w:r>
      <w:r w:rsidR="00A51576">
        <w:rPr>
          <w:rFonts w:ascii="Times New Roman" w:eastAsia="Times New Roman" w:hAnsi="Times New Roman" w:cs="Times New Roman"/>
          <w:color w:val="000000"/>
        </w:rPr>
        <w:t>e,</w:t>
      </w:r>
      <w:r w:rsidR="00A51576">
        <w:rPr>
          <w:rFonts w:ascii="Times New Roman" w:eastAsia="Times New Roman" w:hAnsi="Times New Roman" w:cs="Times New Roman"/>
          <w:color w:val="000000"/>
        </w:rPr>
        <w:br/>
        <w:t>    You look but on a stool.</w:t>
      </w:r>
    </w:p>
    <w:p w14:paraId="6E6E5552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Prithee, see there! Behold! Look! Lo! How say you?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Why, what care I? If thou canst nod, speak too.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If charnel houses and our graves must send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Those that we bury back, our monuments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Shall be the maws of kites. </w:t>
      </w:r>
      <w:r w:rsidR="00FF22D3">
        <w:rPr>
          <w:rFonts w:ascii="Times New Roman" w:eastAsia="Times New Roman" w:hAnsi="Times New Roman" w:cs="Times New Roman"/>
          <w:color w:val="000000"/>
        </w:rPr>
        <w:tab/>
      </w:r>
      <w:r w:rsidR="00FF22D3">
        <w:rPr>
          <w:rFonts w:ascii="Times New Roman" w:eastAsia="Times New Roman" w:hAnsi="Times New Roman" w:cs="Times New Roman"/>
          <w:color w:val="000000"/>
        </w:rPr>
        <w:tab/>
      </w:r>
      <w:r w:rsidRPr="00FF22D3">
        <w:rPr>
          <w:rFonts w:ascii="Times New Roman" w:eastAsia="Times New Roman" w:hAnsi="Times New Roman" w:cs="Times New Roman"/>
          <w:i/>
          <w:color w:val="000000"/>
        </w:rPr>
        <w:t>Exit Ghost.</w:t>
      </w:r>
    </w:p>
    <w:p w14:paraId="19CC224D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MACBETH.</w:t>
      </w:r>
      <w:r w:rsidR="00A51576">
        <w:rPr>
          <w:rFonts w:ascii="Times New Roman" w:eastAsia="Times New Roman" w:hAnsi="Times New Roman" w:cs="Times New Roman"/>
          <w:color w:val="000000"/>
        </w:rPr>
        <w:t xml:space="preserve"> What, quite </w:t>
      </w:r>
      <w:proofErr w:type="spellStart"/>
      <w:r w:rsidR="00A51576">
        <w:rPr>
          <w:rFonts w:ascii="Times New Roman" w:eastAsia="Times New Roman" w:hAnsi="Times New Roman" w:cs="Times New Roman"/>
          <w:color w:val="000000"/>
        </w:rPr>
        <w:t>unmann'd</w:t>
      </w:r>
      <w:proofErr w:type="spellEnd"/>
      <w:r w:rsidR="00A51576">
        <w:rPr>
          <w:rFonts w:ascii="Times New Roman" w:eastAsia="Times New Roman" w:hAnsi="Times New Roman" w:cs="Times New Roman"/>
          <w:color w:val="000000"/>
        </w:rPr>
        <w:t xml:space="preserve"> in folly?</w:t>
      </w:r>
    </w:p>
    <w:p w14:paraId="474CB306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</w:t>
      </w:r>
      <w:r w:rsidR="00A51576">
        <w:rPr>
          <w:rFonts w:ascii="Times New Roman" w:eastAsia="Times New Roman" w:hAnsi="Times New Roman" w:cs="Times New Roman"/>
          <w:color w:val="000000"/>
        </w:rPr>
        <w:t>TH. If I stand here, I saw him.</w:t>
      </w:r>
    </w:p>
    <w:p w14:paraId="647CB8DB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</w:t>
      </w:r>
      <w:r w:rsidR="00A51576">
        <w:rPr>
          <w:rFonts w:ascii="Times New Roman" w:eastAsia="Times New Roman" w:hAnsi="Times New Roman" w:cs="Times New Roman"/>
          <w:color w:val="000000"/>
        </w:rPr>
        <w:t xml:space="preserve"> MACBETH. Fie, for shame!</w:t>
      </w:r>
    </w:p>
    <w:p w14:paraId="1FCC94EF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MACBETH. Blood hath been shed ere now,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' the olden time,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Ere humane statute purged the gentle weal;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 xml:space="preserve">    Ay, and since too, </w:t>
      </w:r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s have been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perform'd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>    Too terrible for the ear. The time has been,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That, when the brains were out, the man would die,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there an end; but now they rise again,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With twenty mortal </w:t>
      </w:r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color w:val="000000"/>
        </w:rPr>
        <w:t>s on their crowns,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push us from our stools. This is more strange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Than such a </w:t>
      </w:r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="00A51576">
        <w:rPr>
          <w:rFonts w:ascii="Times New Roman" w:eastAsia="Times New Roman" w:hAnsi="Times New Roman" w:cs="Times New Roman"/>
          <w:color w:val="000000"/>
        </w:rPr>
        <w:t xml:space="preserve"> is.</w:t>
      </w:r>
    </w:p>
    <w:p w14:paraId="067A5378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MACBETH. My worthy lord,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Your noble frien</w:t>
      </w:r>
      <w:r w:rsidR="00A51576">
        <w:rPr>
          <w:rFonts w:ascii="Times New Roman" w:eastAsia="Times New Roman" w:hAnsi="Times New Roman" w:cs="Times New Roman"/>
          <w:color w:val="000000"/>
        </w:rPr>
        <w:t>ds do lack you.</w:t>
      </w:r>
    </w:p>
    <w:p w14:paraId="1DE0D061" w14:textId="77777777" w:rsidR="00A51576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I do forget.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Do not muse at me, my most worthy friends.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have a strange infirmity, which is nothing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those that know me. Come, love and health to all;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Then I'll sit down. Give me some wine, fill full.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drink to the general joy o' the whole table,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to our dear friend Banquo, whom we miss.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Would he were here! To all and him</w:t>
      </w:r>
      <w:r w:rsidR="00A51576">
        <w:rPr>
          <w:rFonts w:ascii="Times New Roman" w:eastAsia="Times New Roman" w:hAnsi="Times New Roman" w:cs="Times New Roman"/>
          <w:color w:val="000000"/>
        </w:rPr>
        <w:t xml:space="preserve"> we thirst,</w:t>
      </w:r>
      <w:r w:rsidR="00A51576">
        <w:rPr>
          <w:rFonts w:ascii="Times New Roman" w:eastAsia="Times New Roman" w:hAnsi="Times New Roman" w:cs="Times New Roman"/>
          <w:color w:val="000000"/>
        </w:rPr>
        <w:br/>
        <w:t>    And all to all.</w:t>
      </w:r>
    </w:p>
    <w:p w14:paraId="54A6CC0A" w14:textId="77777777" w:rsidR="00244C8E" w:rsidRPr="00244C8E" w:rsidRDefault="00244C8E" w:rsidP="00A51576">
      <w:pPr>
        <w:spacing w:after="0"/>
        <w:ind w:left="216" w:hanging="216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LORDS. Our duties and the pledge.</w:t>
      </w:r>
    </w:p>
    <w:p w14:paraId="1DEE7B52" w14:textId="77777777" w:rsidR="00244C8E" w:rsidRPr="00FF22D3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FF22D3">
        <w:rPr>
          <w:rFonts w:ascii="Times New Roman" w:eastAsia="Times New Roman" w:hAnsi="Times New Roman" w:cs="Times New Roman"/>
          <w:i/>
          <w:color w:val="000000"/>
        </w:rPr>
        <w:t>Re-enter Ghost.</w:t>
      </w:r>
    </w:p>
    <w:p w14:paraId="60FDAA8A" w14:textId="77777777" w:rsidR="00F51CD2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Avaunt, and qu</w:t>
      </w:r>
      <w:r w:rsidR="00084C3D">
        <w:rPr>
          <w:rFonts w:ascii="Times New Roman" w:eastAsia="Times New Roman" w:hAnsi="Times New Roman" w:cs="Times New Roman"/>
          <w:color w:val="000000"/>
        </w:rPr>
        <w:t>it my sight! Let the earth hide</w:t>
      </w:r>
      <w:r w:rsidR="00084C3D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thee!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Thy bones are marrowless, thy blood is cold;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Thou hast no speculation in those eyes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thou dost glare with.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Think of this, good peers,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as a thing of custom. 'Tis no other,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Only it spoils the pleasure of the time.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What man dare, I dare.    </w:t>
      </w:r>
    </w:p>
    <w:p w14:paraId="7E846159" w14:textId="77777777" w:rsidR="00244C8E" w:rsidRPr="00244C8E" w:rsidRDefault="00F51CD2" w:rsidP="00F51CD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Take any shape but that, and my firm nerves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Shall never tremble. Or be alive again,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dare me to the desert with thy sword.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If trembling I inhabit then, protest me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The baby of a girl. Hence, horrible shadow!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Unreal mockery, hence! </w:t>
      </w:r>
      <w:r w:rsidR="00FF22D3">
        <w:rPr>
          <w:rFonts w:ascii="Times New Roman" w:eastAsia="Times New Roman" w:hAnsi="Times New Roman" w:cs="Times New Roman"/>
          <w:color w:val="000000"/>
        </w:rPr>
        <w:tab/>
      </w:r>
      <w:r w:rsidR="00FF22D3">
        <w:rPr>
          <w:rFonts w:ascii="Times New Roman" w:eastAsia="Times New Roman" w:hAnsi="Times New Roman" w:cs="Times New Roman"/>
          <w:color w:val="000000"/>
        </w:rPr>
        <w:tab/>
      </w:r>
      <w:r w:rsidR="00FF22D3">
        <w:rPr>
          <w:rFonts w:ascii="Times New Roman" w:eastAsia="Times New Roman" w:hAnsi="Times New Roman" w:cs="Times New Roman"/>
          <w:color w:val="000000"/>
        </w:rPr>
        <w:tab/>
      </w:r>
      <w:r w:rsidR="00244C8E" w:rsidRPr="00FF22D3">
        <w:rPr>
          <w:rFonts w:ascii="Times New Roman" w:eastAsia="Times New Roman" w:hAnsi="Times New Roman" w:cs="Times New Roman"/>
          <w:i/>
          <w:color w:val="000000"/>
        </w:rPr>
        <w:t>Exit Ghost.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Why, so, being gone,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 am a man again. Pray you sit still.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You have</w:t>
      </w:r>
      <w:r w:rsidR="00817561">
        <w:rPr>
          <w:rFonts w:ascii="Times New Roman" w:eastAsia="Times New Roman" w:hAnsi="Times New Roman" w:cs="Times New Roman"/>
          <w:color w:val="000000"/>
        </w:rPr>
        <w:t xml:space="preserve"> displaced the mirth, broke the</w:t>
      </w:r>
      <w:r w:rsidR="00817561"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good</w:t>
      </w:r>
      <w:r w:rsidR="00817561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meeting,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With most admired disorder.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Can such things be,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overcome us like a summer's cloud,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Without our special wonder? You make me strange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Even to the disposition that I owe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When now I think you can behold such sights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keep the natural ruby of your cheeks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    When mine is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blanch'd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with fear.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ROSS. What sights, my lord?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I pray you, spe</w:t>
      </w:r>
      <w:r w:rsidR="00817561">
        <w:rPr>
          <w:rFonts w:ascii="Times New Roman" w:eastAsia="Times New Roman" w:hAnsi="Times New Roman" w:cs="Times New Roman"/>
          <w:color w:val="000000"/>
        </w:rPr>
        <w:t>ak not; he grows worse and</w:t>
      </w:r>
      <w:r w:rsidR="00817561"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worse;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Question enrages him. At once, good night.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Stand not upon the order of your going,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But go at once.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LENNOX. Good night, and better health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Attend his Majesty!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A kind good night to all!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</w:t>
      </w:r>
      <w:r w:rsidR="00244C8E" w:rsidRPr="00FF22D3">
        <w:rPr>
          <w:rFonts w:ascii="Times New Roman" w:eastAsia="Times New Roman" w:hAnsi="Times New Roman" w:cs="Times New Roman"/>
          <w:i/>
          <w:color w:val="000000"/>
        </w:rPr>
        <w:t>Exeunt all but Macbeth and Lady Macbeth.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646580">
        <w:rPr>
          <w:rFonts w:ascii="Times New Roman" w:eastAsia="Times New Roman" w:hAnsi="Times New Roman" w:cs="Times New Roman"/>
          <w:color w:val="000000"/>
        </w:rPr>
        <w:t xml:space="preserve">MACBETH. It will have </w:t>
      </w:r>
      <w:r w:rsidR="007D0131" w:rsidRPr="00646580">
        <w:rPr>
          <w:rFonts w:ascii="Times New Roman" w:eastAsia="Times New Roman" w:hAnsi="Times New Roman" w:cs="Times New Roman"/>
          <w:color w:val="000000"/>
        </w:rPr>
        <w:t>blood; they say blood will have</w:t>
      </w:r>
      <w:r w:rsidR="007D0131" w:rsidRPr="00646580">
        <w:rPr>
          <w:rFonts w:ascii="Times New Roman" w:eastAsia="Times New Roman" w:hAnsi="Times New Roman" w:cs="Times New Roman"/>
          <w:color w:val="000000"/>
        </w:rPr>
        <w:tab/>
      </w:r>
      <w:r w:rsidR="00244C8E" w:rsidRPr="00646580">
        <w:rPr>
          <w:rFonts w:ascii="Times New Roman" w:eastAsia="Times New Roman" w:hAnsi="Times New Roman" w:cs="Times New Roman"/>
          <w:color w:val="000000"/>
        </w:rPr>
        <w:t>blood.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What is the night?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Almost</w:t>
      </w:r>
      <w:r w:rsidR="00817561">
        <w:rPr>
          <w:rFonts w:ascii="Times New Roman" w:eastAsia="Times New Roman" w:hAnsi="Times New Roman" w:cs="Times New Roman"/>
          <w:color w:val="000000"/>
        </w:rPr>
        <w:t xml:space="preserve"> at odds with morning, which is</w:t>
      </w:r>
      <w:r w:rsidR="00817561"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which.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 xml:space="preserve">MACBETH. How 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say'st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thou, that Macduff denies his person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At our great bidding?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Did you send to him, sir?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I hear it by the way, but I will send.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I will tomorrow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to the weird sisters.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</w:r>
      <w:r w:rsidR="00244C8E" w:rsidRPr="00244C8E">
        <w:rPr>
          <w:rFonts w:ascii="Times New Roman" w:eastAsia="Times New Roman" w:hAnsi="Times New Roman" w:cs="Times New Roman"/>
          <w:color w:val="000000"/>
        </w:rPr>
        <w:lastRenderedPageBreak/>
        <w:t>    More shall they speak; for now I am bent to know,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By the worst means, the worst. For mine own good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All causes shall give way. I am in blood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="00244C8E" w:rsidRPr="00244C8E">
        <w:rPr>
          <w:rFonts w:ascii="Times New Roman" w:eastAsia="Times New Roman" w:hAnsi="Times New Roman" w:cs="Times New Roman"/>
          <w:color w:val="000000"/>
        </w:rPr>
        <w:t>Stepp'd</w:t>
      </w:r>
      <w:proofErr w:type="spellEnd"/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in so far that, should I wade no more,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Returning were as tedious as go o'er.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LADY MACBETH. You lack the season of all natures, sleep.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MACBETH. Come, we'll to sleep. My strange and self-abuse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Is the initiate fear that wants hard use.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We are yet but young in deed.</w:t>
      </w:r>
      <w:r w:rsidR="007D0131">
        <w:rPr>
          <w:rFonts w:ascii="Times New Roman" w:eastAsia="Times New Roman" w:hAnsi="Times New Roman" w:cs="Times New Roman"/>
          <w:color w:val="000000"/>
        </w:rPr>
        <w:tab/>
      </w:r>
      <w:r w:rsidR="007D0131">
        <w:rPr>
          <w:rFonts w:ascii="Times New Roman" w:eastAsia="Times New Roman" w:hAnsi="Times New Roman" w:cs="Times New Roman"/>
          <w:color w:val="000000"/>
        </w:rPr>
        <w:tab/>
      </w:r>
      <w:r w:rsidR="007D0131"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 xml:space="preserve"> </w:t>
      </w:r>
      <w:r w:rsidR="00244C8E" w:rsidRPr="007D0131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37977EC8" w14:textId="77777777" w:rsidR="007D0131" w:rsidRDefault="007D0131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E7846A" w14:textId="77777777" w:rsidR="00817561" w:rsidRDefault="00817561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CFB478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VI. </w:t>
      </w:r>
      <w:proofErr w:type="spellStart"/>
      <w:r w:rsidRPr="00244C8E">
        <w:rPr>
          <w:rFonts w:ascii="Times New Roman" w:eastAsia="Times New Roman" w:hAnsi="Times New Roman" w:cs="Times New Roman"/>
          <w:bCs/>
          <w:i/>
          <w:color w:val="000000"/>
        </w:rPr>
        <w:t>Forres</w:t>
      </w:r>
      <w:proofErr w:type="spellEnd"/>
      <w:r w:rsidRPr="00244C8E">
        <w:rPr>
          <w:rFonts w:ascii="Times New Roman" w:eastAsia="Times New Roman" w:hAnsi="Times New Roman" w:cs="Times New Roman"/>
          <w:bCs/>
          <w:i/>
          <w:color w:val="000000"/>
        </w:rPr>
        <w:t>. The palace.</w:t>
      </w:r>
      <w:r w:rsidR="00740FF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</w:p>
    <w:p w14:paraId="284B30E5" w14:textId="77777777" w:rsidR="007D0131" w:rsidRDefault="007D0131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679F77BD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Lennox and another Lord.</w:t>
      </w:r>
    </w:p>
    <w:p w14:paraId="6BC1707D" w14:textId="77777777" w:rsidR="004178A7" w:rsidRDefault="004178A7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77055BA6" w14:textId="77777777" w:rsidR="00244C8E" w:rsidRPr="00116B91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LENNOX. My former speeches have but hit your thoughts,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can interpret farther; only I say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Thing's have been strangely borne. The gracious Duncan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pitied of Macbeth; marry, he was dead.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the right valiant Banquo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walk'd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too late,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Whom, you may say,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if't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please you, Fleance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Fleance fled. Men must not walk too late.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 cannot want the thought, how monstrous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was for Malcolm and for Donalbain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kill their gracious father? Damned fact!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How it did grieve Macbeth! Did he not straight,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pious rage, the two delinquents tear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were the slaves of drink and thralls of sleep?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not that nobly done? Ay, and wisely too,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'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twould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have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anger'd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any heart alive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To hear the men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deny't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 So that, I say,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 has borne all things well; and I do think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That, had he Duncan's sons under his key</w:t>
      </w:r>
      <w:r w:rsidR="007D0131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 xml:space="preserve">    As,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an't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please heaven, he shall not</w:t>
      </w:r>
      <w:r w:rsidR="007D0131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t>they</w:t>
      </w:r>
      <w:r w:rsidR="007D013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should find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 'twere to kill a father; so should Fleance.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But, peace! For from broad words,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'cause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fail'd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>    His presence at the tyrant's feast, I hear,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Macduff lives in disgrace. Sir, can you tell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Where he bestows himself?</w:t>
      </w:r>
      <w:r w:rsidRPr="00244C8E">
        <w:rPr>
          <w:rFonts w:ascii="Times New Roman" w:eastAsia="Times New Roman" w:hAnsi="Times New Roman" w:cs="Times New Roman"/>
          <w:color w:val="000000"/>
        </w:rPr>
        <w:br/>
        <w:t>LORD. The son of Duncan,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From whom this tyrant holds the due of birth,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Lives in the English court and is received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the most pious Edward with such grace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the malevolence of fortune nothing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Takes from his high respect. Thither Macduff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Is gone to pray the holy King, upon his aid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wake Northumberland and warlike Siward;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by the help of these, with Him above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ratify the work, we may again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Give to our tables meat, sleep to our nights,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Free from our feasts and banquets bloody knives,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Do faithful homage, and receive free honors</w:t>
      </w:r>
      <w:r w:rsidR="007D0131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All which we pine for now. And this report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Hath so exasperate the King that he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Prepares for some attempt of war.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Sent he to Macduff?</w:t>
      </w:r>
      <w:r w:rsidRPr="00244C8E">
        <w:rPr>
          <w:rFonts w:ascii="Times New Roman" w:eastAsia="Times New Roman" w:hAnsi="Times New Roman" w:cs="Times New Roman"/>
          <w:color w:val="000000"/>
        </w:rPr>
        <w:br/>
        <w:t>LORD. He did, and with an absolute "Sir, not I,"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cloudy messenger turns me his back,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hums, as who should say, "You'll rue the time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clogs me with this answer."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And that well might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Advise him to a caution, to hold what distance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His wisdom can provide. Some holy angel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Fly to the court of England and unfold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His message ere he come, that a swift blessing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May soon return to this our suffering country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Under a hand accursed!</w:t>
      </w:r>
      <w:r w:rsidRPr="00244C8E">
        <w:rPr>
          <w:rFonts w:ascii="Times New Roman" w:eastAsia="Times New Roman" w:hAnsi="Times New Roman" w:cs="Times New Roman"/>
          <w:color w:val="000000"/>
        </w:rPr>
        <w:br/>
        <w:t>LORD. I'll send my prayers with him.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</w:t>
      </w:r>
      <w:r w:rsidR="00116B91">
        <w:rPr>
          <w:rFonts w:ascii="Times New Roman" w:eastAsia="Times New Roman" w:hAnsi="Times New Roman" w:cs="Times New Roman"/>
          <w:color w:val="000000"/>
        </w:rPr>
        <w:tab/>
      </w:r>
      <w:r w:rsidR="00116B91">
        <w:rPr>
          <w:rFonts w:ascii="Times New Roman" w:eastAsia="Times New Roman" w:hAnsi="Times New Roman" w:cs="Times New Roman"/>
          <w:color w:val="000000"/>
        </w:rPr>
        <w:tab/>
      </w:r>
      <w:r w:rsidRPr="00116B91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2399F368" w14:textId="77777777" w:rsidR="00116B91" w:rsidRDefault="00116B91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41B993F" w14:textId="77777777" w:rsidR="00740FFC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ACT IV.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11D2F622" w14:textId="77777777" w:rsidR="00A51576" w:rsidRDefault="00A51576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5392D92" w14:textId="77777777" w:rsidR="00244C8E" w:rsidRPr="00244C8E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I.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A cavern. In the middle, a boiling cauldron. Thunder.</w:t>
      </w:r>
    </w:p>
    <w:p w14:paraId="5D963538" w14:textId="77777777" w:rsidR="00116B91" w:rsidRDefault="00116B91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668496DC" w14:textId="77777777" w:rsidR="004178A7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the three Witches.</w:t>
      </w:r>
      <w:r w:rsidRPr="00244C8E">
        <w:rPr>
          <w:rFonts w:ascii="Times New Roman" w:eastAsia="Times New Roman" w:hAnsi="Times New Roman" w:cs="Times New Roman"/>
          <w:i/>
          <w:color w:val="000000"/>
        </w:rPr>
        <w:br/>
      </w:r>
    </w:p>
    <w:p w14:paraId="079C56E2" w14:textId="77777777" w:rsidR="000B2F4B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FIRST WITCH. Thrice the brinded cat hath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mew'd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SECOND WITCH. Thrice and once the hedge-pig whined.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THIRD WITCH.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Harpier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cries, "'Tis time, 'tis time."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Round about the cauldron go;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In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poison'd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entrails throw.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Toad, that under cold stone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Days and nights has thirty-one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Swelter'd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venom sleeping got,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Boil thou first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' the charmed pot.</w:t>
      </w:r>
      <w:r w:rsidRPr="00244C8E">
        <w:rPr>
          <w:rFonts w:ascii="Times New Roman" w:eastAsia="Times New Roman" w:hAnsi="Times New Roman" w:cs="Times New Roman"/>
          <w:color w:val="000000"/>
        </w:rPr>
        <w:br/>
        <w:t>ALL. Double, double, toil and trouble;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Fire burn and cauldron bubble.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SECOND WITCH. Fillet of a fenny snake,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the cauldron boil and bake;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Eye of newt and toe of frog,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Wool of bat and tongue of dog,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Adder's fork and blind-worm's sting,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Lizard's leg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howlet's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wing,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a charm of powerful trouble,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Like a hell-broth boil and bubble.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ALL. Double, double, toil and trouble;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Fire burn and cauldron bubble.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THIRD WITCH. Scale of dragon, tooth of wolf,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Witch's mummy, maw and gulf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Of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ravin'd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salt-sea shark,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Root of hemlock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digg'd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' the dark,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Sliver'd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in the moon's eclipse,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Nose of Turk and Tartar's lips,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Pr="009D44A2">
        <w:rPr>
          <w:rFonts w:ascii="Times New Roman" w:eastAsia="Times New Roman" w:hAnsi="Times New Roman" w:cs="Times New Roman"/>
          <w:color w:val="000000"/>
        </w:rPr>
        <w:t>Finger of birth-strangled babe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Ditch-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deliver'd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by a </w:t>
      </w:r>
      <w:proofErr w:type="spellStart"/>
      <w:r w:rsidR="00C510F7">
        <w:rPr>
          <w:rFonts w:ascii="Times New Roman" w:eastAsia="Times New Roman" w:hAnsi="Times New Roman" w:cs="Times New Roman"/>
          <w:color w:val="000000"/>
        </w:rPr>
        <w:t>hellbound</w:t>
      </w:r>
      <w:proofErr w:type="spellEnd"/>
      <w:r w:rsidR="00C510F7">
        <w:rPr>
          <w:rFonts w:ascii="Times New Roman" w:eastAsia="Times New Roman" w:hAnsi="Times New Roman" w:cs="Times New Roman"/>
          <w:color w:val="000000"/>
        </w:rPr>
        <w:t xml:space="preserve"> maid</w:t>
      </w:r>
      <w:r w:rsidR="000B2F4B">
        <w:rPr>
          <w:rFonts w:ascii="Times New Roman" w:eastAsia="Times New Roman" w:hAnsi="Times New Roman" w:cs="Times New Roman"/>
          <w:color w:val="000000"/>
        </w:rPr>
        <w:t>,--</w:t>
      </w:r>
    </w:p>
    <w:p w14:paraId="13BDD13B" w14:textId="77777777" w:rsidR="00244C8E" w:rsidRPr="00244C8E" w:rsidRDefault="00244C8E" w:rsidP="000B2F4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    Add thereto a tiger's </w:t>
      </w:r>
      <w:proofErr w:type="spellStart"/>
      <w:r w:rsidRPr="00646580">
        <w:rPr>
          <w:rFonts w:ascii="Times New Roman" w:eastAsia="Times New Roman" w:hAnsi="Times New Roman" w:cs="Times New Roman"/>
          <w:color w:val="000000"/>
        </w:rPr>
        <w:t>chaudron</w:t>
      </w:r>
      <w:proofErr w:type="spellEnd"/>
      <w:r w:rsidRPr="00646580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the ingredients of our cauldron.</w:t>
      </w:r>
      <w:r w:rsidRPr="00244C8E">
        <w:rPr>
          <w:rFonts w:ascii="Times New Roman" w:eastAsia="Times New Roman" w:hAnsi="Times New Roman" w:cs="Times New Roman"/>
          <w:color w:val="000000"/>
        </w:rPr>
        <w:br/>
        <w:t>ALL. Double, double, toil and trouble;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Fire burn and cauldron bubble.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SECOND WITCH. Cool it with a baboon's blood,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Then the charm is firm and good.</w:t>
      </w:r>
    </w:p>
    <w:p w14:paraId="74106F97" w14:textId="77777777" w:rsidR="00244C8E" w:rsidRPr="00244C8E" w:rsidRDefault="00F51CD2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44C8E" w:rsidRPr="00244C8E">
        <w:rPr>
          <w:rFonts w:ascii="Times New Roman" w:eastAsia="Times New Roman" w:hAnsi="Times New Roman" w:cs="Times New Roman"/>
          <w:color w:val="000000"/>
        </w:rPr>
        <w:t>By the pricking of my thumbs,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Something wicked this way comes.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Open, locks,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Whoever knocks!</w:t>
      </w:r>
    </w:p>
    <w:p w14:paraId="3595E5AC" w14:textId="77777777" w:rsidR="00244C8E" w:rsidRPr="00116B91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116B91">
        <w:rPr>
          <w:rFonts w:ascii="Times New Roman" w:eastAsia="Times New Roman" w:hAnsi="Times New Roman" w:cs="Times New Roman"/>
          <w:i/>
          <w:color w:val="000000"/>
        </w:rPr>
        <w:t>Enter Macbeth.</w:t>
      </w:r>
    </w:p>
    <w:p w14:paraId="5298CE07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How now, you secret, black, and midnight hags?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What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you do?</w:t>
      </w:r>
      <w:r w:rsidRPr="00244C8E">
        <w:rPr>
          <w:rFonts w:ascii="Times New Roman" w:eastAsia="Times New Roman" w:hAnsi="Times New Roman" w:cs="Times New Roman"/>
          <w:color w:val="000000"/>
        </w:rPr>
        <w:br/>
        <w:t>ALL. A deed without a name.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 conjure you, by that which you profess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(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How</w:t>
      </w:r>
      <w:r w:rsidR="00714D3A">
        <w:rPr>
          <w:rFonts w:ascii="Times New Roman" w:eastAsia="Times New Roman" w:hAnsi="Times New Roman" w:cs="Times New Roman"/>
          <w:color w:val="000000"/>
        </w:rPr>
        <w:t>e’</w:t>
      </w:r>
      <w:r w:rsidRPr="00244C8E">
        <w:rPr>
          <w:rFonts w:ascii="Times New Roman" w:eastAsia="Times New Roman" w:hAnsi="Times New Roman" w:cs="Times New Roman"/>
          <w:color w:val="000000"/>
        </w:rPr>
        <w:t>er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you come to know it) answer me: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Even till destruction sicken, answer 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what I ask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Speak.</w:t>
      </w:r>
      <w:r w:rsidRPr="00244C8E">
        <w:rPr>
          <w:rFonts w:ascii="Times New Roman" w:eastAsia="Times New Roman" w:hAnsi="Times New Roman" w:cs="Times New Roman"/>
          <w:color w:val="000000"/>
        </w:rPr>
        <w:br/>
        <w:t>SECOND WITCH. Demand.</w:t>
      </w:r>
      <w:r w:rsidRPr="00244C8E">
        <w:rPr>
          <w:rFonts w:ascii="Times New Roman" w:eastAsia="Times New Roman" w:hAnsi="Times New Roman" w:cs="Times New Roman"/>
          <w:color w:val="000000"/>
        </w:rPr>
        <w:br/>
        <w:t>THIRD WITCH. We'll answer.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WITCH. Say, if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thou'dst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rather hear it from our mouths,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Or from our masters'?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Call '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let me see '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Pour in sow's blood that hath eaten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 xml:space="preserve">    Her nine farrow; grease that's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sweaten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From the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's gibbet throw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Into the flame.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ALL. Come, high or low;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Thyself and office deftly show!</w:t>
      </w:r>
    </w:p>
    <w:p w14:paraId="4B24B484" w14:textId="77777777" w:rsidR="00244C8E" w:rsidRPr="00714D3A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714D3A">
        <w:rPr>
          <w:rFonts w:ascii="Times New Roman" w:eastAsia="Times New Roman" w:hAnsi="Times New Roman" w:cs="Times New Roman"/>
          <w:i/>
          <w:color w:val="000000"/>
        </w:rPr>
        <w:t>Thunder. First Apparition: an armed Head.</w:t>
      </w:r>
    </w:p>
    <w:p w14:paraId="5A2DFADA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Tell me, thou unknown power-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He knows thy thought: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Hear his speech, but say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nought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APPARITION. Ma</w:t>
      </w:r>
      <w:r w:rsidR="00714D3A">
        <w:rPr>
          <w:rFonts w:ascii="Times New Roman" w:eastAsia="Times New Roman" w:hAnsi="Times New Roman" w:cs="Times New Roman"/>
          <w:color w:val="000000"/>
        </w:rPr>
        <w:t>cbeth! Macbeth! Macbeth! Beware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Macduff,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Beware the Thane of Fife. Dismiss me. Enough.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Pr="00714D3A">
        <w:rPr>
          <w:rFonts w:ascii="Times New Roman" w:eastAsia="Times New Roman" w:hAnsi="Times New Roman" w:cs="Times New Roman"/>
          <w:i/>
          <w:color w:val="000000"/>
        </w:rPr>
        <w:t>Descends.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Whate'er thou art, for thy good caution, thanks;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Thou hast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harp'd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my fear aright. But one word more-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He will not be commanded. Here's another,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More potent than the first.</w:t>
      </w:r>
    </w:p>
    <w:p w14:paraId="30FD614D" w14:textId="77777777" w:rsidR="00244C8E" w:rsidRPr="00714D3A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714D3A">
        <w:rPr>
          <w:rFonts w:ascii="Times New Roman" w:eastAsia="Times New Roman" w:hAnsi="Times New Roman" w:cs="Times New Roman"/>
          <w:i/>
          <w:color w:val="000000"/>
        </w:rPr>
        <w:t>Thunder. Second Apparition: a bloody Child.</w:t>
      </w:r>
    </w:p>
    <w:p w14:paraId="038A943A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SECOND APPARITION. Macbeth! Macbeth! Macbeth!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Had I three ears, I'd hear thee.</w:t>
      </w:r>
      <w:r w:rsidRPr="00244C8E">
        <w:rPr>
          <w:rFonts w:ascii="Times New Roman" w:eastAsia="Times New Roman" w:hAnsi="Times New Roman" w:cs="Times New Roman"/>
          <w:color w:val="000000"/>
        </w:rPr>
        <w:br/>
        <w:t>SECOND APPARITION. Be bl</w:t>
      </w:r>
      <w:r w:rsidR="00714D3A">
        <w:rPr>
          <w:rFonts w:ascii="Times New Roman" w:eastAsia="Times New Roman" w:hAnsi="Times New Roman" w:cs="Times New Roman"/>
          <w:color w:val="000000"/>
        </w:rPr>
        <w:t>oody, bold, and resolute: laugh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to</w:t>
      </w:r>
      <w:r w:rsidR="00714D3A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scorn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power of man, for none of woman born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Shall harm Macbeth. 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Pr="00714D3A">
        <w:rPr>
          <w:rFonts w:ascii="Times New Roman" w:eastAsia="Times New Roman" w:hAnsi="Times New Roman" w:cs="Times New Roman"/>
          <w:i/>
          <w:color w:val="000000"/>
        </w:rPr>
        <w:t>Descends.</w:t>
      </w:r>
      <w:r w:rsidRPr="00714D3A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MACBETH. Then live, Macduff. What need I fear of thee?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yet I'll make assurance double sure,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take a bond of fate: thou shalt not live,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I may tell pale-hearted fear it lies,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sleep in spite of thunder.</w:t>
      </w:r>
    </w:p>
    <w:p w14:paraId="766532F5" w14:textId="77777777" w:rsidR="00244C8E" w:rsidRPr="00714D3A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714D3A">
        <w:rPr>
          <w:rFonts w:ascii="Times New Roman" w:eastAsia="Times New Roman" w:hAnsi="Times New Roman" w:cs="Times New Roman"/>
          <w:i/>
          <w:color w:val="000000"/>
        </w:rPr>
        <w:t>Thunder. Third Apparition: a Child crowned,</w:t>
      </w:r>
      <w:r w:rsidR="00714D3A">
        <w:rPr>
          <w:rFonts w:ascii="Times New Roman" w:eastAsia="Times New Roman" w:hAnsi="Times New Roman" w:cs="Times New Roman"/>
          <w:i/>
          <w:color w:val="000000"/>
        </w:rPr>
        <w:t xml:space="preserve"> with a tree in his</w:t>
      </w:r>
      <w:r w:rsidR="00714D3A">
        <w:rPr>
          <w:rFonts w:ascii="Times New Roman" w:eastAsia="Times New Roman" w:hAnsi="Times New Roman" w:cs="Times New Roman"/>
          <w:i/>
          <w:color w:val="000000"/>
        </w:rPr>
        <w:tab/>
      </w:r>
      <w:r w:rsidRPr="00714D3A">
        <w:rPr>
          <w:rFonts w:ascii="Times New Roman" w:eastAsia="Times New Roman" w:hAnsi="Times New Roman" w:cs="Times New Roman"/>
          <w:i/>
          <w:color w:val="000000"/>
        </w:rPr>
        <w:t>hand.</w:t>
      </w:r>
    </w:p>
    <w:p w14:paraId="2360E28F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What is this,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rises like the issue of a king,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And wears upon his baby brow the round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top of sovereignty?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ALL. Listen, but speak not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to't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THIRD APPARITION. Be lion-mettled, proud, and </w:t>
      </w:r>
      <w:r w:rsidR="004178A7">
        <w:rPr>
          <w:rFonts w:ascii="Times New Roman" w:eastAsia="Times New Roman" w:hAnsi="Times New Roman" w:cs="Times New Roman"/>
          <w:color w:val="000000"/>
        </w:rPr>
        <w:t>take no</w:t>
      </w:r>
      <w:r w:rsidR="004178A7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care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 chafes, who frets, or where conspirers are.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Macbeth shall never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vanquish'd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 until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Great Birnam Wood to high Dunsinane Hill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Shall come against him. </w:t>
      </w:r>
      <w:r w:rsidR="004178A7">
        <w:rPr>
          <w:rFonts w:ascii="Times New Roman" w:eastAsia="Times New Roman" w:hAnsi="Times New Roman" w:cs="Times New Roman"/>
          <w:color w:val="000000"/>
        </w:rPr>
        <w:tab/>
      </w:r>
      <w:r w:rsidR="004178A7">
        <w:rPr>
          <w:rFonts w:ascii="Times New Roman" w:eastAsia="Times New Roman" w:hAnsi="Times New Roman" w:cs="Times New Roman"/>
          <w:color w:val="000000"/>
        </w:rPr>
        <w:tab/>
      </w:r>
      <w:r w:rsidR="004178A7">
        <w:rPr>
          <w:rFonts w:ascii="Times New Roman" w:eastAsia="Times New Roman" w:hAnsi="Times New Roman" w:cs="Times New Roman"/>
          <w:color w:val="000000"/>
        </w:rPr>
        <w:tab/>
      </w:r>
      <w:r w:rsidRPr="004178A7">
        <w:rPr>
          <w:rFonts w:ascii="Times New Roman" w:eastAsia="Times New Roman" w:hAnsi="Times New Roman" w:cs="Times New Roman"/>
          <w:i/>
          <w:color w:val="000000"/>
        </w:rPr>
        <w:t>Descends.</w:t>
      </w:r>
      <w:r w:rsidRPr="004178A7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MACBETH. That will never be.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 can impress the forest, bid the tree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Unfix his earth-bound root? Sweet bodements, good!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Rebellion's head, rise never till the Wood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Birnam rise, and our high-placed Macbeth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Shall live the lease of nature, pay his breath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time and mortal custom. Yet my heart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Throbs to know one thing: tell me, if your art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Can tell so much, shall Banquo's issue ever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Reign in this kingdom?</w:t>
      </w:r>
      <w:r w:rsidRPr="00244C8E">
        <w:rPr>
          <w:rFonts w:ascii="Times New Roman" w:eastAsia="Times New Roman" w:hAnsi="Times New Roman" w:cs="Times New Roman"/>
          <w:color w:val="000000"/>
        </w:rPr>
        <w:br/>
        <w:t>ALL. Seek to know no more.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 will be satisfied! Deny me this,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an eternal curse fall on you! Let me know.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Why sinks that ca</w:t>
      </w:r>
      <w:r w:rsidR="00714D3A">
        <w:rPr>
          <w:rFonts w:ascii="Times New Roman" w:eastAsia="Times New Roman" w:hAnsi="Times New Roman" w:cs="Times New Roman"/>
          <w:color w:val="000000"/>
        </w:rPr>
        <w:t xml:space="preserve">uldron, and what noise is this?       </w:t>
      </w:r>
      <w:r w:rsidR="00714D3A">
        <w:rPr>
          <w:rFonts w:ascii="Times New Roman" w:eastAsia="Times New Roman" w:hAnsi="Times New Roman" w:cs="Times New Roman"/>
          <w:i/>
          <w:color w:val="000000"/>
        </w:rPr>
        <w:t>[Oboes]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Show!</w:t>
      </w:r>
      <w:r w:rsidRPr="00244C8E">
        <w:rPr>
          <w:rFonts w:ascii="Times New Roman" w:eastAsia="Times New Roman" w:hAnsi="Times New Roman" w:cs="Times New Roman"/>
          <w:color w:val="000000"/>
        </w:rPr>
        <w:br/>
        <w:t>SECOND WITCH. Show!</w:t>
      </w:r>
      <w:r w:rsidRPr="00244C8E">
        <w:rPr>
          <w:rFonts w:ascii="Times New Roman" w:eastAsia="Times New Roman" w:hAnsi="Times New Roman" w:cs="Times New Roman"/>
          <w:color w:val="000000"/>
        </w:rPr>
        <w:br/>
        <w:t>THIRD. WITCH. Show!</w:t>
      </w:r>
      <w:r w:rsidRPr="00244C8E">
        <w:rPr>
          <w:rFonts w:ascii="Times New Roman" w:eastAsia="Times New Roman" w:hAnsi="Times New Roman" w:cs="Times New Roman"/>
          <w:color w:val="000000"/>
        </w:rPr>
        <w:br/>
        <w:t>ALL. Show his eyes, and grieve his heart;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Come like shadows, so depart!</w:t>
      </w:r>
    </w:p>
    <w:p w14:paraId="56E03DAC" w14:textId="77777777" w:rsidR="00244C8E" w:rsidRPr="00714D3A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714D3A">
        <w:rPr>
          <w:rFonts w:ascii="Times New Roman" w:eastAsia="Times New Roman" w:hAnsi="Times New Roman" w:cs="Times New Roman"/>
          <w:i/>
          <w:color w:val="000000"/>
        </w:rPr>
        <w:t>A show of eight Kings, the last with a glass in his hand;</w:t>
      </w:r>
      <w:r w:rsidRPr="00714D3A">
        <w:rPr>
          <w:rFonts w:ascii="Times New Roman" w:eastAsia="Times New Roman" w:hAnsi="Times New Roman" w:cs="Times New Roman"/>
          <w:i/>
          <w:color w:val="000000"/>
        </w:rPr>
        <w:br/>
        <w:t>                   Banquo's Ghost following.</w:t>
      </w:r>
    </w:p>
    <w:p w14:paraId="73AAD263" w14:textId="77777777" w:rsidR="00F51CD2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Thou are too like the spirit of Banquo; down!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Thy crown does sear mine eyeballs. And thy hair,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Thou other gold-bound brow, is like the first.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A third is like the former. Filthy hags!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Why do you show me this? A fourth! Start, eyes!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What, will the line stretch out to the crack of doom?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Another yet! A seventh! I'll see no more!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yet the eighth appears, who bears a glass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shows me many more</w:t>
      </w:r>
      <w:r w:rsidR="00F51CD2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7B56172C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Horrible sight! Now I see 'tis true;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the blood-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bolter'd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Banquo smiles upon me,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points at them for his. What, is this so?</w:t>
      </w:r>
      <w:r w:rsidRPr="00244C8E">
        <w:rPr>
          <w:rFonts w:ascii="Times New Roman" w:eastAsia="Times New Roman" w:hAnsi="Times New Roman" w:cs="Times New Roman"/>
          <w:color w:val="000000"/>
        </w:rPr>
        <w:br/>
        <w:t>FIRST WITCH. Ay, sir, all this is so. But why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Stands Macbeth thus amazedly?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Come,</w:t>
      </w:r>
      <w:r w:rsidR="000D0DEC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sisters, cheer we up his sprites,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show the best of our delights.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I'll charm the air to give a sound,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While you perform your antic round,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this great King may kindly say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duties did his welcome pay.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714D3A">
        <w:rPr>
          <w:rFonts w:ascii="Times New Roman" w:eastAsia="Times New Roman" w:hAnsi="Times New Roman" w:cs="Times New Roman"/>
          <w:i/>
          <w:color w:val="000000"/>
        </w:rPr>
        <w:t>                   </w:t>
      </w:r>
      <w:r w:rsidR="000D0DEC">
        <w:rPr>
          <w:rFonts w:ascii="Times New Roman" w:eastAsia="Times New Roman" w:hAnsi="Times New Roman" w:cs="Times New Roman"/>
          <w:i/>
          <w:color w:val="000000"/>
        </w:rPr>
        <w:t>             </w:t>
      </w:r>
      <w:r w:rsidRPr="00714D3A">
        <w:rPr>
          <w:rFonts w:ascii="Times New Roman" w:eastAsia="Times New Roman" w:hAnsi="Times New Roman" w:cs="Times New Roman"/>
          <w:i/>
          <w:color w:val="000000"/>
        </w:rPr>
        <w:t>Music. The Witches dance and</w:t>
      </w:r>
      <w:r w:rsidR="000D0DEC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14D3A">
        <w:rPr>
          <w:rFonts w:ascii="Times New Roman" w:eastAsia="Times New Roman" w:hAnsi="Times New Roman" w:cs="Times New Roman"/>
          <w:i/>
          <w:color w:val="000000"/>
        </w:rPr>
        <w:t>then vanish.</w:t>
      </w:r>
      <w:r w:rsidRPr="00714D3A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MACBETH. Where are they? Gone? Let this pernicious hour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Stand ay accursed in the calendar!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Come in, without there!</w:t>
      </w:r>
    </w:p>
    <w:p w14:paraId="30C3F2E3" w14:textId="77777777" w:rsidR="00244C8E" w:rsidRPr="00714D3A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714D3A">
        <w:rPr>
          <w:rFonts w:ascii="Times New Roman" w:eastAsia="Times New Roman" w:hAnsi="Times New Roman" w:cs="Times New Roman"/>
          <w:i/>
          <w:color w:val="000000"/>
        </w:rPr>
        <w:t>Enter Lennox.</w:t>
      </w:r>
    </w:p>
    <w:p w14:paraId="6849CAB3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LENNOX. What's your Grace's will?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Saw you the weird sisters?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No, my lord.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Came they not by you?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No indeed, my lord.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Infected be the air whereon they ride,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damn'd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all those that trust them! I did hear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galloping of horse. Who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wast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came by?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'Tis two or three, my lord, that bring you word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Macduff is fled to England.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Fled to England?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LENNOX. Ay, my good lord.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 </w:t>
      </w:r>
      <w:r w:rsidRPr="00714D3A">
        <w:rPr>
          <w:rFonts w:ascii="Times New Roman" w:eastAsia="Times New Roman" w:hAnsi="Times New Roman" w:cs="Times New Roman"/>
          <w:i/>
          <w:color w:val="000000"/>
        </w:rPr>
        <w:t>[Aside.]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T</w:t>
      </w:r>
      <w:r w:rsidR="00714D3A">
        <w:rPr>
          <w:rFonts w:ascii="Times New Roman" w:eastAsia="Times New Roman" w:hAnsi="Times New Roman" w:cs="Times New Roman"/>
          <w:color w:val="000000"/>
        </w:rPr>
        <w:t xml:space="preserve">ime, thou </w:t>
      </w:r>
      <w:proofErr w:type="spellStart"/>
      <w:r w:rsidR="00714D3A">
        <w:rPr>
          <w:rFonts w:ascii="Times New Roman" w:eastAsia="Times New Roman" w:hAnsi="Times New Roman" w:cs="Times New Roman"/>
          <w:color w:val="000000"/>
        </w:rPr>
        <w:t>anticipatest</w:t>
      </w:r>
      <w:proofErr w:type="spellEnd"/>
      <w:r w:rsidR="00714D3A">
        <w:rPr>
          <w:rFonts w:ascii="Times New Roman" w:eastAsia="Times New Roman" w:hAnsi="Times New Roman" w:cs="Times New Roman"/>
          <w:color w:val="000000"/>
        </w:rPr>
        <w:t xml:space="preserve"> my dread </w:t>
      </w:r>
      <w:r w:rsidRPr="00244C8E">
        <w:rPr>
          <w:rFonts w:ascii="Times New Roman" w:eastAsia="Times New Roman" w:hAnsi="Times New Roman" w:cs="Times New Roman"/>
          <w:color w:val="000000"/>
        </w:rPr>
        <w:t>exploits.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flighty purpose never 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o'ertook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>    Unless the deed go with it. From this moment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very firstlings of my heart shall be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firstlings of my hand. And even now,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crown my thoughts with acts, be it thought and done: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castle of Macduff I will surprise,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Seize upon Fife, give to the edge o' the sword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His wife, his babes, and all unfortunate souls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trace him in his line. No boasting like a fool;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This deed I'll do before this purpose cool.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no more sights!</w:t>
      </w:r>
      <w:r w:rsidR="00714D3A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t>Where are these gentlemen?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Come, bring me where they are. 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Pr="00714D3A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71F225DE" w14:textId="77777777" w:rsidR="00714D3A" w:rsidRDefault="00714D3A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A3A49D" w14:textId="77777777" w:rsidR="00714D3A" w:rsidRDefault="00714D3A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EF1BB0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SCENE II.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Fife. Macduff's castle.</w:t>
      </w:r>
    </w:p>
    <w:p w14:paraId="49060421" w14:textId="77777777" w:rsidR="00714D3A" w:rsidRDefault="00714D3A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06D953FD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Lady Macduff, her Son, and Ross.</w:t>
      </w:r>
    </w:p>
    <w:p w14:paraId="5A77B6E6" w14:textId="77777777" w:rsidR="00714D3A" w:rsidRDefault="00714D3A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3DB072EA" w14:textId="77777777" w:rsidR="00244C8E" w:rsidRPr="00244C8E" w:rsidRDefault="00244C8E" w:rsidP="0031492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LADY MACDUFF. What h</w:t>
      </w:r>
      <w:r w:rsidR="00714D3A">
        <w:rPr>
          <w:rFonts w:ascii="Times New Roman" w:eastAsia="Times New Roman" w:hAnsi="Times New Roman" w:cs="Times New Roman"/>
          <w:color w:val="000000"/>
        </w:rPr>
        <w:t>ad he done, to make him fly the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land?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You must have patience, madam.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He had none;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His flight was madness. When our actions do not,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fears do make us traitors.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You know not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Whether it was his wisdom or his fear.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LADY MACDUFF. Wisdom? </w:t>
      </w:r>
      <w:r w:rsidR="00714D3A">
        <w:rPr>
          <w:rFonts w:ascii="Times New Roman" w:eastAsia="Times New Roman" w:hAnsi="Times New Roman" w:cs="Times New Roman"/>
          <w:color w:val="000000"/>
        </w:rPr>
        <w:t>To leave his wife, to leave his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babes,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His mansion, and his titles, in a place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From whence himself does fly? He loves us not;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 wants the natural touch; for the poor wren,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The most diminutive of birds, will fight,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Her young ones in her nest, against the owl.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All is the fear and nothing is the love;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little is the wisdom, where the flight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 runs against all reason.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My dearest coz,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pray you, school yourself. But for your h</w:t>
      </w:r>
      <w:r w:rsidR="000D0DEC">
        <w:rPr>
          <w:rFonts w:ascii="Times New Roman" w:eastAsia="Times New Roman" w:hAnsi="Times New Roman" w:cs="Times New Roman"/>
          <w:color w:val="000000"/>
        </w:rPr>
        <w:t>usband,</w:t>
      </w:r>
      <w:r w:rsidR="000D0DEC">
        <w:rPr>
          <w:rFonts w:ascii="Times New Roman" w:eastAsia="Times New Roman" w:hAnsi="Times New Roman" w:cs="Times New Roman"/>
          <w:color w:val="000000"/>
        </w:rPr>
        <w:br/>
        <w:t>    He is noble, wise, j</w:t>
      </w:r>
      <w:r w:rsidRPr="00244C8E">
        <w:rPr>
          <w:rFonts w:ascii="Times New Roman" w:eastAsia="Times New Roman" w:hAnsi="Times New Roman" w:cs="Times New Roman"/>
          <w:color w:val="000000"/>
        </w:rPr>
        <w:t>udicious, and best knows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fits o' the season. I dare not speak much further;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cruel are the times when we are traitors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do not know ourselves; I take my leave;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Shall not be long but I'll be here again.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Things at the worst will cease or else climb upward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what they were before. My pretty cousin,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Blessing upon you!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LADY MACDUFF.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Father'd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he is, and yet he's fatherless.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I am so much a fool, should I stay longer,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would be my disgrace and your discomfort.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 take my leave at once. </w:t>
      </w:r>
      <w:r w:rsidR="00183CCB">
        <w:rPr>
          <w:rFonts w:ascii="Times New Roman" w:eastAsia="Times New Roman" w:hAnsi="Times New Roman" w:cs="Times New Roman"/>
          <w:color w:val="000000"/>
        </w:rPr>
        <w:tab/>
      </w:r>
      <w:r w:rsidR="00183CCB">
        <w:rPr>
          <w:rFonts w:ascii="Times New Roman" w:eastAsia="Times New Roman" w:hAnsi="Times New Roman" w:cs="Times New Roman"/>
          <w:color w:val="000000"/>
        </w:rPr>
        <w:tab/>
      </w:r>
      <w:r w:rsidR="00183CCB">
        <w:rPr>
          <w:rFonts w:ascii="Times New Roman" w:eastAsia="Times New Roman" w:hAnsi="Times New Roman" w:cs="Times New Roman"/>
          <w:color w:val="000000"/>
        </w:rPr>
        <w:tab/>
      </w:r>
      <w:r w:rsidRPr="00183CCB">
        <w:rPr>
          <w:rFonts w:ascii="Times New Roman" w:eastAsia="Times New Roman" w:hAnsi="Times New Roman" w:cs="Times New Roman"/>
          <w:i/>
          <w:color w:val="000000"/>
        </w:rPr>
        <w:t>Exit.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Sirrah, your father's dead.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what will you do now? How will you live?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As birds do, Mother.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What, with worms and flies?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With what I get, I mean; and so do they.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LADY MACDUFF. Poor bird!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</w:t>
      </w:r>
      <w:r w:rsidR="00714D3A">
        <w:rPr>
          <w:rFonts w:ascii="Times New Roman" w:eastAsia="Times New Roman" w:hAnsi="Times New Roman" w:cs="Times New Roman"/>
          <w:color w:val="000000"/>
        </w:rPr>
        <w:t>hou'ldst</w:t>
      </w:r>
      <w:proofErr w:type="spellEnd"/>
      <w:r w:rsidR="00714D3A">
        <w:rPr>
          <w:rFonts w:ascii="Times New Roman" w:eastAsia="Times New Roman" w:hAnsi="Times New Roman" w:cs="Times New Roman"/>
          <w:color w:val="000000"/>
        </w:rPr>
        <w:t xml:space="preserve"> never fear the net nor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="00647DF1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lime,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pitfall nor the gin.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Why should I, Mother? Poor birds they are not set for.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My father is not dead, for all your saying.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Yes, h</w:t>
      </w:r>
      <w:r w:rsidR="00714D3A">
        <w:rPr>
          <w:rFonts w:ascii="Times New Roman" w:eastAsia="Times New Roman" w:hAnsi="Times New Roman" w:cs="Times New Roman"/>
          <w:color w:val="000000"/>
        </w:rPr>
        <w:t>e is dead. How wilt thou do for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father?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Nay, how will you do for a husband?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Why, I can buy me twenty at any market.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SON. Was my father a traitor, Mother?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Ay, that he was.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What is a traitor?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Why one that swears and lies.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And be all traitors that do so?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Everyone tha</w:t>
      </w:r>
      <w:r w:rsidR="00714D3A">
        <w:rPr>
          <w:rFonts w:ascii="Times New Roman" w:eastAsia="Times New Roman" w:hAnsi="Times New Roman" w:cs="Times New Roman"/>
          <w:color w:val="000000"/>
        </w:rPr>
        <w:t>t does so is a traitor and must</w:t>
      </w:r>
      <w:r w:rsidR="00714D3A">
        <w:rPr>
          <w:rFonts w:ascii="Times New Roman" w:eastAsia="Times New Roman" w:hAnsi="Times New Roman" w:cs="Times New Roman"/>
          <w:color w:val="000000"/>
        </w:rPr>
        <w:tab/>
      </w:r>
      <w:r w:rsidR="00135768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be</w:t>
      </w:r>
      <w:r w:rsidR="00714D3A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hanged.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And must they all be hanged that swear and lie?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Everyone.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Who must hang them?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Why, the honest men.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Then the liars and swearers are fools</w:t>
      </w:r>
      <w:r w:rsidR="00714D3A">
        <w:rPr>
          <w:rFonts w:ascii="Times New Roman" w:eastAsia="Times New Roman" w:hAnsi="Times New Roman" w:cs="Times New Roman"/>
          <w:color w:val="000000"/>
        </w:rPr>
        <w:t>, for there are liars</w:t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and</w:t>
      </w:r>
      <w:r w:rsidR="00714D3A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swearers enow to </w:t>
      </w:r>
      <w:r w:rsidR="00314925">
        <w:rPr>
          <w:rFonts w:ascii="Times New Roman" w:eastAsia="Times New Roman" w:hAnsi="Times New Roman" w:cs="Times New Roman"/>
          <w:color w:val="000000"/>
        </w:rPr>
        <w:t>beat the honest men and hang up</w:t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them.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LADY MACDUFF. Now, </w:t>
      </w:r>
      <w:r w:rsidR="00314925">
        <w:rPr>
          <w:rFonts w:ascii="Times New Roman" w:eastAsia="Times New Roman" w:hAnsi="Times New Roman" w:cs="Times New Roman"/>
          <w:color w:val="000000"/>
        </w:rPr>
        <w:t>God help thee, poor monkey! But</w:t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how wilt</w:t>
      </w:r>
      <w:r w:rsidR="00314925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thou do</w:t>
      </w:r>
      <w:r w:rsidR="00314925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for a father?</w:t>
      </w:r>
      <w:r w:rsidRPr="00244C8E">
        <w:rPr>
          <w:rFonts w:ascii="Times New Roman" w:eastAsia="Times New Roman" w:hAnsi="Times New Roman" w:cs="Times New Roman"/>
          <w:color w:val="000000"/>
        </w:rPr>
        <w:br/>
        <w:t>SON. If he were dead, you'd weep for him; if you would not, it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were a good sign that I should quickly have a new father.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LADY MACDUFF. Poor prattler, how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talk'st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!</w:t>
      </w:r>
    </w:p>
    <w:p w14:paraId="35356149" w14:textId="77777777" w:rsidR="00244C8E" w:rsidRPr="00314925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CB7D0D">
        <w:rPr>
          <w:rFonts w:ascii="Times New Roman" w:eastAsia="Times New Roman" w:hAnsi="Times New Roman" w:cs="Times New Roman"/>
          <w:i/>
          <w:color w:val="000000"/>
        </w:rPr>
        <w:t>Enter a Messenger.</w:t>
      </w:r>
    </w:p>
    <w:p w14:paraId="5BE20509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MESSENGER. Bless you, fair dame! 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doubt some danger does approach you nearly.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If you will take a homely man's advice,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 not found here; hence, with your little ones.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fright you thus, methinks I am too savage;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do worse to you were fell cruelty,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is too nigh your person. Heaven preserve you!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 dare abide no longer. </w:t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Pr="00314925">
        <w:rPr>
          <w:rFonts w:ascii="Times New Roman" w:eastAsia="Times New Roman" w:hAnsi="Times New Roman" w:cs="Times New Roman"/>
          <w:i/>
          <w:color w:val="000000"/>
        </w:rPr>
        <w:t>Exit.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Whither should I fly?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have done no harm. But I remember 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am in this earthly world, where to do harm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Is often laudable, to do good sometime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Accounted dangerous folly. Why then, alas,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Do I put up that womanly defense,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To say I have done no harm </w:t>
      </w:r>
      <w:r w:rsidR="00135768">
        <w:rPr>
          <w:rFonts w:ascii="Times New Roman" w:eastAsia="Times New Roman" w:hAnsi="Times New Roman" w:cs="Times New Roman"/>
          <w:color w:val="000000"/>
        </w:rPr>
        <w:t>–</w:t>
      </w:r>
      <w:r w:rsidRPr="00244C8E">
        <w:rPr>
          <w:rFonts w:ascii="Times New Roman" w:eastAsia="Times New Roman" w:hAnsi="Times New Roman" w:cs="Times New Roman"/>
          <w:color w:val="000000"/>
        </w:rPr>
        <w:t>What</w:t>
      </w:r>
      <w:r w:rsidR="0013576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are these faces?</w:t>
      </w:r>
    </w:p>
    <w:p w14:paraId="08E80A1B" w14:textId="77777777" w:rsidR="00244C8E" w:rsidRPr="00314925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314925">
        <w:rPr>
          <w:rFonts w:ascii="Times New Roman" w:eastAsia="Times New Roman" w:hAnsi="Times New Roman" w:cs="Times New Roman"/>
          <w:i/>
          <w:color w:val="000000"/>
        </w:rPr>
        <w:t xml:space="preserve">Enter </w:t>
      </w:r>
      <w:r w:rsidR="000D2AAA" w:rsidRPr="00314925">
        <w:rPr>
          <w:rFonts w:ascii="Times New Roman" w:eastAsia="Times New Roman" w:hAnsi="Times New Roman" w:cs="Times New Roman"/>
          <w:i/>
          <w:color w:val="000000"/>
        </w:rPr>
        <w:t>Murderer</w:t>
      </w:r>
      <w:r w:rsidRPr="00314925">
        <w:rPr>
          <w:rFonts w:ascii="Times New Roman" w:eastAsia="Times New Roman" w:hAnsi="Times New Roman" w:cs="Times New Roman"/>
          <w:i/>
          <w:color w:val="000000"/>
        </w:rPr>
        <w:t>s.</w:t>
      </w:r>
    </w:p>
    <w:p w14:paraId="48D86D7F" w14:textId="77777777" w:rsidR="00314925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Where is your husband?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MACDUFF. I hope, in no place so unsanctified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Where such as thou mayst find him.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He's a traitor.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SON.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liest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thou shag-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ear'd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villain!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FIRST </w:t>
      </w:r>
      <w:r w:rsidR="000D2AAA">
        <w:rPr>
          <w:rFonts w:ascii="Times New Roman" w:eastAsia="Times New Roman" w:hAnsi="Times New Roman" w:cs="Times New Roman"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color w:val="000000"/>
        </w:rPr>
        <w:t>. What, you egg!</w:t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="00314925" w:rsidRPr="00314925">
        <w:rPr>
          <w:rFonts w:ascii="Times New Roman" w:eastAsia="Times New Roman" w:hAnsi="Times New Roman" w:cs="Times New Roman"/>
          <w:i/>
          <w:color w:val="000000"/>
        </w:rPr>
        <w:t>Stabs him.</w:t>
      </w:r>
    </w:p>
    <w:p w14:paraId="31ED8A1D" w14:textId="77777777" w:rsidR="00244C8E" w:rsidRPr="00244C8E" w:rsidRDefault="00244C8E" w:rsidP="00314925">
      <w:pPr>
        <w:spacing w:after="0"/>
        <w:ind w:firstLine="18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Young fry of treachery!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SON. He has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me, Mother.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Run away, I pray you! </w:t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="00314925">
        <w:rPr>
          <w:rFonts w:ascii="Times New Roman" w:eastAsia="Times New Roman" w:hAnsi="Times New Roman" w:cs="Times New Roman"/>
          <w:color w:val="000000"/>
        </w:rPr>
        <w:tab/>
      </w:r>
      <w:r w:rsidRPr="00314925">
        <w:rPr>
          <w:rFonts w:ascii="Times New Roman" w:eastAsia="Times New Roman" w:hAnsi="Times New Roman" w:cs="Times New Roman"/>
          <w:i/>
          <w:color w:val="000000"/>
        </w:rPr>
        <w:t>Dies.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</w:t>
      </w:r>
      <w:r w:rsidRPr="00244C8E">
        <w:rPr>
          <w:rFonts w:ascii="Times New Roman" w:eastAsia="Times New Roman" w:hAnsi="Times New Roman" w:cs="Times New Roman"/>
          <w:i/>
          <w:color w:val="000000"/>
        </w:rPr>
        <w:t>Exit Lady Macduff, crying "</w:t>
      </w:r>
      <w:r w:rsidR="0019552B">
        <w:rPr>
          <w:rFonts w:ascii="Times New Roman" w:eastAsia="Times New Roman" w:hAnsi="Times New Roman" w:cs="Times New Roman"/>
          <w:i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i/>
          <w:color w:val="000000"/>
        </w:rPr>
        <w:t>!"</w:t>
      </w:r>
      <w:r w:rsidRPr="00244C8E">
        <w:rPr>
          <w:rFonts w:ascii="Times New Roman" w:eastAsia="Times New Roman" w:hAnsi="Times New Roman" w:cs="Times New Roman"/>
          <w:i/>
          <w:color w:val="000000"/>
        </w:rPr>
        <w:br/>
        <w:t xml:space="preserve">                               Exeunt </w:t>
      </w:r>
      <w:r w:rsidR="000D2AAA">
        <w:rPr>
          <w:rFonts w:ascii="Times New Roman" w:eastAsia="Times New Roman" w:hAnsi="Times New Roman" w:cs="Times New Roman"/>
          <w:i/>
          <w:color w:val="000000"/>
        </w:rPr>
        <w:t>Murderer</w:t>
      </w:r>
      <w:r w:rsidRPr="00244C8E">
        <w:rPr>
          <w:rFonts w:ascii="Times New Roman" w:eastAsia="Times New Roman" w:hAnsi="Times New Roman" w:cs="Times New Roman"/>
          <w:i/>
          <w:color w:val="000000"/>
        </w:rPr>
        <w:t>s, following her.</w:t>
      </w:r>
    </w:p>
    <w:p w14:paraId="00D8405F" w14:textId="77777777" w:rsidR="00314925" w:rsidRDefault="00314925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2A3B15" w14:textId="77777777" w:rsidR="00314925" w:rsidRDefault="00314925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293B72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III.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England. Before the King's palace.</w:t>
      </w:r>
    </w:p>
    <w:p w14:paraId="76DA46D5" w14:textId="77777777" w:rsidR="00314925" w:rsidRDefault="00314925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2EDC56B5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Malcolm and Macduff.</w:t>
      </w:r>
    </w:p>
    <w:p w14:paraId="55F72BE7" w14:textId="77777777" w:rsidR="00314925" w:rsidRDefault="00314925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65C2812" w14:textId="77777777" w:rsidR="00BF15F0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MALCOLM. Let us seek out some desolate shade and there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Weep our sad bosoms empty.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Let us rather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Hold fast the mortal sword, and like good men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Bestride our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downfall'n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birthdom. Each new morn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New widows howl, new orphans cry, new sorrows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Strike heaven on the face, that it resounds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As if it felt with Scotland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yell'd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out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Like syllable of dolor.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What I believe, I'll wail;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 know, believe; and what I can redress,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I shall find the time to friend, I will.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 you have spoke, it may be so perchance.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This tyrant, whose sole name blisters our tongues,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once thought honest. You have loved him well;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He hath not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touch'd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you yet. I am young, but something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You may deserve of him through me, and wisdom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offer up a weak, poor, innocent lamb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appease an angry god.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I am not treacherous.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But Macbeth is.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good and virtuous nature may recoil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an imperial charge. But I shall crave your pardon;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which you are, my thoughts cannot transpose.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Angels are bright still, though the brightest fell.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Though all things foul would wear the brows of grace,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Yet grace must still look so.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I have lost my hopes.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Perchance even there where I did find my doubts.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Why in that rawness left you wife and child,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Those precious motives, those strong knots of love,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Without leave-taking? I pray you,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Let not my jealousies be your dishonors,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mine own safeties. You may be rightly just,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Whatever I shall think.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Bleed, bleed, poor country!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Be not offended;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speak not as in absolute fear of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think our country sinks beneath the yoke;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</w:t>
      </w:r>
      <w:r w:rsidR="00A07D8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It weeps, it bleeds, and each new day a gash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Is added to her wounds. I think withal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There would be hands uplifted in my right;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here from gracious England have I offer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goodly thousands. But for all this,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When I shall tread upon the tyrant's head,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Or wear it on my sword, yet my poor country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Shall have more vices than it had before,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More suffer and more sundry ways than ever,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By him that shall succeed.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What should he be?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It is myself I mean, in whom I know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All the particulars of vice so grafted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That, when they shall be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open'd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black Macbeth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Will seem as pure as snow, and the poor state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Esteem him as a lamb, being compared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With my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confineless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harms.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Not in the legions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Of horrid hell can come a devil more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damn'd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>    In evils to top Macbeth.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I grant him bloody,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Luxurious, avaricious, false, deceitful,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Sudden, malicious, smacking of every sin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has a name. But there's no bottom, none,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my voluptuousness. Your wives, your daughters,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Your matrons, and your maids could not fill up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cestern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of my lust</w:t>
      </w:r>
      <w:r w:rsidR="00F51CD2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Better Macbeth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Than such </w:t>
      </w:r>
      <w:proofErr w:type="gramStart"/>
      <w:r w:rsidRPr="00244C8E">
        <w:rPr>
          <w:rFonts w:ascii="Times New Roman" w:eastAsia="Times New Roman" w:hAnsi="Times New Roman" w:cs="Times New Roman"/>
          <w:color w:val="000000"/>
        </w:rPr>
        <w:t>an</w:t>
      </w:r>
      <w:proofErr w:type="gramEnd"/>
      <w:r w:rsidRPr="00244C8E">
        <w:rPr>
          <w:rFonts w:ascii="Times New Roman" w:eastAsia="Times New Roman" w:hAnsi="Times New Roman" w:cs="Times New Roman"/>
          <w:color w:val="000000"/>
        </w:rPr>
        <w:t xml:space="preserve"> one to reign.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Boundless intemperance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nature is a tyranny; it hath been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untimely emptying of the happy throne,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fall of many kings. But fear not yet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Pr="00BF15F0">
        <w:rPr>
          <w:rFonts w:ascii="Times New Roman" w:eastAsia="Times New Roman" w:hAnsi="Times New Roman" w:cs="Times New Roman"/>
          <w:color w:val="000000"/>
        </w:rPr>
        <w:t>To take upon you what is yours.</w:t>
      </w:r>
    </w:p>
    <w:p w14:paraId="1879E447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We have willing dames enough; there cannot be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vulture in you to devour so many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will to greatness dedicate themselves,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Finding it so inclined.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With this there grows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my most ill-composed affection such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stanchless avarice that, were I King,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I should cut off the nobles for their lands,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Desire his jewels and this other's house,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my more-having would be as a sauce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make me hunger more, that I should forge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Quarrels unjust against the good and loyal,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Destroying them for wealth.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This avarice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Sticks deeper, grows with more pernicious root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Than summer-seeming lust, and it hath been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sword of our slain kings. Yet do not fear;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Scotland hath </w:t>
      </w:r>
      <w:r w:rsidR="00BF15F0">
        <w:rPr>
          <w:rFonts w:ascii="Times New Roman" w:eastAsia="Times New Roman" w:hAnsi="Times New Roman" w:cs="Times New Roman"/>
          <w:color w:val="000000"/>
        </w:rPr>
        <w:t>resource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to fill up your will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your mere own. All these are portable,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With other graces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weigh'd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But I have none. The king-becoming graces,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As justice, verity, temperance, </w:t>
      </w:r>
      <w:r w:rsidRPr="000744FA">
        <w:rPr>
          <w:rFonts w:ascii="Times New Roman" w:eastAsia="Times New Roman" w:hAnsi="Times New Roman" w:cs="Times New Roman"/>
          <w:color w:val="000000"/>
        </w:rPr>
        <w:t>fortitude,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have no relish of them, but abound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In the division of each several </w:t>
      </w:r>
      <w:proofErr w:type="gramStart"/>
      <w:r w:rsidRPr="00244C8E">
        <w:rPr>
          <w:rFonts w:ascii="Times New Roman" w:eastAsia="Times New Roman" w:hAnsi="Times New Roman" w:cs="Times New Roman"/>
          <w:color w:val="000000"/>
        </w:rPr>
        <w:t>crime</w:t>
      </w:r>
      <w:proofErr w:type="gram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Acting it many ways. Nay, had I power, I should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Pour the sweet milk of concord into hell,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Uproar the universal peace, confound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All unity on earth.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O Scotland, Scotland!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If such a one be fit to govern, speak.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am as I have spoken.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Fit to govern?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No, not to live. O nation miserable!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 an untitled tyrant bloody-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scepter'd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When shalt thou see thy wholesome days again,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Since that the truest issue of thy throne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By his own interdiction stands accursed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does blaspheme his breed? Thy royal father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a most sainted king; the queen that bore thee,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Oftener upon her knees than on her feet,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Died every day she lived. Fare thee well!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These evils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repeat'st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upon thyself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Have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banish'd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me from Scotland. O my breast,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Thy hope ends here!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Macduff, this noble passion,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Child of integrity, hath from my soul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Wiped the black scruples, reconciled my thoughts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thy good truth and honor. Devilish Macbeth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By many of these trains hath sought to win 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Into his power, and modest wisdom plucks 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From over-credulous haste. But God above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Deal between thee and me! For even 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put myself to thy direction 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Unspeak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44C8E">
        <w:rPr>
          <w:rFonts w:ascii="Times New Roman" w:eastAsia="Times New Roman" w:hAnsi="Times New Roman" w:cs="Times New Roman"/>
          <w:color w:val="000000"/>
        </w:rPr>
        <w:t>mine</w:t>
      </w:r>
      <w:proofErr w:type="gramEnd"/>
      <w:r w:rsidRPr="00244C8E">
        <w:rPr>
          <w:rFonts w:ascii="Times New Roman" w:eastAsia="Times New Roman" w:hAnsi="Times New Roman" w:cs="Times New Roman"/>
          <w:color w:val="000000"/>
        </w:rPr>
        <w:t xml:space="preserve"> own detraction; here abjure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taints and blames I laid upon myself,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strangers to my nature. I am yet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Unknown to woman, never was forsworn,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Scarcely have coveted what was mine own,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At no time broke my faith, would not betray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devil to his fellow, and delight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 less in truth than life. My first false speaking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this upon myself. What I am truly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Is thine and my poor </w:t>
      </w:r>
      <w:proofErr w:type="gramStart"/>
      <w:r w:rsidRPr="00244C8E">
        <w:rPr>
          <w:rFonts w:ascii="Times New Roman" w:eastAsia="Times New Roman" w:hAnsi="Times New Roman" w:cs="Times New Roman"/>
          <w:color w:val="000000"/>
        </w:rPr>
        <w:t>country's</w:t>
      </w:r>
      <w:proofErr w:type="gramEnd"/>
      <w:r w:rsidRPr="00244C8E">
        <w:rPr>
          <w:rFonts w:ascii="Times New Roman" w:eastAsia="Times New Roman" w:hAnsi="Times New Roman" w:cs="Times New Roman"/>
          <w:color w:val="000000"/>
        </w:rPr>
        <w:t xml:space="preserve"> to command.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Whither indeed, before thy here-approach,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Old Siward, with ten thousand warlike men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Already at a point, was setting forth.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Now we'll together, and the chance of goodness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Be like our warranted quarrel! Why are you silent?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Such welcome and unwelcome things at once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'Tis hard to reconcile.</w:t>
      </w:r>
    </w:p>
    <w:p w14:paraId="173731F1" w14:textId="77777777" w:rsidR="00BF15F0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MALCOLM. Well, more ano</w:t>
      </w:r>
      <w:r w:rsidR="00314925">
        <w:rPr>
          <w:rFonts w:ascii="Times New Roman" w:eastAsia="Times New Roman" w:hAnsi="Times New Roman" w:cs="Times New Roman"/>
          <w:color w:val="000000"/>
        </w:rPr>
        <w:t xml:space="preserve">n. </w:t>
      </w:r>
    </w:p>
    <w:p w14:paraId="3B839C3B" w14:textId="77777777" w:rsidR="00244C8E" w:rsidRPr="00314925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314925">
        <w:rPr>
          <w:rFonts w:ascii="Times New Roman" w:eastAsia="Times New Roman" w:hAnsi="Times New Roman" w:cs="Times New Roman"/>
          <w:i/>
          <w:color w:val="000000"/>
        </w:rPr>
        <w:t>Enter Ross.</w:t>
      </w:r>
    </w:p>
    <w:p w14:paraId="430D4752" w14:textId="77777777" w:rsidR="00244C8E" w:rsidRPr="00CF7638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>MACDUFF. See, who comes here?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My countryman, but yet I know him not.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My ever gentle cousin, welcome hither.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I know him now. Good God, betimes remove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means that makes us strangers!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Sir, amen.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Stands Scotland where it did?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Alas, poor country,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Almost afraid to know itself! It cannot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Be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call'd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our mother, but our grave. Where nothing,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who knows nothing, is once seen to smile;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Where sighs and groans and shrieks that rend the air,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Are made, not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mark'd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; where violent sorrow seems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 modern ecstasy. The dead man's knell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Is </w:t>
      </w:r>
      <w:proofErr w:type="gramStart"/>
      <w:r w:rsidRPr="00244C8E">
        <w:rPr>
          <w:rFonts w:ascii="Times New Roman" w:eastAsia="Times New Roman" w:hAnsi="Times New Roman" w:cs="Times New Roman"/>
          <w:color w:val="000000"/>
        </w:rPr>
        <w:t>there</w:t>
      </w:r>
      <w:proofErr w:type="gramEnd"/>
      <w:r w:rsidRPr="00244C8E">
        <w:rPr>
          <w:rFonts w:ascii="Times New Roman" w:eastAsia="Times New Roman" w:hAnsi="Times New Roman" w:cs="Times New Roman"/>
          <w:color w:val="000000"/>
        </w:rPr>
        <w:t xml:space="preserve"> scarce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ask'd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for who, and good men's lives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Expire before the flowers in their caps,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Dying or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ere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they sicken.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O, relation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Too nice, and yet too true!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What's the newest grief?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That of an hour's age doth hiss the speaker;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Each minute teems a new one.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How does my wife?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Why, well.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And all my children?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Well too.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MACDUFF. The tyrant has not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batter'd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at their peace?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No, they were well at peace when I did leave '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MACDUFF. Be not </w:t>
      </w:r>
      <w:r w:rsidR="00314925">
        <w:rPr>
          <w:rFonts w:ascii="Times New Roman" w:eastAsia="Times New Roman" w:hAnsi="Times New Roman" w:cs="Times New Roman"/>
          <w:color w:val="000000"/>
        </w:rPr>
        <w:t>so stingy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of your speech. How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goest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When I came hither to transport the tidings,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I have heavily borne, there ran a rumor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many worthy fellows that were out,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r w:rsidRPr="00BF15F0">
        <w:rPr>
          <w:rFonts w:ascii="Times New Roman" w:eastAsia="Times New Roman" w:hAnsi="Times New Roman" w:cs="Times New Roman"/>
          <w:color w:val="000000"/>
        </w:rPr>
        <w:t xml:space="preserve">Which was to my belief </w:t>
      </w:r>
      <w:proofErr w:type="spellStart"/>
      <w:r w:rsidRPr="00BF15F0">
        <w:rPr>
          <w:rFonts w:ascii="Times New Roman" w:eastAsia="Times New Roman" w:hAnsi="Times New Roman" w:cs="Times New Roman"/>
          <w:color w:val="000000"/>
        </w:rPr>
        <w:t>witness'd</w:t>
      </w:r>
      <w:proofErr w:type="spellEnd"/>
      <w:r w:rsidRPr="00BF15F0">
        <w:rPr>
          <w:rFonts w:ascii="Times New Roman" w:eastAsia="Times New Roman" w:hAnsi="Times New Roman" w:cs="Times New Roman"/>
          <w:color w:val="000000"/>
        </w:rPr>
        <w:t xml:space="preserve"> the rather,</w:t>
      </w:r>
      <w:r w:rsidRPr="00BF15F0">
        <w:rPr>
          <w:rFonts w:ascii="Times New Roman" w:eastAsia="Times New Roman" w:hAnsi="Times New Roman" w:cs="Times New Roman"/>
          <w:color w:val="000000"/>
        </w:rPr>
        <w:br/>
      </w:r>
      <w:r w:rsidRPr="00BF15F0">
        <w:rPr>
          <w:rFonts w:ascii="Times New Roman" w:eastAsia="Times New Roman" w:hAnsi="Times New Roman" w:cs="Times New Roman"/>
          <w:color w:val="000000"/>
        </w:rPr>
        <w:lastRenderedPageBreak/>
        <w:t>    For that I saw the tyrant's power afoot.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Now is the time of help; your eye in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Would create soldiers, make our women fight,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doff their dire distresses.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MALCOLM.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Be't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their comfort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 are coming thither. Gracious England hath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Lent us good Siward and ten thousand men;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 older and a better soldier none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Christendom gives out.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Would I could answer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This comfort with the like! But I have words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would be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howl'd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out in the desert air,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Where hearing should not latch them.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What concern they?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general cause? Or is it a fee-grief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Due to some single breast?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No mind that's honest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in it shares some woe, though the main part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Pertains to you alone.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If it be mine,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Keep it not from me, quickly let me have 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Let not your ears despise my tongue forever,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shall possess them with the heaviest sound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ever yet they heard.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MACDUFF.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Humh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! I guess at 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Your castle is surprised; your wife and babes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Savagely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slaughter'd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 To relate the manner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Were, on the quarry of these </w:t>
      </w:r>
      <w:proofErr w:type="spellStart"/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color w:val="000000"/>
        </w:rPr>
        <w:t>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deer,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add the death of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Merciful heaven!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What, man! Ne</w:t>
      </w:r>
      <w:r w:rsidR="00E44E0B">
        <w:rPr>
          <w:rFonts w:ascii="Times New Roman" w:eastAsia="Times New Roman" w:hAnsi="Times New Roman" w:cs="Times New Roman"/>
          <w:color w:val="000000"/>
        </w:rPr>
        <w:t>’</w:t>
      </w:r>
      <w:r w:rsidRPr="00244C8E">
        <w:rPr>
          <w:rFonts w:ascii="Times New Roman" w:eastAsia="Times New Roman" w:hAnsi="Times New Roman" w:cs="Times New Roman"/>
          <w:color w:val="000000"/>
        </w:rPr>
        <w:t>er pull your hat upon your brows;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Give sorrow words. The grief that does not speak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Whispers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o'erfraught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heart, and bids it break.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MACDUFF. My children too?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Wife, children, servants, all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could be found.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And I must be from thence!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My wife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too?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I have said.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Be comforted.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Let's make us medicines of our great revenge,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cure this deadly grief.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He has no children. All my pretty ones?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Did you say all? O hell-kite! All?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What, all my pretty chickens and their dam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At one fell swoop?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Dispute it like a man.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I shall do so,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I must also feel it as a man.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cannot but remember such things were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were most precious to me. Did heaven look on,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would not take their part? Sinful Macduff,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They were all struck for thee! Naught that I am,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Not for their own demerits, but for mine,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Fell slaughter on their souls. Heaven rest them now!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Be this the whetstone of your sword. Let grief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Convert to anger; blunt not the heart, enrage 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O, I could play the woman with mine eyes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braggart with my tongue! But, gentle heavens,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Cut short all intermission; front to front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Bring thou this fiend of Scotland and myself;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Within my sword's length set him; if he 'scape,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Heaven forgive him too!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This tune goes manly.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Come, go we to the King; our power is ready,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Our lack is nothing but our leave. Macbeth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Is ripe for shaking, and the powers above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Put on their instruments. Receive what cheer you may,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night is long that never finds the day. </w:t>
      </w:r>
      <w:r w:rsidR="00CF7638">
        <w:rPr>
          <w:rFonts w:ascii="Times New Roman" w:eastAsia="Times New Roman" w:hAnsi="Times New Roman" w:cs="Times New Roman"/>
          <w:color w:val="000000"/>
        </w:rPr>
        <w:tab/>
      </w:r>
      <w:r w:rsidRPr="00CF7638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6F75DDFE" w14:textId="77777777" w:rsidR="00314925" w:rsidRDefault="00314925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7D244E0" w14:textId="77777777" w:rsidR="00314925" w:rsidRDefault="00314925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8A8F28E" w14:textId="77777777" w:rsidR="00BF6651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ACT V.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046E1FBC" w14:textId="77777777" w:rsidR="009D44A2" w:rsidRDefault="009D44A2" w:rsidP="00103199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C42360" w14:textId="77777777" w:rsidR="00244C8E" w:rsidRPr="00244C8E" w:rsidRDefault="00244C8E" w:rsidP="00103199">
      <w:pPr>
        <w:spacing w:after="0"/>
        <w:outlineLvl w:val="2"/>
        <w:rPr>
          <w:rFonts w:ascii="Times New Roman" w:eastAsia="Times New Roman" w:hAnsi="Times New Roman" w:cs="Times New Roman"/>
          <w:bCs/>
          <w:i/>
          <w:color w:val="000000"/>
        </w:rPr>
      </w:pPr>
      <w:r w:rsidRPr="0024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I.</w:t>
      </w:r>
      <w:r w:rsidRPr="00244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BF6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Dunsinane. Anteroom in the castle.</w:t>
      </w:r>
    </w:p>
    <w:p w14:paraId="728DD690" w14:textId="77777777" w:rsidR="00BF6651" w:rsidRDefault="00BF6651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466D5776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a Doctor of Physic and a Waiting Gentlewoman.</w:t>
      </w:r>
    </w:p>
    <w:p w14:paraId="6BC11B29" w14:textId="77777777" w:rsidR="00BF6651" w:rsidRPr="00BF6651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</w:t>
      </w:r>
    </w:p>
    <w:p w14:paraId="6A3BF72B" w14:textId="77777777" w:rsidR="00244C8E" w:rsidRPr="00244C8E" w:rsidRDefault="00244C8E" w:rsidP="00061254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DOCTOR. I have two nights watched with you, but </w:t>
      </w:r>
      <w:r w:rsidR="00061254">
        <w:rPr>
          <w:rFonts w:ascii="Times New Roman" w:eastAsia="Times New Roman" w:hAnsi="Times New Roman" w:cs="Times New Roman"/>
          <w:color w:val="000000"/>
        </w:rPr>
        <w:t>can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perceive no</w:t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truth in yo</w:t>
      </w:r>
      <w:r w:rsidR="00061254">
        <w:rPr>
          <w:rFonts w:ascii="Times New Roman" w:eastAsia="Times New Roman" w:hAnsi="Times New Roman" w:cs="Times New Roman"/>
          <w:color w:val="000000"/>
        </w:rPr>
        <w:t>ur report. When was it she last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walked?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Since his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 Majesty went into the field, I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have seen</w:t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her</w:t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rise from her bed, throw her nightgown upon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her, unlock her</w:t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closet, take fort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h paper, fold it, write </w:t>
      </w:r>
      <w:proofErr w:type="spellStart"/>
      <w:r w:rsidR="00061254">
        <w:rPr>
          <w:rFonts w:ascii="Times New Roman" w:eastAsia="Times New Roman" w:hAnsi="Times New Roman" w:cs="Times New Roman"/>
          <w:color w:val="000000"/>
        </w:rPr>
        <w:t>upon't</w:t>
      </w:r>
      <w:proofErr w:type="spellEnd"/>
      <w:r w:rsidR="00061254">
        <w:rPr>
          <w:rFonts w:ascii="Times New Roman" w:eastAsia="Times New Roman" w:hAnsi="Times New Roman" w:cs="Times New Roman"/>
          <w:color w:val="000000"/>
        </w:rPr>
        <w:t>,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read it,</w:t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afterwards seal it, and again return to bed; yet all this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while</w:t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in a most fast sleep.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A great perturbation in nature, to receive at once the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benefit of sleep and do the effects of watching! In this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slumber </w:t>
      </w:r>
      <w:r w:rsidRPr="00244C8E">
        <w:rPr>
          <w:rFonts w:ascii="Times New Roman" w:eastAsia="Times New Roman" w:hAnsi="Times New Roman" w:cs="Times New Roman"/>
          <w:color w:val="000000"/>
        </w:rPr>
        <w:t>agitation, besides her walking and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 other actual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performances, </w:t>
      </w:r>
      <w:r w:rsidRPr="00244C8E">
        <w:rPr>
          <w:rFonts w:ascii="Times New Roman" w:eastAsia="Times New Roman" w:hAnsi="Times New Roman" w:cs="Times New Roman"/>
          <w:color w:val="000000"/>
        </w:rPr>
        <w:t>what, at any time, have you heard her say?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That, sir, which I will not report after her.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You may to me, and 'tis most meet you should.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Neither to you n</w:t>
      </w:r>
      <w:r w:rsidR="00061254">
        <w:rPr>
          <w:rFonts w:ascii="Times New Roman" w:eastAsia="Times New Roman" w:hAnsi="Times New Roman" w:cs="Times New Roman"/>
          <w:color w:val="000000"/>
        </w:rPr>
        <w:t>or anyone, having no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="00BF6651" w:rsidRPr="00BF6651">
        <w:rPr>
          <w:rFonts w:ascii="Times New Roman" w:eastAsia="Times New Roman" w:hAnsi="Times New Roman" w:cs="Times New Roman"/>
          <w:color w:val="000000"/>
        </w:rPr>
        <w:t xml:space="preserve">witness to </w:t>
      </w:r>
      <w:r w:rsidRPr="00244C8E">
        <w:rPr>
          <w:rFonts w:ascii="Times New Roman" w:eastAsia="Times New Roman" w:hAnsi="Times New Roman" w:cs="Times New Roman"/>
          <w:color w:val="000000"/>
        </w:rPr>
        <w:t>confirm my speech.</w:t>
      </w:r>
    </w:p>
    <w:p w14:paraId="19860F74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>Enter Lady Macbeth with a taper.</w:t>
      </w:r>
    </w:p>
    <w:p w14:paraId="470B9F05" w14:textId="77777777" w:rsidR="00061254" w:rsidRDefault="00244C8E" w:rsidP="00061254">
      <w:pPr>
        <w:spacing w:after="0"/>
        <w:ind w:left="225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Lo you, here she comes! Th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is is her very guise, and, upon </w:t>
      </w:r>
      <w:r w:rsidRPr="00244C8E">
        <w:rPr>
          <w:rFonts w:ascii="Times New Roman" w:eastAsia="Times New Roman" w:hAnsi="Times New Roman" w:cs="Times New Roman"/>
          <w:color w:val="000000"/>
        </w:rPr>
        <w:t>my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life, fast asle</w:t>
      </w:r>
      <w:r w:rsidR="00061254">
        <w:rPr>
          <w:rFonts w:ascii="Times New Roman" w:eastAsia="Times New Roman" w:hAnsi="Times New Roman" w:cs="Times New Roman"/>
          <w:color w:val="000000"/>
        </w:rPr>
        <w:t>ep. Observe her; stand close.</w:t>
      </w:r>
    </w:p>
    <w:p w14:paraId="23E06067" w14:textId="77777777" w:rsidR="00061254" w:rsidRDefault="00244C8E" w:rsidP="00061254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>DOCTOR. How came she by that light?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Why, it stood by her. She has light by her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continually; 'tis her command.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You see, her eyes are open.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Ay, but their sense is shut.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DOCTOR. What is it she </w:t>
      </w:r>
      <w:r w:rsidR="00061254">
        <w:rPr>
          <w:rFonts w:ascii="Times New Roman" w:eastAsia="Times New Roman" w:hAnsi="Times New Roman" w:cs="Times New Roman"/>
          <w:color w:val="000000"/>
        </w:rPr>
        <w:t>does now? Look how she rubs her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hands.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It is an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 accustomed action with her, to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seem thus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washing her hand</w:t>
      </w:r>
      <w:r w:rsidR="00061254">
        <w:rPr>
          <w:rFonts w:ascii="Times New Roman" w:eastAsia="Times New Roman" w:hAnsi="Times New Roman" w:cs="Times New Roman"/>
          <w:color w:val="000000"/>
        </w:rPr>
        <w:t>s. I have known her continue in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this a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quarter of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an hour.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Yet here's a spot.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DOCTOR. Hark, she speaks! </w:t>
      </w:r>
      <w:r w:rsidR="00061254">
        <w:rPr>
          <w:rFonts w:ascii="Times New Roman" w:eastAsia="Times New Roman" w:hAnsi="Times New Roman" w:cs="Times New Roman"/>
          <w:color w:val="000000"/>
        </w:rPr>
        <w:t>I will set down what comes from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her,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to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satisfy my remembrance the more strongly.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Out, dam</w:t>
      </w:r>
      <w:r w:rsidR="00061254">
        <w:rPr>
          <w:rFonts w:ascii="Times New Roman" w:eastAsia="Times New Roman" w:hAnsi="Times New Roman" w:cs="Times New Roman"/>
          <w:color w:val="000000"/>
        </w:rPr>
        <w:t>ned spot! Out, I say! One-two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why then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'tis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time to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do't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. Hell is murky. Fie, my lord, fie! </w:t>
      </w:r>
      <w:r w:rsidR="00061254">
        <w:rPr>
          <w:rFonts w:ascii="Times New Roman" w:eastAsia="Times New Roman" w:hAnsi="Times New Roman" w:cs="Times New Roman"/>
          <w:color w:val="000000"/>
        </w:rPr>
        <w:t>A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soldier,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and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afeard? What </w:t>
      </w:r>
      <w:r w:rsidR="00061254">
        <w:rPr>
          <w:rFonts w:ascii="Times New Roman" w:eastAsia="Times New Roman" w:hAnsi="Times New Roman" w:cs="Times New Roman"/>
          <w:color w:val="000000"/>
        </w:rPr>
        <w:t>need we fear who knows it, when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none can call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our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power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 to account? Yet who would have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thought the old man to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have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had so much blood in him?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Do you mark that?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The Tha</w:t>
      </w:r>
      <w:r w:rsidR="00061254">
        <w:rPr>
          <w:rFonts w:ascii="Times New Roman" w:eastAsia="Times New Roman" w:hAnsi="Times New Roman" w:cs="Times New Roman"/>
          <w:color w:val="000000"/>
        </w:rPr>
        <w:t>ne of Fife had a wife; where is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she now?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What,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will these hands ne</w:t>
      </w:r>
      <w:r w:rsidR="007E7590">
        <w:rPr>
          <w:rFonts w:ascii="Times New Roman" w:eastAsia="Times New Roman" w:hAnsi="Times New Roman" w:cs="Times New Roman"/>
          <w:color w:val="000000"/>
        </w:rPr>
        <w:t>’</w:t>
      </w:r>
      <w:r w:rsidR="00910190" w:rsidRPr="00BF6651">
        <w:rPr>
          <w:rFonts w:ascii="Times New Roman" w:eastAsia="Times New Roman" w:hAnsi="Times New Roman" w:cs="Times New Roman"/>
          <w:color w:val="000000"/>
        </w:rPr>
        <w:t>er b</w:t>
      </w:r>
      <w:r w:rsidR="00061254">
        <w:rPr>
          <w:rFonts w:ascii="Times New Roman" w:eastAsia="Times New Roman" w:hAnsi="Times New Roman" w:cs="Times New Roman"/>
          <w:color w:val="000000"/>
        </w:rPr>
        <w:t>e clean? No more o'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that, my lord, no</w:t>
      </w:r>
      <w:r w:rsidR="0091019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more </w:t>
      </w:r>
      <w:r w:rsidRPr="00244C8E">
        <w:rPr>
          <w:rFonts w:ascii="Times New Roman" w:eastAsia="Times New Roman" w:hAnsi="Times New Roman" w:cs="Times New Roman"/>
          <w:color w:val="000000"/>
        </w:rPr>
        <w:t>o' that. Yo</w:t>
      </w:r>
      <w:r w:rsidR="00061254">
        <w:rPr>
          <w:rFonts w:ascii="Times New Roman" w:eastAsia="Times New Roman" w:hAnsi="Times New Roman" w:cs="Times New Roman"/>
          <w:color w:val="000000"/>
        </w:rPr>
        <w:t>u mar all with this starting.</w:t>
      </w:r>
      <w:r w:rsidR="00061254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DOCTOR. Go to, go to; you have known what you should not.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GENTLEWOMAN. She has </w:t>
      </w:r>
      <w:r w:rsidR="00061254">
        <w:rPr>
          <w:rFonts w:ascii="Times New Roman" w:eastAsia="Times New Roman" w:hAnsi="Times New Roman" w:cs="Times New Roman"/>
          <w:color w:val="000000"/>
        </w:rPr>
        <w:t>spoke what she should not, I am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sure of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that.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Heave</w:t>
      </w:r>
      <w:r w:rsidR="00061254">
        <w:rPr>
          <w:rFonts w:ascii="Times New Roman" w:eastAsia="Times New Roman" w:hAnsi="Times New Roman" w:cs="Times New Roman"/>
          <w:color w:val="000000"/>
        </w:rPr>
        <w:t>n knows what she has known.</w:t>
      </w:r>
      <w:r w:rsidR="00061254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LADY MACBETH. Here's the smell of the blood still. All the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perfumes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of Arabia will not sw</w:t>
      </w:r>
      <w:r w:rsidR="00061254">
        <w:rPr>
          <w:rFonts w:ascii="Times New Roman" w:eastAsia="Times New Roman" w:hAnsi="Times New Roman" w:cs="Times New Roman"/>
          <w:color w:val="000000"/>
        </w:rPr>
        <w:t>eeten this little hand. Oh, oh,</w:t>
      </w:r>
      <w:r w:rsidR="00061254">
        <w:rPr>
          <w:rFonts w:ascii="Times New Roman" w:eastAsia="Times New Roman" w:hAnsi="Times New Roman" w:cs="Times New Roman"/>
          <w:color w:val="000000"/>
        </w:rPr>
        <w:tab/>
        <w:t>oh!</w:t>
      </w:r>
      <w:r w:rsidR="00061254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DOCTOR. What a sigh is there! The heart is sorely charged.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I would not have such a h</w:t>
      </w:r>
      <w:r w:rsidR="00061254">
        <w:rPr>
          <w:rFonts w:ascii="Times New Roman" w:eastAsia="Times New Roman" w:hAnsi="Times New Roman" w:cs="Times New Roman"/>
          <w:color w:val="000000"/>
        </w:rPr>
        <w:t>eart in my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bosom for the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dignity of the whole body.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Well, well, well-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Pray God it be, sir.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DOCTOR. This disease is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 beyond my practice. Yet I have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known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those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which have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 walked in their sleep who have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died holily in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their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="00061254">
        <w:rPr>
          <w:rFonts w:ascii="Times New Roman" w:eastAsia="Times New Roman" w:hAnsi="Times New Roman" w:cs="Times New Roman"/>
          <w:color w:val="000000"/>
        </w:rPr>
        <w:t>beds.</w:t>
      </w:r>
      <w:r w:rsidR="00061254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LADY MACBETH. Wash you</w:t>
      </w:r>
      <w:r w:rsidR="00061254">
        <w:rPr>
          <w:rFonts w:ascii="Times New Roman" w:eastAsia="Times New Roman" w:hAnsi="Times New Roman" w:cs="Times New Roman"/>
          <w:color w:val="000000"/>
        </w:rPr>
        <w:t>r hands, put on your nightgown,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look not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so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pale. I tell you</w:t>
      </w:r>
      <w:r w:rsidR="00061254">
        <w:rPr>
          <w:rFonts w:ascii="Times New Roman" w:eastAsia="Times New Roman" w:hAnsi="Times New Roman" w:cs="Times New Roman"/>
          <w:color w:val="000000"/>
        </w:rPr>
        <w:t xml:space="preserve"> yet again, Banquo's buried; he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cannot come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out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on's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grave.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Even so?</w:t>
      </w:r>
      <w:r w:rsidRPr="00244C8E">
        <w:rPr>
          <w:rFonts w:ascii="Times New Roman" w:eastAsia="Times New Roman" w:hAnsi="Times New Roman" w:cs="Times New Roman"/>
          <w:color w:val="000000"/>
        </w:rPr>
        <w:br/>
        <w:t>LADY MACBETH. To bed, to bed; there's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="00061254">
        <w:rPr>
          <w:rFonts w:ascii="Times New Roman" w:eastAsia="Times New Roman" w:hAnsi="Times New Roman" w:cs="Times New Roman"/>
          <w:color w:val="000000"/>
        </w:rPr>
        <w:t>knocking at the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gate.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Come,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color w:val="000000"/>
        </w:rPr>
        <w:t>come, come, come, give me your hand.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</w:t>
      </w:r>
      <w:r w:rsidR="00061254">
        <w:rPr>
          <w:rFonts w:ascii="Times New Roman" w:eastAsia="Times New Roman" w:hAnsi="Times New Roman" w:cs="Times New Roman"/>
          <w:color w:val="000000"/>
        </w:rPr>
        <w:t>What's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done cannot be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undone. </w:t>
      </w:r>
      <w:r w:rsidRPr="00244C8E">
        <w:rPr>
          <w:rFonts w:ascii="Times New Roman" w:eastAsia="Times New Roman" w:hAnsi="Times New Roman" w:cs="Times New Roman"/>
          <w:color w:val="000000"/>
        </w:rPr>
        <w:t>To bed, to bed, to bed.</w:t>
      </w:r>
      <w:r w:rsidR="007D7E30" w:rsidRPr="00BF6651">
        <w:rPr>
          <w:rFonts w:ascii="Times New Roman" w:eastAsia="Times New Roman" w:hAnsi="Times New Roman" w:cs="Times New Roman"/>
          <w:color w:val="000000"/>
        </w:rPr>
        <w:t xml:space="preserve">  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i/>
          <w:color w:val="000000"/>
        </w:rPr>
        <w:t>Exit.</w:t>
      </w:r>
      <w:r w:rsidR="00061254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DOCTOR. Will she go now to bed?</w:t>
      </w:r>
      <w:r w:rsidRPr="00244C8E">
        <w:rPr>
          <w:rFonts w:ascii="Times New Roman" w:eastAsia="Times New Roman" w:hAnsi="Times New Roman" w:cs="Times New Roman"/>
          <w:color w:val="000000"/>
        </w:rPr>
        <w:br/>
        <w:t>GENTLEWOMAN. Directly.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Foul whisperings are abroad. Unnatural deeds</w:t>
      </w:r>
    </w:p>
    <w:p w14:paraId="71DF243C" w14:textId="77777777" w:rsidR="00244C8E" w:rsidRPr="00061254" w:rsidRDefault="00061254" w:rsidP="00061254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244C8E" w:rsidRPr="00244C8E">
        <w:rPr>
          <w:rFonts w:ascii="Times New Roman" w:eastAsia="Times New Roman" w:hAnsi="Times New Roman" w:cs="Times New Roman"/>
          <w:color w:val="000000"/>
        </w:rPr>
        <w:t>Do breed unnatural troubles; infected minds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To their deaf pillows will discharge their secrets.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More needs she the divine than the physician.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God, God, forgive us all! Look after her;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Remove from her the means of all annoyance,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And still keep eyes upon her. So good night.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My mind she has mated and amazed my sight.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I think, but dare not speak.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GENTLEWOMAN. Good night, good doctor.</w:t>
      </w:r>
      <w:r w:rsidR="00244C8E"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244C8E" w:rsidRPr="00061254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187E0351" w14:textId="77777777" w:rsidR="00061254" w:rsidRDefault="00061254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551F518" w14:textId="77777777" w:rsidR="007E7590" w:rsidRDefault="007E7590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4347C2D" w14:textId="77777777" w:rsidR="00061254" w:rsidRDefault="00061254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C8C97C1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06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II.</w:t>
      </w:r>
      <w:r w:rsidRPr="00244C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44C8E">
        <w:rPr>
          <w:rFonts w:ascii="Times New Roman" w:eastAsia="Times New Roman" w:hAnsi="Times New Roman" w:cs="Times New Roman"/>
          <w:bCs/>
          <w:i/>
          <w:color w:val="000000"/>
        </w:rPr>
        <w:t>The country near Dunsinane. Drum and colors.</w:t>
      </w:r>
    </w:p>
    <w:p w14:paraId="08A66C95" w14:textId="77777777" w:rsidR="00061254" w:rsidRDefault="00061254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73A03CB5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i/>
          <w:color w:val="000000"/>
        </w:rPr>
        <w:t xml:space="preserve">Enter </w:t>
      </w:r>
      <w:proofErr w:type="spellStart"/>
      <w:r w:rsidRPr="00244C8E">
        <w:rPr>
          <w:rFonts w:ascii="Times New Roman" w:eastAsia="Times New Roman" w:hAnsi="Times New Roman" w:cs="Times New Roman"/>
          <w:i/>
          <w:color w:val="000000"/>
        </w:rPr>
        <w:t>Menteith</w:t>
      </w:r>
      <w:proofErr w:type="spellEnd"/>
      <w:r w:rsidRPr="00244C8E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244C8E">
        <w:rPr>
          <w:rFonts w:ascii="Times New Roman" w:eastAsia="Times New Roman" w:hAnsi="Times New Roman" w:cs="Times New Roman"/>
          <w:i/>
          <w:color w:val="000000"/>
        </w:rPr>
        <w:t>Caithness</w:t>
      </w:r>
      <w:proofErr w:type="spellEnd"/>
      <w:r w:rsidRPr="00244C8E">
        <w:rPr>
          <w:rFonts w:ascii="Times New Roman" w:eastAsia="Times New Roman" w:hAnsi="Times New Roman" w:cs="Times New Roman"/>
          <w:i/>
          <w:color w:val="000000"/>
        </w:rPr>
        <w:t>, Angus, Lennox, and Soldiers.</w:t>
      </w:r>
    </w:p>
    <w:p w14:paraId="6545EEE0" w14:textId="77777777" w:rsidR="00061254" w:rsidRDefault="00061254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6EA02C8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MENTEITH. The English power is near, led on by Malcolm,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His uncle Siward, and the good Macduff.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Revenges burn in them, for their dear causes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Would to the bleeding and the grim alarm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Excite the mortified man.</w:t>
      </w:r>
      <w:r w:rsidRPr="00244C8E">
        <w:rPr>
          <w:rFonts w:ascii="Times New Roman" w:eastAsia="Times New Roman" w:hAnsi="Times New Roman" w:cs="Times New Roman"/>
          <w:color w:val="000000"/>
        </w:rPr>
        <w:br/>
        <w:t>ANGUS. Near Birnam Wood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Shall we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well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meet them; that way are they coming.</w:t>
      </w:r>
      <w:r w:rsidRPr="00244C8E">
        <w:rPr>
          <w:rFonts w:ascii="Times New Roman" w:eastAsia="Times New Roman" w:hAnsi="Times New Roman" w:cs="Times New Roman"/>
          <w:color w:val="000000"/>
        </w:rPr>
        <w:br/>
        <w:t>CAITHNESS. Who knows if Donalbain be with his brother?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For certain, sir, he is not; I have a file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all the gentry. There is Seward's son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many unrough youths that even 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Protest their first of manhood.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MENTEITH. What does the tyrant?</w:t>
      </w:r>
      <w:r w:rsidRPr="00244C8E">
        <w:rPr>
          <w:rFonts w:ascii="Times New Roman" w:eastAsia="Times New Roman" w:hAnsi="Times New Roman" w:cs="Times New Roman"/>
          <w:color w:val="000000"/>
        </w:rPr>
        <w:br/>
        <w:t>CAITHNESS. Great Dunsinane he strongly fortifies.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Some say he's mad; others, that lesser hate him,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Do call it valiant fury; but, for certain,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He cannot buckle his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distemper'd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cause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Within the belt of rule.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ANGUS. Now does he feel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His secret </w:t>
      </w:r>
      <w:r w:rsidR="0019552B">
        <w:rPr>
          <w:rFonts w:ascii="Times New Roman" w:eastAsia="Times New Roman" w:hAnsi="Times New Roman" w:cs="Times New Roman"/>
          <w:color w:val="000000"/>
        </w:rPr>
        <w:t>murder</w:t>
      </w:r>
      <w:r w:rsidRPr="00244C8E">
        <w:rPr>
          <w:rFonts w:ascii="Times New Roman" w:eastAsia="Times New Roman" w:hAnsi="Times New Roman" w:cs="Times New Roman"/>
          <w:color w:val="000000"/>
        </w:rPr>
        <w:t>s sticking on his hands</w:t>
      </w:r>
      <w:r w:rsidR="00BF15F0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Those he commands move only in command,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Nothing in love. Now does he feel his title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Hang loose about him, like a giant's robe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Upon a dwarfish thief.</w:t>
      </w:r>
      <w:r w:rsidRPr="00244C8E">
        <w:rPr>
          <w:rFonts w:ascii="Times New Roman" w:eastAsia="Times New Roman" w:hAnsi="Times New Roman" w:cs="Times New Roman"/>
          <w:color w:val="000000"/>
        </w:rPr>
        <w:br/>
        <w:t>MENTEITH. Who then shall blame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His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pester'd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senses to recoil and start,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When all that is within him does condemn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Itself for being there?</w:t>
      </w:r>
      <w:r w:rsidRPr="00244C8E">
        <w:rPr>
          <w:rFonts w:ascii="Times New Roman" w:eastAsia="Times New Roman" w:hAnsi="Times New Roman" w:cs="Times New Roman"/>
          <w:color w:val="000000"/>
        </w:rPr>
        <w:br/>
        <w:t>CAITHNESS. Well, march we on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give obedience where 'tis truly owed.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Meet we the medicine of the sickly weal,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with him pour we, in our country's purge,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Each drop of us.</w:t>
      </w:r>
      <w:r w:rsidRPr="00244C8E">
        <w:rPr>
          <w:rFonts w:ascii="Times New Roman" w:eastAsia="Times New Roman" w:hAnsi="Times New Roman" w:cs="Times New Roman"/>
          <w:color w:val="000000"/>
        </w:rPr>
        <w:br/>
        <w:t>LENNOX. Or so much as it needs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dew the sovereign flower and drown the weeds.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Make we our march towards Birnam. </w:t>
      </w:r>
      <w:r w:rsidR="007E7590">
        <w:rPr>
          <w:rFonts w:ascii="Times New Roman" w:eastAsia="Times New Roman" w:hAnsi="Times New Roman" w:cs="Times New Roman"/>
          <w:color w:val="000000"/>
        </w:rPr>
        <w:tab/>
      </w:r>
      <w:r w:rsidR="009D44A2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E7590">
        <w:rPr>
          <w:rFonts w:ascii="Times New Roman" w:eastAsia="Times New Roman" w:hAnsi="Times New Roman" w:cs="Times New Roman"/>
          <w:i/>
          <w:color w:val="000000"/>
        </w:rPr>
        <w:t>Exeunt marching.</w:t>
      </w:r>
    </w:p>
    <w:p w14:paraId="1A7992B8" w14:textId="77777777" w:rsidR="00244C8E" w:rsidRPr="00244C8E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06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SCENE III.</w:t>
      </w:r>
      <w:r w:rsidRPr="00244C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61254">
        <w:rPr>
          <w:rFonts w:ascii="Times New Roman" w:eastAsia="Times New Roman" w:hAnsi="Times New Roman" w:cs="Times New Roman"/>
          <w:bCs/>
          <w:i/>
          <w:color w:val="000000"/>
        </w:rPr>
        <w:t>Dunsinane. A room in the castle.</w:t>
      </w:r>
    </w:p>
    <w:p w14:paraId="44FE4B13" w14:textId="77777777" w:rsidR="00061254" w:rsidRDefault="00061254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6A92F483" w14:textId="77777777" w:rsidR="00244C8E" w:rsidRPr="00061254" w:rsidRDefault="00061254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E</w:t>
      </w:r>
      <w:r w:rsidR="00244C8E" w:rsidRPr="00061254">
        <w:rPr>
          <w:rFonts w:ascii="Times New Roman" w:eastAsia="Times New Roman" w:hAnsi="Times New Roman" w:cs="Times New Roman"/>
          <w:i/>
          <w:color w:val="000000"/>
        </w:rPr>
        <w:t>nter Macbeth, Doctor, and Attendants.</w:t>
      </w:r>
    </w:p>
    <w:p w14:paraId="22BB32EA" w14:textId="77777777" w:rsidR="00061254" w:rsidRDefault="00061254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29CEF03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Bring me no more reports; let them fly all!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Till Birnam Wood remove to Dunsinane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cannot taint with fear. What's the boy Malcolm?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Was he not born of woman? The spirits that know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All mortal consequences have pronounced me thus: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"Fear not, Macbeth; no man that's born of woman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Shall e'er have power upon thee." Then fly, false Thanes,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mingle with the English epicures!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mind I sway by and the heart I bear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Shall never sag with doubt nor shake with fear.</w:t>
      </w:r>
    </w:p>
    <w:p w14:paraId="5989FBD0" w14:textId="77777777" w:rsidR="00244C8E" w:rsidRPr="00061254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061254">
        <w:rPr>
          <w:rFonts w:ascii="Times New Roman" w:eastAsia="Times New Roman" w:hAnsi="Times New Roman" w:cs="Times New Roman"/>
          <w:i/>
          <w:color w:val="000000"/>
        </w:rPr>
        <w:t>Enter a Servant.</w:t>
      </w:r>
    </w:p>
    <w:p w14:paraId="1D8E3D79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   </w:t>
      </w:r>
      <w:r w:rsidRPr="00061254">
        <w:rPr>
          <w:rFonts w:ascii="Times New Roman" w:eastAsia="Times New Roman" w:hAnsi="Times New Roman" w:cs="Times New Roman"/>
          <w:color w:val="000000"/>
        </w:rPr>
        <w:t>The devil damn thee, thou cream-faced loon!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Where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got'st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thou that goose look?</w:t>
      </w:r>
      <w:r w:rsidRPr="00244C8E">
        <w:rPr>
          <w:rFonts w:ascii="Times New Roman" w:eastAsia="Times New Roman" w:hAnsi="Times New Roman" w:cs="Times New Roman"/>
          <w:color w:val="000000"/>
        </w:rPr>
        <w:br/>
        <w:t>SERVANT. There is ten thousand</w:t>
      </w:r>
      <w:r w:rsidR="00061254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Geese, villain?</w:t>
      </w:r>
      <w:r w:rsidRPr="00244C8E">
        <w:rPr>
          <w:rFonts w:ascii="Times New Roman" w:eastAsia="Times New Roman" w:hAnsi="Times New Roman" w:cs="Times New Roman"/>
          <w:color w:val="000000"/>
        </w:rPr>
        <w:br/>
        <w:t>SERVANT. Soldiers, sir.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 Thou lily-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liver'd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boy. What soldiers, patch?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Death of thy soul! Those linen cheeks of thine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Are counselors to fear. What soldiers, whey-face?</w:t>
      </w:r>
      <w:r w:rsidRPr="00244C8E">
        <w:rPr>
          <w:rFonts w:ascii="Times New Roman" w:eastAsia="Times New Roman" w:hAnsi="Times New Roman" w:cs="Times New Roman"/>
          <w:color w:val="000000"/>
        </w:rPr>
        <w:br/>
        <w:t>SERVANT. The English force, so please you.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Take thy face hence. </w:t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="00061254">
        <w:rPr>
          <w:rFonts w:ascii="Times New Roman" w:eastAsia="Times New Roman" w:hAnsi="Times New Roman" w:cs="Times New Roman"/>
          <w:color w:val="000000"/>
        </w:rPr>
        <w:tab/>
      </w:r>
      <w:r w:rsidRPr="00061254">
        <w:rPr>
          <w:rFonts w:ascii="Times New Roman" w:eastAsia="Times New Roman" w:hAnsi="Times New Roman" w:cs="Times New Roman"/>
          <w:i/>
          <w:color w:val="000000"/>
        </w:rPr>
        <w:t>Exit Servant.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Seyton</w:t>
      </w:r>
      <w:proofErr w:type="spellEnd"/>
      <w:r w:rsidR="00061254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t>I am sick at heart,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="00061254">
        <w:rPr>
          <w:rFonts w:ascii="Times New Roman" w:eastAsia="Times New Roman" w:hAnsi="Times New Roman" w:cs="Times New Roman"/>
          <w:color w:val="000000"/>
        </w:rPr>
        <w:t xml:space="preserve">  </w:t>
      </w:r>
      <w:r w:rsidRPr="00244C8E">
        <w:rPr>
          <w:rFonts w:ascii="Times New Roman" w:eastAsia="Times New Roman" w:hAnsi="Times New Roman" w:cs="Times New Roman"/>
          <w:color w:val="000000"/>
        </w:rPr>
        <w:t>  When I behold</w:t>
      </w:r>
      <w:r w:rsidR="00061254">
        <w:rPr>
          <w:rFonts w:ascii="Times New Roman" w:eastAsia="Times New Roman" w:hAnsi="Times New Roman" w:cs="Times New Roman"/>
          <w:color w:val="000000"/>
        </w:rPr>
        <w:t>—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Seyton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I say!</w:t>
      </w:r>
      <w:r w:rsidR="00061254" w:rsidRPr="00061254">
        <w:rPr>
          <w:rFonts w:ascii="Times New Roman" w:eastAsia="Times New Roman" w:hAnsi="Times New Roman" w:cs="Times New Roman"/>
          <w:color w:val="000000"/>
        </w:rPr>
        <w:t xml:space="preserve"> </w:t>
      </w:r>
      <w:r w:rsidR="00061254">
        <w:rPr>
          <w:rFonts w:ascii="Times New Roman" w:eastAsia="Times New Roman" w:hAnsi="Times New Roman" w:cs="Times New Roman"/>
          <w:color w:val="000000"/>
        </w:rPr>
        <w:t>—</w:t>
      </w:r>
      <w:r w:rsidRPr="00244C8E">
        <w:rPr>
          <w:rFonts w:ascii="Times New Roman" w:eastAsia="Times New Roman" w:hAnsi="Times New Roman" w:cs="Times New Roman"/>
          <w:color w:val="000000"/>
        </w:rPr>
        <w:t>This push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Will chair me ever or disseat me now.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have lived long enough. My way of life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fall'n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into the sear, the yellow leaf,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that which should accompany old age,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honor, love, obedience, troops of friends,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must not look to have; but in their stead,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Curses, not loud but deep, mouth-honor, breath,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the poor heart would fain deny and dare not.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Seyton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!</w:t>
      </w:r>
    </w:p>
    <w:p w14:paraId="74D90C71" w14:textId="77777777" w:rsidR="00244C8E" w:rsidRPr="004A64C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A64CF">
        <w:rPr>
          <w:rFonts w:ascii="Times New Roman" w:eastAsia="Times New Roman" w:hAnsi="Times New Roman" w:cs="Times New Roman"/>
          <w:i/>
          <w:color w:val="000000"/>
        </w:rPr>
        <w:t xml:space="preserve">Enter </w:t>
      </w:r>
      <w:proofErr w:type="spellStart"/>
      <w:r w:rsidRPr="004A64CF">
        <w:rPr>
          <w:rFonts w:ascii="Times New Roman" w:eastAsia="Times New Roman" w:hAnsi="Times New Roman" w:cs="Times New Roman"/>
          <w:i/>
          <w:color w:val="000000"/>
        </w:rPr>
        <w:t>Seyton</w:t>
      </w:r>
      <w:proofErr w:type="spellEnd"/>
      <w:r w:rsidRPr="004A64CF"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45BF41D0" w14:textId="77777777" w:rsidR="002328F3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SEYTON. What's your gracious pleasure?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What news more?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SEYTON. All 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confirm'd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my lord, which was reported.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I'll fight, 'til from my bones my flesh be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hack'd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Give me my armor.</w:t>
      </w:r>
      <w:r w:rsidRPr="00244C8E">
        <w:rPr>
          <w:rFonts w:ascii="Times New Roman" w:eastAsia="Times New Roman" w:hAnsi="Times New Roman" w:cs="Times New Roman"/>
          <w:color w:val="000000"/>
        </w:rPr>
        <w:br/>
        <w:t>SEYTON. 'Tis not needed yet.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I'll put it on.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Send out more horses, skirr the country round,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Hang those that talk of fear. Give me mine armor.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</w:t>
      </w:r>
      <w:r w:rsidR="002328F3">
        <w:rPr>
          <w:rFonts w:ascii="Times New Roman" w:eastAsia="Times New Roman" w:hAnsi="Times New Roman" w:cs="Times New Roman"/>
          <w:i/>
          <w:color w:val="000000"/>
        </w:rPr>
        <w:t>Enter Doctor.</w:t>
      </w:r>
      <w:r w:rsidRPr="00244C8E">
        <w:rPr>
          <w:rFonts w:ascii="Times New Roman" w:eastAsia="Times New Roman" w:hAnsi="Times New Roman" w:cs="Times New Roman"/>
          <w:color w:val="000000"/>
        </w:rPr>
        <w:t>  </w:t>
      </w:r>
    </w:p>
    <w:p w14:paraId="554C9EA7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 </w:t>
      </w:r>
      <w:r w:rsidR="002328F3">
        <w:rPr>
          <w:rFonts w:ascii="Times New Roman" w:eastAsia="Times New Roman" w:hAnsi="Times New Roman" w:cs="Times New Roman"/>
          <w:color w:val="000000"/>
        </w:rPr>
        <w:t xml:space="preserve">   </w:t>
      </w:r>
      <w:r w:rsidRPr="00244C8E">
        <w:rPr>
          <w:rFonts w:ascii="Times New Roman" w:eastAsia="Times New Roman" w:hAnsi="Times New Roman" w:cs="Times New Roman"/>
          <w:color w:val="000000"/>
        </w:rPr>
        <w:t>How does your patient, doctor?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Not so sick, my lord,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she is troubled with thick-coming fancies,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keep her from her rest.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Cure her of that.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Canst thou not minister to a mind diseased,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Pluck from the memory a rooted sorrow,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Raze out the written troubles of the brain,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with some sweet oblivious antidote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Cleanse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stuff'd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bosom of that perilous stuff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weighs upon the heart?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Therein the patient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Must minister to himself.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Throw physic to the dogs, I'll none of 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Come, put mine armor on; give me my staff.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Seyton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send out. Doctor, the Thanes fly from 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Come, sir, dispatch. If thou couldst, doctor, cast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water of my land, find her disease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purge it to a sound and pristine health,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I would applaud thee to the very echo,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That should applaud again.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Pull't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off, I say.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 rhubarb, cyme, or what purgative drug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Would scour these English hence? Hearst thou of them?</w:t>
      </w:r>
      <w:r w:rsidRPr="00244C8E">
        <w:rPr>
          <w:rFonts w:ascii="Times New Roman" w:eastAsia="Times New Roman" w:hAnsi="Times New Roman" w:cs="Times New Roman"/>
          <w:color w:val="000000"/>
        </w:rPr>
        <w:br/>
        <w:t>DOCTOR. Ay, my good lord, your royal preparation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Makes us hear something.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Bring it after 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will not be afraid of death and bane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Till Birnam Forest come to Dunsinane.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DOCTOR. </w:t>
      </w:r>
      <w:r w:rsidRPr="004A64CF">
        <w:rPr>
          <w:rFonts w:ascii="Times New Roman" w:eastAsia="Times New Roman" w:hAnsi="Times New Roman" w:cs="Times New Roman"/>
          <w:i/>
          <w:color w:val="000000"/>
        </w:rPr>
        <w:t>[Aside.]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Were I from Dunsinane away and clear,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Profit again should hardly draw me here. </w:t>
      </w:r>
      <w:r w:rsidR="004A64CF">
        <w:rPr>
          <w:rFonts w:ascii="Times New Roman" w:eastAsia="Times New Roman" w:hAnsi="Times New Roman" w:cs="Times New Roman"/>
          <w:color w:val="000000"/>
        </w:rPr>
        <w:tab/>
      </w:r>
      <w:r w:rsidRPr="004A64CF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776F618E" w14:textId="77777777" w:rsidR="004A64CF" w:rsidRDefault="004A64C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FE6C37" w14:textId="77777777" w:rsidR="004A64CF" w:rsidRDefault="004A64C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8A358C" w14:textId="77777777" w:rsidR="00244C8E" w:rsidRPr="004A64CF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4A6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IV.</w:t>
      </w:r>
      <w:r w:rsidRPr="00244C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4CF">
        <w:rPr>
          <w:rFonts w:ascii="Times New Roman" w:eastAsia="Times New Roman" w:hAnsi="Times New Roman" w:cs="Times New Roman"/>
          <w:bCs/>
          <w:i/>
          <w:color w:val="000000"/>
        </w:rPr>
        <w:t>Country near Birnam Wood. Drum and colors.</w:t>
      </w:r>
    </w:p>
    <w:p w14:paraId="76352535" w14:textId="77777777" w:rsidR="004A64CF" w:rsidRDefault="004A64C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6FE14AED" w14:textId="77777777" w:rsidR="00244C8E" w:rsidRPr="004A64C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A64CF">
        <w:rPr>
          <w:rFonts w:ascii="Times New Roman" w:eastAsia="Times New Roman" w:hAnsi="Times New Roman" w:cs="Times New Roman"/>
          <w:i/>
          <w:color w:val="000000"/>
        </w:rPr>
        <w:t xml:space="preserve">Enter Malcolm, old Seward and his Son, Macduff, </w:t>
      </w:r>
      <w:proofErr w:type="spellStart"/>
      <w:r w:rsidRPr="004A64CF">
        <w:rPr>
          <w:rFonts w:ascii="Times New Roman" w:eastAsia="Times New Roman" w:hAnsi="Times New Roman" w:cs="Times New Roman"/>
          <w:i/>
          <w:color w:val="000000"/>
        </w:rPr>
        <w:t>Menteith</w:t>
      </w:r>
      <w:proofErr w:type="spellEnd"/>
      <w:r w:rsidRPr="004A64CF">
        <w:rPr>
          <w:rFonts w:ascii="Times New Roman" w:eastAsia="Times New Roman" w:hAnsi="Times New Roman" w:cs="Times New Roman"/>
          <w:i/>
          <w:color w:val="000000"/>
        </w:rPr>
        <w:t>,</w:t>
      </w:r>
      <w:r w:rsidRPr="004A64CF">
        <w:rPr>
          <w:rFonts w:ascii="Times New Roman" w:eastAsia="Times New Roman" w:hAnsi="Times New Roman" w:cs="Times New Roman"/>
          <w:i/>
          <w:color w:val="000000"/>
        </w:rPr>
        <w:br/>
      </w:r>
      <w:proofErr w:type="spellStart"/>
      <w:r w:rsidRPr="004A64CF">
        <w:rPr>
          <w:rFonts w:ascii="Times New Roman" w:eastAsia="Times New Roman" w:hAnsi="Times New Roman" w:cs="Times New Roman"/>
          <w:i/>
          <w:color w:val="000000"/>
        </w:rPr>
        <w:t>Caithness</w:t>
      </w:r>
      <w:proofErr w:type="spellEnd"/>
      <w:r w:rsidRPr="004A64CF">
        <w:rPr>
          <w:rFonts w:ascii="Times New Roman" w:eastAsia="Times New Roman" w:hAnsi="Times New Roman" w:cs="Times New Roman"/>
          <w:i/>
          <w:color w:val="000000"/>
        </w:rPr>
        <w:t>,</w:t>
      </w:r>
      <w:r w:rsidR="004A64C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4A64CF">
        <w:rPr>
          <w:rFonts w:ascii="Times New Roman" w:eastAsia="Times New Roman" w:hAnsi="Times New Roman" w:cs="Times New Roman"/>
          <w:i/>
          <w:color w:val="000000"/>
        </w:rPr>
        <w:t>Angus, Lennox, Ross, and Soldiers, marching.</w:t>
      </w:r>
    </w:p>
    <w:p w14:paraId="31045CDC" w14:textId="77777777" w:rsidR="00B42F68" w:rsidRDefault="00B42F68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F6B3A05" w14:textId="77777777" w:rsidR="00244C8E" w:rsidRPr="004A64C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MALCOLM. Cousins, I hope the days are near at hand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chambers will be safe.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MENTEITH. We doubt it nothing.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What wood is this before us?</w:t>
      </w:r>
      <w:r w:rsidRPr="00244C8E">
        <w:rPr>
          <w:rFonts w:ascii="Times New Roman" w:eastAsia="Times New Roman" w:hAnsi="Times New Roman" w:cs="Times New Roman"/>
          <w:color w:val="000000"/>
        </w:rPr>
        <w:br/>
        <w:t>MENTEITH. The Wood of Birnam.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Let every soldier hew him down a bough,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bear't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before him; thereby shall we shadow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numbers of our host, and make discovery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Err in report of us.</w:t>
      </w:r>
      <w:r w:rsidRPr="00244C8E">
        <w:rPr>
          <w:rFonts w:ascii="Times New Roman" w:eastAsia="Times New Roman" w:hAnsi="Times New Roman" w:cs="Times New Roman"/>
          <w:color w:val="000000"/>
        </w:rPr>
        <w:br/>
        <w:t>SOLDIERS. It shall be done.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We learn no other but the confident tyrant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Keeps still in Dunsinane and will endure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Our setting down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before't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'Tis his main hope;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For where there is advantage to be given,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Both more and less have given him the revolt,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none serve with him but constrained things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Whose hearts are absent too.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Let our just censures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Attend the true event, and put we on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Industrious soldiership.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The time approaches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will with due decision make us know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What we shall say we have and what we owe.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Thoughts speculative their unsure hopes relate,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certain issue strokes must arbitrate.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Towards which advance the war.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4A64CF">
        <w:rPr>
          <w:rFonts w:ascii="Times New Roman" w:eastAsia="Times New Roman" w:hAnsi="Times New Roman" w:cs="Times New Roman"/>
          <w:i/>
          <w:color w:val="000000"/>
        </w:rPr>
        <w:t>                                               </w:t>
      </w:r>
      <w:r w:rsidR="004A64CF">
        <w:rPr>
          <w:rFonts w:ascii="Times New Roman" w:eastAsia="Times New Roman" w:hAnsi="Times New Roman" w:cs="Times New Roman"/>
          <w:i/>
          <w:color w:val="000000"/>
        </w:rPr>
        <w:tab/>
      </w:r>
      <w:r w:rsidR="004A64CF">
        <w:rPr>
          <w:rFonts w:ascii="Times New Roman" w:eastAsia="Times New Roman" w:hAnsi="Times New Roman" w:cs="Times New Roman"/>
          <w:i/>
          <w:color w:val="000000"/>
        </w:rPr>
        <w:tab/>
      </w:r>
      <w:r w:rsidRPr="004A64CF">
        <w:rPr>
          <w:rFonts w:ascii="Times New Roman" w:eastAsia="Times New Roman" w:hAnsi="Times New Roman" w:cs="Times New Roman"/>
          <w:i/>
          <w:color w:val="000000"/>
        </w:rPr>
        <w:t> Exeunt marching.</w:t>
      </w:r>
    </w:p>
    <w:p w14:paraId="1F9D79FB" w14:textId="77777777" w:rsidR="004A64CF" w:rsidRDefault="004A64C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5D5371" w14:textId="77777777" w:rsidR="004A64CF" w:rsidRDefault="004A64C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2571E45" w14:textId="77777777" w:rsidR="00244C8E" w:rsidRPr="004A64CF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4A6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V.</w:t>
      </w:r>
      <w:r w:rsidRPr="00244C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4CF">
        <w:rPr>
          <w:rFonts w:ascii="Times New Roman" w:eastAsia="Times New Roman" w:hAnsi="Times New Roman" w:cs="Times New Roman"/>
          <w:bCs/>
          <w:i/>
          <w:color w:val="000000"/>
        </w:rPr>
        <w:t>Dunsinane. Within the castle.</w:t>
      </w:r>
    </w:p>
    <w:p w14:paraId="73311F98" w14:textId="77777777" w:rsidR="004A64CF" w:rsidRDefault="004A64C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3E9604F4" w14:textId="77777777" w:rsidR="00244C8E" w:rsidRPr="004A64C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A64CF">
        <w:rPr>
          <w:rFonts w:ascii="Times New Roman" w:eastAsia="Times New Roman" w:hAnsi="Times New Roman" w:cs="Times New Roman"/>
          <w:i/>
          <w:color w:val="000000"/>
        </w:rPr>
        <w:t xml:space="preserve">Enter Macbeth, </w:t>
      </w:r>
      <w:proofErr w:type="spellStart"/>
      <w:r w:rsidRPr="004A64CF">
        <w:rPr>
          <w:rFonts w:ascii="Times New Roman" w:eastAsia="Times New Roman" w:hAnsi="Times New Roman" w:cs="Times New Roman"/>
          <w:i/>
          <w:color w:val="000000"/>
        </w:rPr>
        <w:t>Seyton</w:t>
      </w:r>
      <w:proofErr w:type="spellEnd"/>
      <w:r w:rsidRPr="004A64CF">
        <w:rPr>
          <w:rFonts w:ascii="Times New Roman" w:eastAsia="Times New Roman" w:hAnsi="Times New Roman" w:cs="Times New Roman"/>
          <w:i/>
          <w:color w:val="000000"/>
        </w:rPr>
        <w:t>, and Soldiers, with drum and colors.</w:t>
      </w:r>
    </w:p>
    <w:p w14:paraId="1C48CC80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Hang out our banners on the outward walls;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cry is still, "They come!" Our castle's strength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Will laugh a siege to scorn. Here let them lie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Till famine and the ague eat them up.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Were they not forced with those that should be ours,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We might have met them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dareful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beard to beard,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beat them backward home.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</w:t>
      </w:r>
      <w:r w:rsidR="004A64CF">
        <w:rPr>
          <w:rFonts w:ascii="Times New Roman" w:eastAsia="Times New Roman" w:hAnsi="Times New Roman" w:cs="Times New Roman"/>
          <w:color w:val="000000"/>
        </w:rPr>
        <w:tab/>
      </w:r>
      <w:r w:rsidRPr="004A64CF">
        <w:rPr>
          <w:rFonts w:ascii="Times New Roman" w:eastAsia="Times New Roman" w:hAnsi="Times New Roman" w:cs="Times New Roman"/>
          <w:i/>
          <w:color w:val="000000"/>
        </w:rPr>
        <w:t>A cry of women within.</w:t>
      </w:r>
      <w:r w:rsidRPr="004A64CF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    What is that noise?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SEYTON. It is the cry of women, my good lord. </w:t>
      </w:r>
      <w:r w:rsidR="004A64CF">
        <w:rPr>
          <w:rFonts w:ascii="Times New Roman" w:eastAsia="Times New Roman" w:hAnsi="Times New Roman" w:cs="Times New Roman"/>
          <w:color w:val="000000"/>
        </w:rPr>
        <w:tab/>
      </w:r>
      <w:r w:rsidR="004A64CF">
        <w:rPr>
          <w:rFonts w:ascii="Times New Roman" w:eastAsia="Times New Roman" w:hAnsi="Times New Roman" w:cs="Times New Roman"/>
          <w:color w:val="000000"/>
        </w:rPr>
        <w:tab/>
      </w:r>
      <w:r w:rsidRPr="004A64CF">
        <w:rPr>
          <w:rFonts w:ascii="Times New Roman" w:eastAsia="Times New Roman" w:hAnsi="Times New Roman" w:cs="Times New Roman"/>
          <w:i/>
          <w:color w:val="000000"/>
        </w:rPr>
        <w:t>Exit.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 have almost forgot the taste of fears: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time has been, my senses would have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cool'd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>    To hear a night-shriek, and my fell of hair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Would at a dismal treatise rouse and stir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As life were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in't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. I have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supp'd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full with horrors;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Direness, familiar to my slaughterous thoughts,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Cannot once start me.</w:t>
      </w:r>
    </w:p>
    <w:p w14:paraId="2FDA0565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4A64CF">
        <w:rPr>
          <w:rFonts w:ascii="Times New Roman" w:eastAsia="Times New Roman" w:hAnsi="Times New Roman" w:cs="Times New Roman"/>
          <w:i/>
          <w:color w:val="000000"/>
        </w:rPr>
        <w:t xml:space="preserve">Re-enter </w:t>
      </w:r>
      <w:proofErr w:type="spellStart"/>
      <w:r w:rsidRPr="004A64CF">
        <w:rPr>
          <w:rFonts w:ascii="Times New Roman" w:eastAsia="Times New Roman" w:hAnsi="Times New Roman" w:cs="Times New Roman"/>
          <w:i/>
          <w:color w:val="000000"/>
        </w:rPr>
        <w:t>Seyton</w:t>
      </w:r>
      <w:proofErr w:type="spellEnd"/>
      <w:r w:rsidRPr="004A64CF">
        <w:rPr>
          <w:rFonts w:ascii="Times New Roman" w:eastAsia="Times New Roman" w:hAnsi="Times New Roman" w:cs="Times New Roman"/>
          <w:i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Wherefore was that cry?</w:t>
      </w:r>
      <w:r w:rsidRPr="00244C8E">
        <w:rPr>
          <w:rFonts w:ascii="Times New Roman" w:eastAsia="Times New Roman" w:hAnsi="Times New Roman" w:cs="Times New Roman"/>
          <w:color w:val="000000"/>
        </w:rPr>
        <w:br/>
        <w:t>SEYTON. The Queen, my lord, is dead.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She should have died hereafter;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There would have been a time for such a word.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Tomorrow, and tomorrow, and tomorrow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Creeps in this petty pace from day to day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the last syllable of recorded time;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all our yesterdays have lighted fools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way to dusty death. Out, out, brief candle!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Life's but a walking shadow, a poor player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struts and frets his hour upon the stage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then is heard no more. It is a tale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Told by an idiot, full of sound and fury,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Signifying nothing.</w:t>
      </w:r>
    </w:p>
    <w:p w14:paraId="5A0DC4B0" w14:textId="77777777" w:rsidR="00244C8E" w:rsidRPr="004A64C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A64CF">
        <w:rPr>
          <w:rFonts w:ascii="Times New Roman" w:eastAsia="Times New Roman" w:hAnsi="Times New Roman" w:cs="Times New Roman"/>
          <w:i/>
          <w:color w:val="000000"/>
        </w:rPr>
        <w:t>Enter a Messenger.</w:t>
      </w:r>
    </w:p>
    <w:p w14:paraId="5D3F7B56" w14:textId="77777777" w:rsidR="00244C8E" w:rsidRPr="00B42F68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    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comest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to use thy tongue; thy story quickly.</w:t>
      </w:r>
      <w:r w:rsidRPr="00244C8E">
        <w:rPr>
          <w:rFonts w:ascii="Times New Roman" w:eastAsia="Times New Roman" w:hAnsi="Times New Roman" w:cs="Times New Roman"/>
          <w:color w:val="000000"/>
        </w:rPr>
        <w:br/>
        <w:t>MESSENGER. Gracious my lord,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should report that which I say I saw,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know not how to do 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Well, say, sir.</w:t>
      </w:r>
      <w:r w:rsidRPr="00244C8E">
        <w:rPr>
          <w:rFonts w:ascii="Times New Roman" w:eastAsia="Times New Roman" w:hAnsi="Times New Roman" w:cs="Times New Roman"/>
          <w:color w:val="000000"/>
        </w:rPr>
        <w:br/>
        <w:t>MESSENGER. As I did stand my watch upon the hill,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look'd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toward Birnam, and anon, methought,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Wood began to move.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Liar and slave!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MESSENGER. Let me endure your wrath,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if't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 not so.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Within this three mile may you see it coming;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say, a moving grove.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If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speak'st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false,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Upon the next tree shalt thou hang alive,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Till famine cling thee; if thy speech be sooth,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I care not if thou dost for me as much.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pull in resolution and begin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doubt the equivocation of the fiend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lies like truth. "Fear not, till Birnam Wood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Do come to Dunsinane," and now a wood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Comes toward Dunsinane. Arm, arm, and out!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If this which he avouches does appear,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There 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nor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flying hence nor tarrying here.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'gin to be aweary of the sun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wish the estate o' the world </w:t>
      </w:r>
      <w:proofErr w:type="gramStart"/>
      <w:r w:rsidRPr="00244C8E"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 w:rsidRPr="00244C8E">
        <w:rPr>
          <w:rFonts w:ascii="Times New Roman" w:eastAsia="Times New Roman" w:hAnsi="Times New Roman" w:cs="Times New Roman"/>
          <w:color w:val="000000"/>
        </w:rPr>
        <w:t xml:space="preserve"> now undone.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Ring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alarum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bell! Blow, wind! Come, wrack!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At least we'll die with harness on our back. </w:t>
      </w:r>
      <w:r w:rsidR="00B42F68">
        <w:rPr>
          <w:rFonts w:ascii="Times New Roman" w:eastAsia="Times New Roman" w:hAnsi="Times New Roman" w:cs="Times New Roman"/>
          <w:color w:val="000000"/>
        </w:rPr>
        <w:tab/>
      </w:r>
      <w:r w:rsidRPr="00B42F68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676B858E" w14:textId="77777777" w:rsidR="004A64CF" w:rsidRDefault="004A64C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EF8755" w14:textId="77777777" w:rsidR="004A64CF" w:rsidRDefault="004A64CF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A278D30" w14:textId="77777777" w:rsidR="00244C8E" w:rsidRPr="004A64CF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4A6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VI.</w:t>
      </w:r>
      <w:r w:rsidRPr="00244C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4CF">
        <w:rPr>
          <w:rFonts w:ascii="Times New Roman" w:eastAsia="Times New Roman" w:hAnsi="Times New Roman" w:cs="Times New Roman"/>
          <w:bCs/>
          <w:i/>
          <w:color w:val="000000"/>
        </w:rPr>
        <w:t>Dunsinane. Before the castle.</w:t>
      </w:r>
    </w:p>
    <w:p w14:paraId="3A6044F4" w14:textId="77777777" w:rsidR="004A64CF" w:rsidRDefault="004A64C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1A42084E" w14:textId="77777777" w:rsidR="00244C8E" w:rsidRPr="004A64C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A64CF">
        <w:rPr>
          <w:rFonts w:ascii="Times New Roman" w:eastAsia="Times New Roman" w:hAnsi="Times New Roman" w:cs="Times New Roman"/>
          <w:i/>
          <w:color w:val="000000"/>
        </w:rPr>
        <w:t>Enter Malcolm, old Siward, Macduff, and their Army, with boughs.</w:t>
      </w:r>
      <w:r w:rsidRPr="004A64CF">
        <w:rPr>
          <w:rFonts w:ascii="Times New Roman" w:eastAsia="Times New Roman" w:hAnsi="Times New Roman" w:cs="Times New Roman"/>
          <w:i/>
          <w:color w:val="000000"/>
        </w:rPr>
        <w:br/>
        <w:t>Drum and colors.</w:t>
      </w:r>
    </w:p>
    <w:p w14:paraId="72454CA2" w14:textId="77777777" w:rsidR="004A64CF" w:rsidRDefault="004A64CF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6799DACF" w14:textId="77777777" w:rsidR="00244C8E" w:rsidRPr="004A64CF" w:rsidRDefault="00244C8E" w:rsidP="004A64CF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MALCOLM. Now near e</w:t>
      </w:r>
      <w:r w:rsidR="004A64CF">
        <w:rPr>
          <w:rFonts w:ascii="Times New Roman" w:eastAsia="Times New Roman" w:hAnsi="Times New Roman" w:cs="Times New Roman"/>
          <w:color w:val="000000"/>
        </w:rPr>
        <w:t>nough; your leavy screens throw</w:t>
      </w:r>
      <w:r w:rsidR="004A64CF">
        <w:rPr>
          <w:rFonts w:ascii="Times New Roman" w:eastAsia="Times New Roman" w:hAnsi="Times New Roman" w:cs="Times New Roman"/>
          <w:color w:val="000000"/>
        </w:rPr>
        <w:tab/>
      </w:r>
      <w:r w:rsidR="004A64CF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down,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show like those you are. You, worthy uncle,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Shall with my cousin, your right noble son,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Lead our first battle. Worthy Macduff and we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Shall take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upon's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what else remains to do,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According to our order.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Fare you well.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Do we but find the tyrant's power tonight,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Let us be beaten if we cannot fight.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Make all our trumpets speak, give them all breath,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Those clamorous harbingers of blood and death.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4A64CF">
        <w:rPr>
          <w:rFonts w:ascii="Times New Roman" w:eastAsia="Times New Roman" w:hAnsi="Times New Roman" w:cs="Times New Roman"/>
          <w:i/>
          <w:color w:val="000000"/>
        </w:rPr>
        <w:t>                                                         </w:t>
      </w:r>
      <w:r w:rsidR="004A64CF">
        <w:rPr>
          <w:rFonts w:ascii="Times New Roman" w:eastAsia="Times New Roman" w:hAnsi="Times New Roman" w:cs="Times New Roman"/>
          <w:i/>
          <w:color w:val="000000"/>
        </w:rPr>
        <w:tab/>
      </w:r>
      <w:r w:rsidR="004A64CF">
        <w:rPr>
          <w:rFonts w:ascii="Times New Roman" w:eastAsia="Times New Roman" w:hAnsi="Times New Roman" w:cs="Times New Roman"/>
          <w:i/>
          <w:color w:val="000000"/>
        </w:rPr>
        <w:tab/>
      </w:r>
      <w:r w:rsidRPr="004A64CF">
        <w:rPr>
          <w:rFonts w:ascii="Times New Roman" w:eastAsia="Times New Roman" w:hAnsi="Times New Roman" w:cs="Times New Roman"/>
          <w:i/>
          <w:color w:val="000000"/>
        </w:rPr>
        <w:t>Exeunt.</w:t>
      </w:r>
    </w:p>
    <w:p w14:paraId="146C3010" w14:textId="77777777" w:rsidR="00244C8E" w:rsidRPr="004A64CF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4A6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SCENE VII.</w:t>
      </w:r>
      <w:r w:rsidRPr="00244C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4CF">
        <w:rPr>
          <w:rFonts w:ascii="Times New Roman" w:eastAsia="Times New Roman" w:hAnsi="Times New Roman" w:cs="Times New Roman"/>
          <w:bCs/>
          <w:i/>
          <w:color w:val="000000"/>
        </w:rPr>
        <w:t>Dunsinane. Before the castle. Alarums.</w:t>
      </w:r>
    </w:p>
    <w:p w14:paraId="157C88C4" w14:textId="77777777" w:rsidR="004A64CF" w:rsidRDefault="004A64CF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65978E75" w14:textId="77777777" w:rsidR="00244C8E" w:rsidRPr="004A64C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A64CF">
        <w:rPr>
          <w:rFonts w:ascii="Times New Roman" w:eastAsia="Times New Roman" w:hAnsi="Times New Roman" w:cs="Times New Roman"/>
          <w:i/>
          <w:color w:val="000000"/>
        </w:rPr>
        <w:t>Enter Macbeth.</w:t>
      </w:r>
    </w:p>
    <w:p w14:paraId="024114BF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They have tied me to a stake; I cannot fly,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bear-like I must fight the course. What's he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was not born of woman? Such a one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Am I to fear, or none.</w:t>
      </w:r>
    </w:p>
    <w:p w14:paraId="15C588A1" w14:textId="77777777" w:rsidR="00244C8E" w:rsidRPr="004A64CF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A64CF">
        <w:rPr>
          <w:rFonts w:ascii="Times New Roman" w:eastAsia="Times New Roman" w:hAnsi="Times New Roman" w:cs="Times New Roman"/>
          <w:i/>
          <w:color w:val="000000"/>
        </w:rPr>
        <w:t>Enter young Siward.</w:t>
      </w:r>
    </w:p>
    <w:p w14:paraId="56174688" w14:textId="42760A50" w:rsidR="00244C8E" w:rsidRPr="00B42F68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YOUNG SIWARD. What is thy name?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Thou'lt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 afraid to hear it.</w:t>
      </w:r>
      <w:r w:rsidRPr="00244C8E">
        <w:rPr>
          <w:rFonts w:ascii="Times New Roman" w:eastAsia="Times New Roman" w:hAnsi="Times New Roman" w:cs="Times New Roman"/>
          <w:color w:val="000000"/>
        </w:rPr>
        <w:br/>
        <w:t>YOUNG SIWARD. No, thoug</w:t>
      </w:r>
      <w:r w:rsidR="00B77FDC">
        <w:rPr>
          <w:rFonts w:ascii="Times New Roman" w:eastAsia="Times New Roman" w:hAnsi="Times New Roman" w:cs="Times New Roman"/>
          <w:color w:val="000000"/>
        </w:rPr>
        <w:t xml:space="preserve">h thou </w:t>
      </w:r>
      <w:proofErr w:type="spellStart"/>
      <w:r w:rsidR="00B77FDC">
        <w:rPr>
          <w:rFonts w:ascii="Times New Roman" w:eastAsia="Times New Roman" w:hAnsi="Times New Roman" w:cs="Times New Roman"/>
          <w:color w:val="000000"/>
        </w:rPr>
        <w:t>call'st</w:t>
      </w:r>
      <w:proofErr w:type="spellEnd"/>
      <w:r w:rsidR="00B77FDC">
        <w:rPr>
          <w:rFonts w:ascii="Times New Roman" w:eastAsia="Times New Roman" w:hAnsi="Times New Roman" w:cs="Times New Roman"/>
          <w:color w:val="000000"/>
        </w:rPr>
        <w:t xml:space="preserve"> thyself a hotter</w:t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name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Than any is in hell.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My name's Macbeth.</w:t>
      </w:r>
      <w:r w:rsidRPr="00244C8E">
        <w:rPr>
          <w:rFonts w:ascii="Times New Roman" w:eastAsia="Times New Roman" w:hAnsi="Times New Roman" w:cs="Times New Roman"/>
          <w:color w:val="000000"/>
        </w:rPr>
        <w:br/>
        <w:t>YOUNG SIWARD. The devi</w:t>
      </w:r>
      <w:r w:rsidR="00B77FDC">
        <w:rPr>
          <w:rFonts w:ascii="Times New Roman" w:eastAsia="Times New Roman" w:hAnsi="Times New Roman" w:cs="Times New Roman"/>
          <w:color w:val="000000"/>
        </w:rPr>
        <w:t>l himself could not pronounce a</w:t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Pr="00244C8E">
        <w:rPr>
          <w:rFonts w:ascii="Times New Roman" w:eastAsia="Times New Roman" w:hAnsi="Times New Roman" w:cs="Times New Roman"/>
          <w:color w:val="000000"/>
        </w:rPr>
        <w:t>title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More hateful to mine ear.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No, nor more fearful.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YOUNG SIWARD.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liest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 abhorred tyrant; with my sword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I'll prove the lie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speak'st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</w:t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Pr="00B77FDC">
        <w:rPr>
          <w:rFonts w:ascii="Times New Roman" w:eastAsia="Times New Roman" w:hAnsi="Times New Roman" w:cs="Times New Roman"/>
          <w:i/>
          <w:color w:val="000000"/>
        </w:rPr>
        <w:t>They fight, and young Seward is slain.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wast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born of woman.</w:t>
      </w:r>
      <w:r w:rsidR="00B42F68">
        <w:rPr>
          <w:rFonts w:ascii="Times New Roman" w:eastAsia="Times New Roman" w:hAnsi="Times New Roman" w:cs="Times New Roman"/>
          <w:color w:val="000000"/>
        </w:rPr>
        <w:tab/>
      </w:r>
      <w:r w:rsidR="00B42F68">
        <w:rPr>
          <w:rFonts w:ascii="Times New Roman" w:eastAsia="Times New Roman" w:hAnsi="Times New Roman" w:cs="Times New Roman"/>
          <w:color w:val="000000"/>
        </w:rPr>
        <w:tab/>
      </w:r>
      <w:r w:rsidRPr="00B42F68">
        <w:rPr>
          <w:rFonts w:ascii="Times New Roman" w:eastAsia="Times New Roman" w:hAnsi="Times New Roman" w:cs="Times New Roman"/>
          <w:i/>
          <w:color w:val="000000"/>
        </w:rPr>
        <w:t>Exit.</w:t>
      </w:r>
    </w:p>
    <w:p w14:paraId="7257CE5E" w14:textId="77777777" w:rsidR="009C7093" w:rsidRDefault="009C7093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55F9A92B" w14:textId="4EC18D55" w:rsidR="00244C8E" w:rsidRPr="00B77FDC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B77FDC">
        <w:rPr>
          <w:rFonts w:ascii="Times New Roman" w:eastAsia="Times New Roman" w:hAnsi="Times New Roman" w:cs="Times New Roman"/>
          <w:i/>
          <w:color w:val="000000"/>
        </w:rPr>
        <w:t>Alarums. Enter Macduff.</w:t>
      </w:r>
    </w:p>
    <w:p w14:paraId="65DBC7B0" w14:textId="77777777" w:rsidR="00244C8E" w:rsidRPr="00B77FDC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MACDUFF. That way the noise is. Tyrant, show thy face!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If thou best slain and with no stroke of mine,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My wife and children's ghosts will haunt me still.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 cannot strike at wretched </w:t>
      </w:r>
      <w:r w:rsidR="00BF15F0">
        <w:rPr>
          <w:rFonts w:ascii="Times New Roman" w:eastAsia="Times New Roman" w:hAnsi="Times New Roman" w:cs="Times New Roman"/>
          <w:color w:val="000000"/>
        </w:rPr>
        <w:t>men</w:t>
      </w:r>
      <w:r w:rsidRPr="00BF15F0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whose arms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Are hired to bear their </w:t>
      </w:r>
      <w:r w:rsidRPr="00BF15F0">
        <w:rPr>
          <w:rFonts w:ascii="Times New Roman" w:eastAsia="Times New Roman" w:hAnsi="Times New Roman" w:cs="Times New Roman"/>
          <w:color w:val="000000"/>
        </w:rPr>
        <w:t>s</w:t>
      </w:r>
      <w:r w:rsidR="00BF15F0" w:rsidRPr="00BF15F0">
        <w:rPr>
          <w:rFonts w:ascii="Times New Roman" w:eastAsia="Times New Roman" w:hAnsi="Times New Roman" w:cs="Times New Roman"/>
          <w:color w:val="000000"/>
        </w:rPr>
        <w:t>word</w:t>
      </w:r>
      <w:r w:rsidRPr="00BF15F0">
        <w:rPr>
          <w:rFonts w:ascii="Times New Roman" w:eastAsia="Times New Roman" w:hAnsi="Times New Roman" w:cs="Times New Roman"/>
          <w:color w:val="000000"/>
        </w:rPr>
        <w:t>s.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Either thou, Macbeth,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Or else my sword, with an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unbatter'd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edge,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 sheathe again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undeeded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. There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shouldst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By this great clatter, one of greatest note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Seems bruited. Let me find him, Fortune!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more I beg not. </w:t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Pr="00B77FDC">
        <w:rPr>
          <w:rFonts w:ascii="Times New Roman" w:eastAsia="Times New Roman" w:hAnsi="Times New Roman" w:cs="Times New Roman"/>
          <w:i/>
          <w:color w:val="000000"/>
        </w:rPr>
        <w:t xml:space="preserve">Exit. </w:t>
      </w:r>
      <w:r w:rsidR="00B77FDC">
        <w:rPr>
          <w:rFonts w:ascii="Times New Roman" w:eastAsia="Times New Roman" w:hAnsi="Times New Roman" w:cs="Times New Roman"/>
          <w:i/>
          <w:color w:val="000000"/>
        </w:rPr>
        <w:tab/>
      </w:r>
      <w:r w:rsidR="00B77FDC">
        <w:rPr>
          <w:rFonts w:ascii="Times New Roman" w:eastAsia="Times New Roman" w:hAnsi="Times New Roman" w:cs="Times New Roman"/>
          <w:i/>
          <w:color w:val="000000"/>
        </w:rPr>
        <w:tab/>
      </w:r>
      <w:r w:rsidRPr="00B77FDC">
        <w:rPr>
          <w:rFonts w:ascii="Times New Roman" w:eastAsia="Times New Roman" w:hAnsi="Times New Roman" w:cs="Times New Roman"/>
          <w:i/>
          <w:color w:val="000000"/>
        </w:rPr>
        <w:t>Alarums.</w:t>
      </w:r>
    </w:p>
    <w:p w14:paraId="3B888873" w14:textId="77777777" w:rsidR="00244C8E" w:rsidRPr="00B77FDC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B77FDC">
        <w:rPr>
          <w:rFonts w:ascii="Times New Roman" w:eastAsia="Times New Roman" w:hAnsi="Times New Roman" w:cs="Times New Roman"/>
          <w:i/>
          <w:color w:val="000000"/>
        </w:rPr>
        <w:t>Enter Malcolm and old Siward.</w:t>
      </w:r>
    </w:p>
    <w:p w14:paraId="7FE771A0" w14:textId="77777777" w:rsidR="00244C8E" w:rsidRPr="00B77FDC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 xml:space="preserve">SIWARD. This way, my lord; the castle's gently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render'd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tyrant's people on both sides do fight,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noble Thanes do bravely in the war,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day almost itself professes yours,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little is to do.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We ha</w:t>
      </w:r>
      <w:r w:rsidR="00F02E26">
        <w:rPr>
          <w:rFonts w:ascii="Times New Roman" w:eastAsia="Times New Roman" w:hAnsi="Times New Roman" w:cs="Times New Roman"/>
          <w:color w:val="000000"/>
        </w:rPr>
        <w:t>ve met with foes</w:t>
      </w:r>
      <w:r w:rsidR="00F02E26">
        <w:rPr>
          <w:rFonts w:ascii="Times New Roman" w:eastAsia="Times New Roman" w:hAnsi="Times New Roman" w:cs="Times New Roman"/>
          <w:color w:val="000000"/>
        </w:rPr>
        <w:br/>
        <w:t>    That fight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beside us.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Enter, sir, the castle.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</w:t>
      </w:r>
      <w:r w:rsidRPr="00B77FDC">
        <w:rPr>
          <w:rFonts w:ascii="Times New Roman" w:eastAsia="Times New Roman" w:hAnsi="Times New Roman" w:cs="Times New Roman"/>
          <w:i/>
          <w:color w:val="000000"/>
        </w:rPr>
        <w:t xml:space="preserve">Exeunt. </w:t>
      </w:r>
      <w:r w:rsidR="00B77FDC">
        <w:rPr>
          <w:rFonts w:ascii="Times New Roman" w:eastAsia="Times New Roman" w:hAnsi="Times New Roman" w:cs="Times New Roman"/>
          <w:i/>
          <w:color w:val="000000"/>
        </w:rPr>
        <w:tab/>
      </w:r>
      <w:r w:rsidR="00B77FDC">
        <w:rPr>
          <w:rFonts w:ascii="Times New Roman" w:eastAsia="Times New Roman" w:hAnsi="Times New Roman" w:cs="Times New Roman"/>
          <w:i/>
          <w:color w:val="000000"/>
        </w:rPr>
        <w:tab/>
      </w:r>
      <w:r w:rsidRPr="00B77FDC">
        <w:rPr>
          <w:rFonts w:ascii="Times New Roman" w:eastAsia="Times New Roman" w:hAnsi="Times New Roman" w:cs="Times New Roman"/>
          <w:i/>
          <w:color w:val="000000"/>
        </w:rPr>
        <w:t>Alarum.</w:t>
      </w:r>
    </w:p>
    <w:p w14:paraId="6CFEFCC3" w14:textId="77777777" w:rsidR="00B77FDC" w:rsidRDefault="00B77FDC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D33A593" w14:textId="77777777" w:rsidR="00B77FDC" w:rsidRDefault="00B77FDC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163BF10" w14:textId="77777777" w:rsidR="00B77FDC" w:rsidRDefault="00244C8E" w:rsidP="00B77FDC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B77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VIII.</w:t>
      </w:r>
      <w:r w:rsidRPr="00244C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FDC">
        <w:rPr>
          <w:rFonts w:ascii="Times New Roman" w:eastAsia="Times New Roman" w:hAnsi="Times New Roman" w:cs="Times New Roman"/>
          <w:bCs/>
          <w:i/>
          <w:color w:val="000000"/>
        </w:rPr>
        <w:t>Another part of the field.</w:t>
      </w:r>
    </w:p>
    <w:p w14:paraId="3AA5874E" w14:textId="77777777" w:rsidR="00B77FDC" w:rsidRDefault="00B77FDC" w:rsidP="00B77FDC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7B44818A" w14:textId="77777777" w:rsidR="00244C8E" w:rsidRPr="00B77FDC" w:rsidRDefault="00244C8E" w:rsidP="00B77FDC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B77FDC">
        <w:rPr>
          <w:rFonts w:ascii="Times New Roman" w:eastAsia="Times New Roman" w:hAnsi="Times New Roman" w:cs="Times New Roman"/>
          <w:i/>
          <w:color w:val="000000"/>
        </w:rPr>
        <w:t>Enter Macbeth.</w:t>
      </w:r>
    </w:p>
    <w:p w14:paraId="0E2A92E8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MACBETH. Why should I play the Roman fool and die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On </w:t>
      </w:r>
      <w:proofErr w:type="gramStart"/>
      <w:r w:rsidRPr="00244C8E">
        <w:rPr>
          <w:rFonts w:ascii="Times New Roman" w:eastAsia="Times New Roman" w:hAnsi="Times New Roman" w:cs="Times New Roman"/>
          <w:color w:val="000000"/>
        </w:rPr>
        <w:t>mine</w:t>
      </w:r>
      <w:proofErr w:type="gramEnd"/>
      <w:r w:rsidRPr="00244C8E">
        <w:rPr>
          <w:rFonts w:ascii="Times New Roman" w:eastAsia="Times New Roman" w:hAnsi="Times New Roman" w:cs="Times New Roman"/>
          <w:color w:val="000000"/>
        </w:rPr>
        <w:t xml:space="preserve"> own sword? Whiles I see lives, the gashes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Do better upon them.</w:t>
      </w:r>
    </w:p>
    <w:p w14:paraId="125286DB" w14:textId="77777777" w:rsidR="00244C8E" w:rsidRPr="00B77FDC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B77FDC">
        <w:rPr>
          <w:rFonts w:ascii="Times New Roman" w:eastAsia="Times New Roman" w:hAnsi="Times New Roman" w:cs="Times New Roman"/>
          <w:i/>
          <w:color w:val="000000"/>
        </w:rPr>
        <w:t>Enter Macduff.</w:t>
      </w:r>
    </w:p>
    <w:p w14:paraId="030C385C" w14:textId="77777777" w:rsidR="00244C8E" w:rsidRPr="00B77FDC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MACDUFF. Turn, hell hound, turn!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Of all men else I have avoided thee.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get thee back, my soul is too much charged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 blood of thine already.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I have no words.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My voice is in my sword, thou bloodier villain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Than terms can give thee out! </w:t>
      </w:r>
      <w:r w:rsidR="003A776C">
        <w:rPr>
          <w:rFonts w:ascii="Times New Roman" w:eastAsia="Times New Roman" w:hAnsi="Times New Roman" w:cs="Times New Roman"/>
          <w:color w:val="000000"/>
        </w:rPr>
        <w:tab/>
      </w:r>
      <w:r w:rsidR="003A776C">
        <w:rPr>
          <w:rFonts w:ascii="Times New Roman" w:eastAsia="Times New Roman" w:hAnsi="Times New Roman" w:cs="Times New Roman"/>
          <w:color w:val="000000"/>
        </w:rPr>
        <w:tab/>
      </w:r>
      <w:r w:rsidRPr="003A776C">
        <w:rPr>
          <w:rFonts w:ascii="Times New Roman" w:eastAsia="Times New Roman" w:hAnsi="Times New Roman" w:cs="Times New Roman"/>
          <w:i/>
          <w:color w:val="000000"/>
        </w:rPr>
        <w:t>They fight.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MACBETH. Thou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losest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labor.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As easy mayst thou the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intrenchant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air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With thy keen sword impress as make me bleed.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Let fall thy blade on vulnerable crests;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bear a charmed life, which must not yield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To one of woman born.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Despair thy charm,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let th</w:t>
      </w:r>
      <w:r w:rsidR="00EF2274">
        <w:rPr>
          <w:rFonts w:ascii="Times New Roman" w:eastAsia="Times New Roman" w:hAnsi="Times New Roman" w:cs="Times New Roman"/>
          <w:color w:val="000000"/>
        </w:rPr>
        <w:t>e</w:t>
      </w:r>
      <w:r w:rsidRPr="00244C8E">
        <w:rPr>
          <w:rFonts w:ascii="Times New Roman" w:eastAsia="Times New Roman" w:hAnsi="Times New Roman" w:cs="Times New Roman"/>
          <w:color w:val="000000"/>
        </w:rPr>
        <w:t xml:space="preserve"> angel whom thou still hast served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Tell thee, Macduff was from his mother's womb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Untimely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ripp'd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Accursed be that tongue that tells me so,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For it hath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cow'd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my better part of man!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be these juggling fiends no more believed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patter with us in a double sense,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keep the word of promise to our ear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break it to our hope. I'll not fight with thee.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MACDUFF. Then yield thee, coward,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live to be the show and gaze o' the time.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We'll have thee, as our rarer monsters are,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Painted upon a pole, 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underwrit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"Here may you see the tyrant."</w:t>
      </w:r>
      <w:r w:rsidRPr="00244C8E">
        <w:rPr>
          <w:rFonts w:ascii="Times New Roman" w:eastAsia="Times New Roman" w:hAnsi="Times New Roman" w:cs="Times New Roman"/>
          <w:color w:val="000000"/>
        </w:rPr>
        <w:br/>
        <w:t>MACBETH. I will not yield,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 kiss the ground before young Malcolm's feet,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to be baited with the rabble's curse.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Though Birnam Wood be come to Dunsinane,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thou opposed, being of no woman born,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Yet I will try the last. Before my body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throw my warlike shield! Lay on, Macduff,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damn'd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be him that first cries, "Hold, enough!"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</w:t>
      </w:r>
      <w:r w:rsidRPr="00B77FDC">
        <w:rPr>
          <w:rFonts w:ascii="Times New Roman" w:eastAsia="Times New Roman" w:hAnsi="Times New Roman" w:cs="Times New Roman"/>
          <w:i/>
          <w:color w:val="000000"/>
        </w:rPr>
        <w:t xml:space="preserve">Exeunt fighting. </w:t>
      </w:r>
      <w:r w:rsidR="00B77FDC">
        <w:rPr>
          <w:rFonts w:ascii="Times New Roman" w:eastAsia="Times New Roman" w:hAnsi="Times New Roman" w:cs="Times New Roman"/>
          <w:i/>
          <w:color w:val="000000"/>
        </w:rPr>
        <w:tab/>
      </w:r>
      <w:r w:rsidRPr="00B77FDC">
        <w:rPr>
          <w:rFonts w:ascii="Times New Roman" w:eastAsia="Times New Roman" w:hAnsi="Times New Roman" w:cs="Times New Roman"/>
          <w:i/>
          <w:color w:val="000000"/>
        </w:rPr>
        <w:t>Alarums.</w:t>
      </w:r>
    </w:p>
    <w:p w14:paraId="06DAC8C3" w14:textId="77777777" w:rsidR="00B77FDC" w:rsidRDefault="00B77FDC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254A22F" w14:textId="77777777" w:rsidR="00B77FDC" w:rsidRDefault="00B77FDC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DE982A" w14:textId="77777777" w:rsidR="008F1B9A" w:rsidRDefault="008F1B9A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806F92" w14:textId="77777777" w:rsidR="00244C8E" w:rsidRPr="00B77FDC" w:rsidRDefault="00244C8E" w:rsidP="00103199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SCENE IX.</w:t>
      </w:r>
    </w:p>
    <w:p w14:paraId="6344E9D6" w14:textId="77777777" w:rsidR="00244C8E" w:rsidRPr="00B77FDC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B77FDC">
        <w:rPr>
          <w:rFonts w:ascii="Times New Roman" w:eastAsia="Times New Roman" w:hAnsi="Times New Roman" w:cs="Times New Roman"/>
          <w:i/>
          <w:color w:val="000000"/>
        </w:rPr>
        <w:t>Retreat. Flourish. Enter, with drum and colors, Malcolm, old Siward, Ross, the other Thanes, and Soldiers.</w:t>
      </w:r>
    </w:p>
    <w:p w14:paraId="65CBA09D" w14:textId="77777777" w:rsidR="00B77FDC" w:rsidRDefault="00B77FDC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FDD9A20" w14:textId="77777777" w:rsidR="00244C8E" w:rsidRPr="00244C8E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lastRenderedPageBreak/>
        <w:t>MALCOLM. I would the friends we miss were safe arrived.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Some must go off, and yet, by these I see,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 great a day as this is cheaply bought.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Macduff is missing, and your noble son.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Your son, my lord, has paid a soldier's debt.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 only lived but till he was a man,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The which no sooner had his prowess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confirm'd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br/>
        <w:t>    In the unshrinking station where he fought,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But like a man he died.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Then he is dead?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Ay, and brought off the field. Your cause of sorrow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Must not be measured by his worth, for then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It hath no end.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Had he his hurts before?</w:t>
      </w:r>
      <w:r w:rsidRPr="00244C8E">
        <w:rPr>
          <w:rFonts w:ascii="Times New Roman" w:eastAsia="Times New Roman" w:hAnsi="Times New Roman" w:cs="Times New Roman"/>
          <w:color w:val="000000"/>
        </w:rPr>
        <w:br/>
        <w:t>ROSS. Ay, on the front.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Why then, God's soldier be he!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Had I as many sons as I have hairs,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 would not wish them to a fairer death.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And so his knell is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knoll'd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>.</w:t>
      </w:r>
      <w:r w:rsidRPr="00244C8E">
        <w:rPr>
          <w:rFonts w:ascii="Times New Roman" w:eastAsia="Times New Roman" w:hAnsi="Times New Roman" w:cs="Times New Roman"/>
          <w:color w:val="000000"/>
        </w:rPr>
        <w:br/>
        <w:t>MALCOLM. He's worth more sorrow,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that I'll spend for him.</w:t>
      </w:r>
      <w:r w:rsidRPr="00244C8E">
        <w:rPr>
          <w:rFonts w:ascii="Times New Roman" w:eastAsia="Times New Roman" w:hAnsi="Times New Roman" w:cs="Times New Roman"/>
          <w:color w:val="000000"/>
        </w:rPr>
        <w:br/>
        <w:t>SIWARD. He's worth no more: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They say he parted well and paid his score,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so God be with him! Here comes newer comfort.</w:t>
      </w:r>
    </w:p>
    <w:p w14:paraId="036E9778" w14:textId="77777777" w:rsidR="00244C8E" w:rsidRPr="00B77FDC" w:rsidRDefault="00244C8E" w:rsidP="00103199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B77FDC">
        <w:rPr>
          <w:rFonts w:ascii="Times New Roman" w:eastAsia="Times New Roman" w:hAnsi="Times New Roman" w:cs="Times New Roman"/>
          <w:i/>
          <w:color w:val="000000"/>
        </w:rPr>
        <w:t>Re-enter Macduff, with Macbeth's head.</w:t>
      </w:r>
    </w:p>
    <w:p w14:paraId="44B581E7" w14:textId="77777777" w:rsidR="009D44A2" w:rsidRDefault="00244C8E" w:rsidP="001031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MACDUFF. Hail, King, for so thou art. Behold where stands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The usurper's cursed head. The time is free.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I see thee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compass'd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with thy kingdom's pearl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speak my salutation in their minds,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Whose voices I desire aloud with mine-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Hail, King of Scotland!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ALL. Hail, King of Scotland! </w:t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="00B77FDC">
        <w:rPr>
          <w:rFonts w:ascii="Times New Roman" w:eastAsia="Times New Roman" w:hAnsi="Times New Roman" w:cs="Times New Roman"/>
          <w:color w:val="000000"/>
        </w:rPr>
        <w:tab/>
      </w:r>
      <w:r w:rsidRPr="00B77FDC">
        <w:rPr>
          <w:rFonts w:ascii="Times New Roman" w:eastAsia="Times New Roman" w:hAnsi="Times New Roman" w:cs="Times New Roman"/>
          <w:i/>
          <w:color w:val="000000"/>
        </w:rPr>
        <w:t>Flourish.</w:t>
      </w:r>
      <w:r w:rsidRPr="00B77FDC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MALCOLM. We shall not spend a large expense of time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lastRenderedPageBreak/>
        <w:t>    Before we reckon with your several loves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And make us even with you. My Thanes and kinsmen,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Henceforth be Earls, the first that ever Scotland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In such an honor named. What's more to do,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Which would be planted newly with the time,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As calling home our exiled friends abroad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fled the snares of watchful tyranny,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Producing forth the cruel ministers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Of this dead butcher and his fiend-like queen,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Who, as 'tis thought, by self and violent hands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Took off her life; this, and what needful else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That calls upon us, by the grace of Grace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We will perform in measure, time, and place.</w:t>
      </w:r>
      <w:r w:rsidRPr="00244C8E">
        <w:rPr>
          <w:rFonts w:ascii="Times New Roman" w:eastAsia="Times New Roman" w:hAnsi="Times New Roman" w:cs="Times New Roman"/>
          <w:color w:val="000000"/>
        </w:rPr>
        <w:br/>
        <w:t>    So thanks to all at once and to each one,</w:t>
      </w:r>
      <w:r w:rsidRPr="00244C8E">
        <w:rPr>
          <w:rFonts w:ascii="Times New Roman" w:eastAsia="Times New Roman" w:hAnsi="Times New Roman" w:cs="Times New Roman"/>
          <w:color w:val="000000"/>
        </w:rPr>
        <w:br/>
        <w:t xml:space="preserve">    Whom we invite to see us </w:t>
      </w:r>
      <w:proofErr w:type="spellStart"/>
      <w:r w:rsidRPr="00244C8E">
        <w:rPr>
          <w:rFonts w:ascii="Times New Roman" w:eastAsia="Times New Roman" w:hAnsi="Times New Roman" w:cs="Times New Roman"/>
          <w:color w:val="000000"/>
        </w:rPr>
        <w:t>crown'd</w:t>
      </w:r>
      <w:proofErr w:type="spellEnd"/>
      <w:r w:rsidRPr="00244C8E">
        <w:rPr>
          <w:rFonts w:ascii="Times New Roman" w:eastAsia="Times New Roman" w:hAnsi="Times New Roman" w:cs="Times New Roman"/>
          <w:color w:val="000000"/>
        </w:rPr>
        <w:t xml:space="preserve"> at Scone.</w:t>
      </w:r>
      <w:r w:rsidR="00B77FDC">
        <w:rPr>
          <w:rFonts w:ascii="Times New Roman" w:eastAsia="Times New Roman" w:hAnsi="Times New Roman" w:cs="Times New Roman"/>
          <w:color w:val="000000"/>
        </w:rPr>
        <w:t xml:space="preserve">  </w:t>
      </w:r>
      <w:r w:rsidRPr="00244C8E">
        <w:rPr>
          <w:rFonts w:ascii="Times New Roman" w:eastAsia="Times New Roman" w:hAnsi="Times New Roman" w:cs="Times New Roman"/>
          <w:color w:val="000000"/>
        </w:rPr>
        <w:br/>
      </w:r>
      <w:r w:rsidRPr="00244C8E">
        <w:rPr>
          <w:rFonts w:ascii="Times New Roman" w:eastAsia="Times New Roman" w:hAnsi="Times New Roman" w:cs="Times New Roman"/>
          <w:i/>
          <w:color w:val="000000"/>
        </w:rPr>
        <w:t>                                             </w:t>
      </w:r>
      <w:r w:rsidR="00B77FDC">
        <w:rPr>
          <w:rFonts w:ascii="Times New Roman" w:eastAsia="Times New Roman" w:hAnsi="Times New Roman" w:cs="Times New Roman"/>
          <w:i/>
          <w:color w:val="000000"/>
        </w:rPr>
        <w:tab/>
      </w:r>
      <w:r w:rsidRPr="00244C8E">
        <w:rPr>
          <w:rFonts w:ascii="Times New Roman" w:eastAsia="Times New Roman" w:hAnsi="Times New Roman" w:cs="Times New Roman"/>
          <w:i/>
          <w:color w:val="000000"/>
        </w:rPr>
        <w:t xml:space="preserve"> Flourish. </w:t>
      </w:r>
      <w:r w:rsidR="00B77FDC">
        <w:rPr>
          <w:rFonts w:ascii="Times New Roman" w:eastAsia="Times New Roman" w:hAnsi="Times New Roman" w:cs="Times New Roman"/>
          <w:i/>
          <w:color w:val="000000"/>
        </w:rPr>
        <w:tab/>
      </w:r>
      <w:r w:rsidRPr="00244C8E">
        <w:rPr>
          <w:rFonts w:ascii="Times New Roman" w:eastAsia="Times New Roman" w:hAnsi="Times New Roman" w:cs="Times New Roman"/>
          <w:i/>
          <w:color w:val="000000"/>
        </w:rPr>
        <w:t>Exeunt.</w:t>
      </w:r>
      <w:r w:rsidRPr="00244C8E">
        <w:rPr>
          <w:rFonts w:ascii="Times New Roman" w:eastAsia="Times New Roman" w:hAnsi="Times New Roman" w:cs="Times New Roman"/>
          <w:i/>
          <w:color w:val="000000"/>
        </w:rPr>
        <w:br/>
      </w:r>
      <w:r w:rsidRPr="00244C8E">
        <w:rPr>
          <w:rFonts w:ascii="Times New Roman" w:eastAsia="Times New Roman" w:hAnsi="Times New Roman" w:cs="Times New Roman"/>
          <w:color w:val="000000"/>
        </w:rPr>
        <w:t>                </w:t>
      </w:r>
    </w:p>
    <w:p w14:paraId="02455450" w14:textId="77777777" w:rsidR="00244C8E" w:rsidRPr="00244C8E" w:rsidRDefault="00244C8E" w:rsidP="009D44A2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244C8E">
        <w:rPr>
          <w:rFonts w:ascii="Times New Roman" w:eastAsia="Times New Roman" w:hAnsi="Times New Roman" w:cs="Times New Roman"/>
          <w:color w:val="000000"/>
        </w:rPr>
        <w:t>-THE END-</w:t>
      </w:r>
    </w:p>
    <w:p w14:paraId="38C028ED" w14:textId="77777777" w:rsidR="004A64CF" w:rsidRPr="00BF6651" w:rsidRDefault="004A64CF" w:rsidP="00103199">
      <w:pPr>
        <w:spacing w:after="0"/>
      </w:pPr>
    </w:p>
    <w:sectPr w:rsidR="004A64CF" w:rsidRPr="00BF6651" w:rsidSect="008A4A33">
      <w:footerReference w:type="even" r:id="rId6"/>
      <w:footerReference w:type="default" r:id="rId7"/>
      <w:pgSz w:w="792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9D9B" w14:textId="77777777" w:rsidR="00602E3F" w:rsidRDefault="00602E3F" w:rsidP="008A4A33">
      <w:pPr>
        <w:spacing w:after="0" w:line="240" w:lineRule="auto"/>
      </w:pPr>
      <w:r>
        <w:separator/>
      </w:r>
    </w:p>
  </w:endnote>
  <w:endnote w:type="continuationSeparator" w:id="0">
    <w:p w14:paraId="5648EC59" w14:textId="77777777" w:rsidR="00602E3F" w:rsidRDefault="00602E3F" w:rsidP="008A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6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4D59F" w14:textId="77777777" w:rsidR="006C41C2" w:rsidRDefault="00B26C89">
        <w:pPr>
          <w:pStyle w:val="Footer"/>
        </w:pPr>
        <w:r>
          <w:rPr>
            <w:noProof/>
          </w:rPr>
          <w:fldChar w:fldCharType="begin"/>
        </w:r>
        <w:r w:rsidR="00A07D8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3A45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44E41A70" w14:textId="77777777" w:rsidR="006C41C2" w:rsidRDefault="006C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9F062" w14:textId="77777777" w:rsidR="006C41C2" w:rsidRDefault="00B26C89">
        <w:pPr>
          <w:pStyle w:val="Footer"/>
          <w:jc w:val="right"/>
        </w:pPr>
        <w:r>
          <w:rPr>
            <w:noProof/>
          </w:rPr>
          <w:fldChar w:fldCharType="begin"/>
        </w:r>
        <w:r w:rsidR="00A07D8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3A45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1257BE8A" w14:textId="77777777" w:rsidR="006C41C2" w:rsidRDefault="006C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D508" w14:textId="77777777" w:rsidR="00602E3F" w:rsidRDefault="00602E3F" w:rsidP="008A4A33">
      <w:pPr>
        <w:spacing w:after="0" w:line="240" w:lineRule="auto"/>
      </w:pPr>
      <w:r>
        <w:separator/>
      </w:r>
    </w:p>
  </w:footnote>
  <w:footnote w:type="continuationSeparator" w:id="0">
    <w:p w14:paraId="46E48070" w14:textId="77777777" w:rsidR="00602E3F" w:rsidRDefault="00602E3F" w:rsidP="008A4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8E"/>
    <w:rsid w:val="00010A4F"/>
    <w:rsid w:val="00012B7F"/>
    <w:rsid w:val="00022FB4"/>
    <w:rsid w:val="00061254"/>
    <w:rsid w:val="000732E1"/>
    <w:rsid w:val="000744FA"/>
    <w:rsid w:val="0008198C"/>
    <w:rsid w:val="00084C3D"/>
    <w:rsid w:val="00085CA1"/>
    <w:rsid w:val="00094F0D"/>
    <w:rsid w:val="000B2F4B"/>
    <w:rsid w:val="000B4F80"/>
    <w:rsid w:val="000D0DEC"/>
    <w:rsid w:val="000D23ED"/>
    <w:rsid w:val="000D2AAA"/>
    <w:rsid w:val="000F45F4"/>
    <w:rsid w:val="00103199"/>
    <w:rsid w:val="00116B91"/>
    <w:rsid w:val="0011777D"/>
    <w:rsid w:val="00135768"/>
    <w:rsid w:val="00183CCB"/>
    <w:rsid w:val="0019552B"/>
    <w:rsid w:val="002328F3"/>
    <w:rsid w:val="002336F7"/>
    <w:rsid w:val="00244A3A"/>
    <w:rsid w:val="00244C8E"/>
    <w:rsid w:val="00251D6B"/>
    <w:rsid w:val="00262B32"/>
    <w:rsid w:val="0028539E"/>
    <w:rsid w:val="002B0ABC"/>
    <w:rsid w:val="002B0CCB"/>
    <w:rsid w:val="002C605F"/>
    <w:rsid w:val="002D4FAE"/>
    <w:rsid w:val="002E6DDA"/>
    <w:rsid w:val="002F1225"/>
    <w:rsid w:val="00313B78"/>
    <w:rsid w:val="00314925"/>
    <w:rsid w:val="003A776C"/>
    <w:rsid w:val="004178A7"/>
    <w:rsid w:val="00435175"/>
    <w:rsid w:val="00464E2C"/>
    <w:rsid w:val="00485CEF"/>
    <w:rsid w:val="004A64CF"/>
    <w:rsid w:val="004B580F"/>
    <w:rsid w:val="004D407F"/>
    <w:rsid w:val="004E33BD"/>
    <w:rsid w:val="005051B0"/>
    <w:rsid w:val="005836FE"/>
    <w:rsid w:val="00596FDD"/>
    <w:rsid w:val="005C16B1"/>
    <w:rsid w:val="005D1EAB"/>
    <w:rsid w:val="005D2058"/>
    <w:rsid w:val="005E5117"/>
    <w:rsid w:val="00602E3F"/>
    <w:rsid w:val="00622D8C"/>
    <w:rsid w:val="00646580"/>
    <w:rsid w:val="00647DF1"/>
    <w:rsid w:val="00651696"/>
    <w:rsid w:val="00657325"/>
    <w:rsid w:val="006A5AD2"/>
    <w:rsid w:val="006C41C2"/>
    <w:rsid w:val="006F09E1"/>
    <w:rsid w:val="00714D3A"/>
    <w:rsid w:val="00740FFC"/>
    <w:rsid w:val="00752B8A"/>
    <w:rsid w:val="0079240C"/>
    <w:rsid w:val="00795827"/>
    <w:rsid w:val="007A2E4F"/>
    <w:rsid w:val="007A3852"/>
    <w:rsid w:val="007B6C0E"/>
    <w:rsid w:val="007D0131"/>
    <w:rsid w:val="007D7E30"/>
    <w:rsid w:val="007E7590"/>
    <w:rsid w:val="007F2A75"/>
    <w:rsid w:val="00814F2C"/>
    <w:rsid w:val="00817561"/>
    <w:rsid w:val="00831AC9"/>
    <w:rsid w:val="008362D8"/>
    <w:rsid w:val="00842996"/>
    <w:rsid w:val="00861557"/>
    <w:rsid w:val="0087335C"/>
    <w:rsid w:val="008A4A33"/>
    <w:rsid w:val="008D7489"/>
    <w:rsid w:val="008F1B9A"/>
    <w:rsid w:val="00910190"/>
    <w:rsid w:val="009341D9"/>
    <w:rsid w:val="0097333E"/>
    <w:rsid w:val="009C0C06"/>
    <w:rsid w:val="009C11C4"/>
    <w:rsid w:val="009C7093"/>
    <w:rsid w:val="009D44A2"/>
    <w:rsid w:val="00A05F2F"/>
    <w:rsid w:val="00A07D88"/>
    <w:rsid w:val="00A35378"/>
    <w:rsid w:val="00A51576"/>
    <w:rsid w:val="00A524AA"/>
    <w:rsid w:val="00AB1503"/>
    <w:rsid w:val="00AC0C52"/>
    <w:rsid w:val="00AC2984"/>
    <w:rsid w:val="00AD26D7"/>
    <w:rsid w:val="00AE178C"/>
    <w:rsid w:val="00AE3A45"/>
    <w:rsid w:val="00AF586A"/>
    <w:rsid w:val="00B26C89"/>
    <w:rsid w:val="00B35E94"/>
    <w:rsid w:val="00B42F68"/>
    <w:rsid w:val="00B63F70"/>
    <w:rsid w:val="00B77FDC"/>
    <w:rsid w:val="00B82D0D"/>
    <w:rsid w:val="00B84DC0"/>
    <w:rsid w:val="00BE2538"/>
    <w:rsid w:val="00BF15F0"/>
    <w:rsid w:val="00BF4B80"/>
    <w:rsid w:val="00BF6651"/>
    <w:rsid w:val="00C02B74"/>
    <w:rsid w:val="00C21C59"/>
    <w:rsid w:val="00C510F7"/>
    <w:rsid w:val="00C5242E"/>
    <w:rsid w:val="00CB7D0D"/>
    <w:rsid w:val="00CD6EB8"/>
    <w:rsid w:val="00CE2471"/>
    <w:rsid w:val="00CF7638"/>
    <w:rsid w:val="00D11AC7"/>
    <w:rsid w:val="00D62C11"/>
    <w:rsid w:val="00D80686"/>
    <w:rsid w:val="00DA7AB5"/>
    <w:rsid w:val="00DE3FB6"/>
    <w:rsid w:val="00DF588F"/>
    <w:rsid w:val="00E0393E"/>
    <w:rsid w:val="00E10582"/>
    <w:rsid w:val="00E220D6"/>
    <w:rsid w:val="00E269F4"/>
    <w:rsid w:val="00E44E0B"/>
    <w:rsid w:val="00E522EE"/>
    <w:rsid w:val="00E7537C"/>
    <w:rsid w:val="00E84951"/>
    <w:rsid w:val="00EB3EFE"/>
    <w:rsid w:val="00EC5B24"/>
    <w:rsid w:val="00EF2274"/>
    <w:rsid w:val="00F02E26"/>
    <w:rsid w:val="00F2523D"/>
    <w:rsid w:val="00F51CD2"/>
    <w:rsid w:val="00F73F4F"/>
    <w:rsid w:val="00FA35BE"/>
    <w:rsid w:val="00FF22D3"/>
    <w:rsid w:val="00FF243F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3173"/>
  <w15:docId w15:val="{4B776EA7-475C-4694-95E8-1F29D69E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03"/>
  </w:style>
  <w:style w:type="paragraph" w:styleId="Heading2">
    <w:name w:val="heading 2"/>
    <w:basedOn w:val="Normal"/>
    <w:link w:val="Heading2Char"/>
    <w:uiPriority w:val="9"/>
    <w:qFormat/>
    <w:rsid w:val="00244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4C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4C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C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4C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4C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4C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33"/>
  </w:style>
  <w:style w:type="paragraph" w:styleId="Footer">
    <w:name w:val="footer"/>
    <w:basedOn w:val="Normal"/>
    <w:link w:val="FooterChar"/>
    <w:uiPriority w:val="99"/>
    <w:unhideWhenUsed/>
    <w:rsid w:val="008A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14894</Words>
  <Characters>84898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Asheville City Schools</Company>
  <LinksUpToDate>false</LinksUpToDate>
  <CharactersWithSpaces>99593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cj.breland</dc:creator>
  <cp:lastModifiedBy>C. J. Breland</cp:lastModifiedBy>
  <cp:revision>2</cp:revision>
  <cp:lastPrinted>2019-04-09T15:33:00Z</cp:lastPrinted>
  <dcterms:created xsi:type="dcterms:W3CDTF">2021-05-11T15:43:00Z</dcterms:created>
  <dcterms:modified xsi:type="dcterms:W3CDTF">2021-05-11T15:43:00Z</dcterms:modified>
</cp:coreProperties>
</file>