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3B" w:rsidRDefault="00312E4B" w:rsidP="00593F3B">
      <w:pPr>
        <w:spacing w:after="160" w:line="259" w:lineRule="auto"/>
        <w:contextualSpacing/>
        <w:rPr>
          <w:b/>
          <w:sz w:val="22"/>
        </w:rPr>
      </w:pPr>
      <w:r>
        <w:rPr>
          <w:b/>
          <w:sz w:val="22"/>
        </w:rPr>
        <w:t>Student Name:</w:t>
      </w:r>
      <w:r>
        <w:rPr>
          <w:b/>
          <w:sz w:val="22"/>
        </w:rPr>
        <w:tab/>
      </w:r>
      <w:r>
        <w:rPr>
          <w:b/>
          <w:sz w:val="22"/>
        </w:rPr>
        <w:tab/>
      </w:r>
      <w:r>
        <w:rPr>
          <w:b/>
          <w:sz w:val="22"/>
        </w:rPr>
        <w:tab/>
      </w:r>
      <w:r>
        <w:rPr>
          <w:b/>
          <w:sz w:val="22"/>
        </w:rPr>
        <w:tab/>
      </w:r>
      <w:r>
        <w:rPr>
          <w:b/>
          <w:sz w:val="22"/>
        </w:rPr>
        <w:tab/>
      </w:r>
      <w:r w:rsidR="001233C1">
        <w:rPr>
          <w:b/>
          <w:sz w:val="22"/>
        </w:rPr>
        <w:tab/>
      </w:r>
      <w:r>
        <w:rPr>
          <w:b/>
          <w:sz w:val="22"/>
        </w:rPr>
        <w:t>Date:</w:t>
      </w:r>
      <w:r>
        <w:rPr>
          <w:b/>
          <w:sz w:val="22"/>
        </w:rPr>
        <w:tab/>
      </w:r>
      <w:r>
        <w:rPr>
          <w:b/>
          <w:sz w:val="22"/>
        </w:rPr>
        <w:tab/>
      </w:r>
      <w:r>
        <w:rPr>
          <w:b/>
          <w:sz w:val="22"/>
        </w:rPr>
        <w:tab/>
        <w:t>Hour:</w:t>
      </w:r>
    </w:p>
    <w:p w:rsidR="00593F3B" w:rsidRDefault="00593F3B" w:rsidP="00593F3B">
      <w:pPr>
        <w:spacing w:after="160" w:line="259" w:lineRule="auto"/>
        <w:contextualSpacing/>
        <w:jc w:val="center"/>
        <w:rPr>
          <w:b/>
          <w:sz w:val="22"/>
        </w:rPr>
      </w:pPr>
    </w:p>
    <w:p w:rsidR="00312E4B" w:rsidRDefault="00312E4B" w:rsidP="00593F3B">
      <w:pPr>
        <w:spacing w:after="160" w:line="259" w:lineRule="auto"/>
        <w:contextualSpacing/>
        <w:jc w:val="center"/>
        <w:rPr>
          <w:b/>
          <w:sz w:val="22"/>
        </w:rPr>
      </w:pPr>
    </w:p>
    <w:p w:rsidR="00593F3B" w:rsidRPr="00593F3B" w:rsidRDefault="00593F3B" w:rsidP="00593F3B">
      <w:pPr>
        <w:spacing w:after="160" w:line="259" w:lineRule="auto"/>
        <w:contextualSpacing/>
        <w:jc w:val="center"/>
        <w:rPr>
          <w:b/>
          <w:sz w:val="22"/>
        </w:rPr>
      </w:pPr>
      <w:r w:rsidRPr="00593F3B">
        <w:rPr>
          <w:b/>
          <w:sz w:val="22"/>
        </w:rPr>
        <w:t>Theatre Pre-Survey</w:t>
      </w:r>
    </w:p>
    <w:p w:rsidR="00593F3B" w:rsidRDefault="00593F3B" w:rsidP="00013E28">
      <w:pPr>
        <w:spacing w:after="160" w:line="259" w:lineRule="auto"/>
        <w:contextualSpacing/>
        <w:jc w:val="both"/>
        <w:rPr>
          <w:sz w:val="22"/>
          <w:u w:val="single"/>
        </w:rPr>
      </w:pPr>
    </w:p>
    <w:p w:rsidR="0058651B" w:rsidRPr="00013E28" w:rsidRDefault="0058651B" w:rsidP="00013E28">
      <w:pPr>
        <w:spacing w:after="160" w:line="259" w:lineRule="auto"/>
        <w:contextualSpacing/>
        <w:jc w:val="both"/>
        <w:rPr>
          <w:sz w:val="22"/>
        </w:rPr>
      </w:pPr>
      <w:r w:rsidRPr="00013E28">
        <w:rPr>
          <w:sz w:val="22"/>
          <w:u w:val="single"/>
        </w:rPr>
        <w:t>Directions:</w:t>
      </w:r>
      <w:r w:rsidRPr="00013E28">
        <w:rPr>
          <w:sz w:val="22"/>
        </w:rPr>
        <w:t xml:space="preserve">  Indicate your feelings about each question </w:t>
      </w:r>
      <w:r w:rsidRPr="00013E28">
        <w:rPr>
          <w:b/>
          <w:sz w:val="22"/>
        </w:rPr>
        <w:t>honestly</w:t>
      </w:r>
      <w:r w:rsidRPr="00013E28">
        <w:rPr>
          <w:sz w:val="22"/>
        </w:rPr>
        <w:t>.  Do not search for “right” answers or try to impress your teacher</w:t>
      </w:r>
      <w:r w:rsidR="00013E28">
        <w:rPr>
          <w:sz w:val="22"/>
        </w:rPr>
        <w:t xml:space="preserve"> or yourself</w:t>
      </w:r>
      <w:r w:rsidRPr="00013E28">
        <w:rPr>
          <w:sz w:val="22"/>
        </w:rPr>
        <w:t xml:space="preserve">.  </w:t>
      </w:r>
      <w:r w:rsidR="00013E28" w:rsidRPr="00013E28">
        <w:rPr>
          <w:sz w:val="22"/>
        </w:rPr>
        <w:t xml:space="preserve">You will not be penalized for what you say in this document.  Your teacher can plan best your class’s learning when students answer honestly.  Your answers are private.  No other students will know what you answered.  </w:t>
      </w:r>
      <w:r w:rsidR="00312E4B">
        <w:rPr>
          <w:sz w:val="22"/>
        </w:rPr>
        <w:t xml:space="preserve">It’s perfectly OK for you to feel differently from other students.  </w:t>
      </w:r>
      <w:r w:rsidR="00013E28" w:rsidRPr="00013E28">
        <w:rPr>
          <w:sz w:val="22"/>
        </w:rPr>
        <w:t>Your answers are not graded.  You get full credit for completely answering, regardless of what you say.</w:t>
      </w:r>
    </w:p>
    <w:p w:rsidR="0058651B" w:rsidRPr="00013E28" w:rsidRDefault="0058651B" w:rsidP="00013E28">
      <w:pPr>
        <w:spacing w:after="160" w:line="259" w:lineRule="auto"/>
        <w:contextualSpacing/>
        <w:jc w:val="both"/>
        <w:rPr>
          <w:sz w:val="22"/>
        </w:rPr>
      </w:pPr>
    </w:p>
    <w:p w:rsidR="00846146" w:rsidRPr="003E6ABB" w:rsidRDefault="00846146" w:rsidP="003A7834">
      <w:pPr>
        <w:pStyle w:val="ListParagraph"/>
        <w:numPr>
          <w:ilvl w:val="0"/>
          <w:numId w:val="1"/>
        </w:numPr>
        <w:rPr>
          <w:sz w:val="24"/>
        </w:rPr>
      </w:pPr>
      <w:r w:rsidRPr="003E6ABB">
        <w:rPr>
          <w:sz w:val="24"/>
        </w:rPr>
        <w:t xml:space="preserve">I enjoy performing in a </w:t>
      </w:r>
      <w:r w:rsidR="007D2462" w:rsidRPr="003E6ABB">
        <w:rPr>
          <w:sz w:val="24"/>
        </w:rPr>
        <w:t xml:space="preserve">scene, </w:t>
      </w:r>
      <w:r w:rsidRPr="003E6ABB">
        <w:rPr>
          <w:sz w:val="24"/>
        </w:rPr>
        <w:t>play</w:t>
      </w:r>
      <w:r w:rsidR="007D2462" w:rsidRPr="003E6ABB">
        <w:rPr>
          <w:sz w:val="24"/>
        </w:rPr>
        <w:t>,</w:t>
      </w:r>
      <w:r w:rsidRPr="003E6ABB">
        <w:rPr>
          <w:sz w:val="24"/>
        </w:rPr>
        <w:t xml:space="preserve"> or musical.</w:t>
      </w:r>
    </w:p>
    <w:p w:rsidR="003A7834" w:rsidRPr="003E6ABB" w:rsidRDefault="00E43C94" w:rsidP="003A7834">
      <w:r w:rsidRPr="003E6ABB">
        <w:t>1</w:t>
      </w:r>
      <w:r w:rsidRPr="003E6ABB">
        <w:tab/>
      </w:r>
      <w:r w:rsidR="003A7834" w:rsidRPr="003E6ABB">
        <w:tab/>
      </w:r>
      <w:r w:rsidRPr="003E6ABB">
        <w:t>2</w:t>
      </w:r>
      <w:r w:rsidRPr="003E6ABB">
        <w:tab/>
      </w:r>
      <w:r w:rsidR="003A7834" w:rsidRPr="003E6ABB">
        <w:tab/>
      </w:r>
      <w:r w:rsidRPr="003E6ABB">
        <w:t>3</w:t>
      </w:r>
      <w:r w:rsidRPr="003E6ABB">
        <w:tab/>
      </w:r>
      <w:r w:rsidR="003A7834" w:rsidRPr="003E6ABB">
        <w:tab/>
      </w:r>
      <w:r w:rsidRPr="003E6ABB">
        <w:t>4</w:t>
      </w:r>
      <w:r w:rsidRPr="003E6ABB">
        <w:tab/>
      </w:r>
      <w:r w:rsidR="003A7834" w:rsidRPr="003E6ABB">
        <w:tab/>
      </w:r>
      <w:r w:rsidRPr="003E6AB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E43C9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3A7834" w:rsidRPr="003E6ABB" w:rsidRDefault="003A7834"/>
    <w:p w:rsidR="00846146" w:rsidRPr="003E6ABB" w:rsidRDefault="00846146"/>
    <w:p w:rsidR="00E43C94" w:rsidRPr="003E6ABB" w:rsidRDefault="00846146" w:rsidP="003A7834">
      <w:pPr>
        <w:pStyle w:val="ListParagraph"/>
        <w:numPr>
          <w:ilvl w:val="0"/>
          <w:numId w:val="1"/>
        </w:numPr>
        <w:rPr>
          <w:sz w:val="24"/>
        </w:rPr>
      </w:pPr>
      <w:r w:rsidRPr="003E6ABB">
        <w:rPr>
          <w:sz w:val="24"/>
        </w:rPr>
        <w:t>I enjoy designing for theatre</w:t>
      </w:r>
      <w:r w:rsidR="00E43C94" w:rsidRPr="003E6ABB">
        <w:rPr>
          <w:sz w:val="24"/>
        </w:rPr>
        <w:t xml:space="preserve"> (e.g. creating costumes, lights, props, selecting music, etc.)</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3A7834" w:rsidRPr="003E6ABB" w:rsidRDefault="003A7834"/>
    <w:p w:rsidR="003A7834" w:rsidRPr="003E6ABB" w:rsidRDefault="003A7834"/>
    <w:p w:rsidR="00E43C94" w:rsidRPr="003E6ABB" w:rsidRDefault="00E43C94" w:rsidP="003A7834">
      <w:pPr>
        <w:pStyle w:val="ListParagraph"/>
        <w:numPr>
          <w:ilvl w:val="0"/>
          <w:numId w:val="1"/>
        </w:numPr>
        <w:rPr>
          <w:sz w:val="24"/>
        </w:rPr>
      </w:pPr>
      <w:r w:rsidRPr="003E6ABB">
        <w:rPr>
          <w:sz w:val="24"/>
        </w:rPr>
        <w:t>I enjoy watching theatre.</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3A7834" w:rsidRPr="003E6ABB" w:rsidRDefault="003A7834"/>
    <w:p w:rsidR="00E43C94" w:rsidRPr="003E6ABB" w:rsidRDefault="00E43C94"/>
    <w:p w:rsidR="00846146" w:rsidRPr="003E6ABB" w:rsidRDefault="00E43C94" w:rsidP="003A7834">
      <w:pPr>
        <w:pStyle w:val="ListParagraph"/>
        <w:numPr>
          <w:ilvl w:val="0"/>
          <w:numId w:val="1"/>
        </w:numPr>
        <w:rPr>
          <w:sz w:val="24"/>
        </w:rPr>
      </w:pPr>
      <w:r w:rsidRPr="003E6ABB">
        <w:rPr>
          <w:sz w:val="24"/>
        </w:rPr>
        <w:t xml:space="preserve">I know </w:t>
      </w:r>
      <w:r w:rsidRPr="003E6ABB">
        <w:rPr>
          <w:b/>
          <w:sz w:val="24"/>
        </w:rPr>
        <w:t>and can explain</w:t>
      </w:r>
      <w:r w:rsidRPr="003E6ABB">
        <w:rPr>
          <w:sz w:val="24"/>
        </w:rPr>
        <w:t xml:space="preserve"> what good acting is.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3A7834" w:rsidRPr="003E6ABB" w:rsidRDefault="003A7834"/>
    <w:p w:rsidR="00846146" w:rsidRPr="003E6ABB" w:rsidRDefault="00846146"/>
    <w:p w:rsidR="005E1FFA" w:rsidRPr="003E6ABB" w:rsidRDefault="005E1FFA" w:rsidP="003A7834">
      <w:pPr>
        <w:pStyle w:val="ListParagraph"/>
        <w:numPr>
          <w:ilvl w:val="0"/>
          <w:numId w:val="1"/>
        </w:numPr>
        <w:rPr>
          <w:sz w:val="24"/>
        </w:rPr>
      </w:pPr>
      <w:r w:rsidRPr="003E6ABB">
        <w:rPr>
          <w:sz w:val="24"/>
        </w:rPr>
        <w:t>I am confident when standing in front of a large group.</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00072076" w:rsidRPr="003E6ABB">
        <w:tab/>
      </w:r>
      <w:r w:rsidRPr="003E6AB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B30F74" w:rsidRPr="003E6ABB" w:rsidRDefault="00312E4B" w:rsidP="003E6ABB">
      <w:r w:rsidRPr="003E6ABB">
        <w:br w:type="page"/>
      </w:r>
      <w:r w:rsidR="005E1FFA" w:rsidRPr="003E6ABB">
        <w:lastRenderedPageBreak/>
        <w:t>I am confident when speaking in front of a large group.</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B30F74" w:rsidRPr="003E6ABB" w:rsidRDefault="00B30F74"/>
    <w:p w:rsidR="0004513B" w:rsidRPr="003E6ABB" w:rsidRDefault="0004513B" w:rsidP="003A7834">
      <w:pPr>
        <w:pStyle w:val="ListParagraph"/>
        <w:numPr>
          <w:ilvl w:val="0"/>
          <w:numId w:val="1"/>
        </w:numPr>
        <w:rPr>
          <w:sz w:val="24"/>
        </w:rPr>
      </w:pPr>
      <w:r w:rsidRPr="003E6ABB">
        <w:rPr>
          <w:sz w:val="24"/>
        </w:rPr>
        <w:t>I am a creative person.</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04513B" w:rsidRPr="003E6ABB" w:rsidRDefault="0004513B"/>
    <w:p w:rsidR="0004513B" w:rsidRPr="003E6ABB" w:rsidRDefault="0004513B" w:rsidP="003A7834">
      <w:pPr>
        <w:pStyle w:val="ListParagraph"/>
        <w:numPr>
          <w:ilvl w:val="0"/>
          <w:numId w:val="1"/>
        </w:numPr>
        <w:rPr>
          <w:sz w:val="24"/>
        </w:rPr>
      </w:pPr>
      <w:r w:rsidRPr="003E6ABB">
        <w:rPr>
          <w:sz w:val="24"/>
        </w:rPr>
        <w:t>I have a strong sense of intuition (the ability to “go with my gut”).</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00072076" w:rsidRPr="003E6ABB">
        <w:tab/>
      </w:r>
      <w:r w:rsidRPr="003E6AB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04513B" w:rsidRPr="003E6ABB" w:rsidRDefault="0004513B"/>
    <w:p w:rsidR="0004513B" w:rsidRPr="003E6ABB" w:rsidRDefault="0004513B" w:rsidP="003A7834">
      <w:pPr>
        <w:pStyle w:val="ListParagraph"/>
        <w:numPr>
          <w:ilvl w:val="0"/>
          <w:numId w:val="1"/>
        </w:numPr>
        <w:rPr>
          <w:sz w:val="24"/>
        </w:rPr>
      </w:pPr>
      <w:r w:rsidRPr="003E6ABB">
        <w:rPr>
          <w:sz w:val="24"/>
        </w:rPr>
        <w:t>I am a curious person.</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04513B" w:rsidRPr="003E6ABB" w:rsidRDefault="0004513B"/>
    <w:p w:rsidR="005B4774" w:rsidRPr="003E6ABB" w:rsidRDefault="005B4774" w:rsidP="003A7834">
      <w:pPr>
        <w:pStyle w:val="ListParagraph"/>
        <w:numPr>
          <w:ilvl w:val="0"/>
          <w:numId w:val="1"/>
        </w:numPr>
        <w:rPr>
          <w:sz w:val="24"/>
        </w:rPr>
      </w:pPr>
      <w:r w:rsidRPr="003E6ABB">
        <w:rPr>
          <w:sz w:val="24"/>
        </w:rPr>
        <w:t xml:space="preserve">I know how to </w:t>
      </w:r>
      <w:r w:rsidR="0004513B" w:rsidRPr="003E6ABB">
        <w:rPr>
          <w:sz w:val="24"/>
        </w:rPr>
        <w:t>share my thoughts</w:t>
      </w:r>
      <w:r w:rsidRPr="003E6ABB">
        <w:rPr>
          <w:sz w:val="24"/>
        </w:rPr>
        <w:t xml:space="preserve"> and feelings with others in a way that they will be understood.</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5B4774" w:rsidRPr="003E6ABB" w:rsidRDefault="005B4774"/>
    <w:p w:rsidR="00DD0503" w:rsidRPr="003E6ABB" w:rsidRDefault="00DD0503" w:rsidP="003A7834">
      <w:pPr>
        <w:pStyle w:val="ListParagraph"/>
        <w:numPr>
          <w:ilvl w:val="0"/>
          <w:numId w:val="1"/>
        </w:numPr>
        <w:rPr>
          <w:sz w:val="24"/>
        </w:rPr>
      </w:pPr>
      <w:r w:rsidRPr="003E6ABB">
        <w:rPr>
          <w:sz w:val="24"/>
        </w:rPr>
        <w:t>I have a strong sense of empathy (can understand what other people are feeling and see other people’s points of view).</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DD0503" w:rsidRPr="003E6ABB" w:rsidRDefault="00DD0503"/>
    <w:p w:rsidR="00472798" w:rsidRPr="003E6ABB" w:rsidRDefault="00472798" w:rsidP="003A7834">
      <w:pPr>
        <w:pStyle w:val="ListParagraph"/>
        <w:numPr>
          <w:ilvl w:val="0"/>
          <w:numId w:val="1"/>
        </w:numPr>
        <w:rPr>
          <w:sz w:val="24"/>
        </w:rPr>
      </w:pPr>
      <w:r w:rsidRPr="003E6ABB">
        <w:rPr>
          <w:sz w:val="24"/>
        </w:rPr>
        <w:t>I can generally manage to solve difficult problems if I try hard enough.</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DD0503" w:rsidRPr="003E6ABB" w:rsidRDefault="00312E4B" w:rsidP="003E6ABB">
      <w:r w:rsidRPr="003E6ABB">
        <w:br w:type="page"/>
      </w:r>
      <w:r w:rsidR="00C428CB" w:rsidRPr="003E6ABB">
        <w:lastRenderedPageBreak/>
        <w:t>I</w:t>
      </w:r>
      <w:r w:rsidR="00DD0503" w:rsidRPr="003E6ABB">
        <w:t xml:space="preserve"> do not mind when a task takes a long time to complete.</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DD0503" w:rsidRPr="003E6ABB" w:rsidRDefault="00DD0503"/>
    <w:p w:rsidR="00C428CB" w:rsidRPr="003E6ABB" w:rsidRDefault="00DD0503" w:rsidP="003A7834">
      <w:pPr>
        <w:pStyle w:val="ListParagraph"/>
        <w:numPr>
          <w:ilvl w:val="0"/>
          <w:numId w:val="1"/>
        </w:numPr>
        <w:rPr>
          <w:sz w:val="24"/>
        </w:rPr>
      </w:pPr>
      <w:r w:rsidRPr="003E6ABB">
        <w:rPr>
          <w:sz w:val="24"/>
        </w:rPr>
        <w:t>I do not mind trying something again if I am not successful the first time.</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C428CB" w:rsidRPr="003E6ABB" w:rsidRDefault="00C428CB"/>
    <w:p w:rsidR="00C428CB" w:rsidRPr="003E6ABB" w:rsidRDefault="0004513B" w:rsidP="003A7834">
      <w:pPr>
        <w:pStyle w:val="ListParagraph"/>
        <w:numPr>
          <w:ilvl w:val="0"/>
          <w:numId w:val="1"/>
        </w:numPr>
        <w:rPr>
          <w:sz w:val="24"/>
        </w:rPr>
      </w:pPr>
      <w:r w:rsidRPr="003E6ABB">
        <w:rPr>
          <w:sz w:val="24"/>
        </w:rPr>
        <w:t xml:space="preserve">When doing an activity or creating something, I am fine </w:t>
      </w:r>
      <w:r w:rsidR="00C428CB" w:rsidRPr="003E6ABB">
        <w:rPr>
          <w:sz w:val="24"/>
        </w:rPr>
        <w:t xml:space="preserve">with </w:t>
      </w:r>
      <w:r w:rsidRPr="003E6ABB">
        <w:rPr>
          <w:sz w:val="24"/>
        </w:rPr>
        <w:t xml:space="preserve">changing what I’m doing part-way through </w:t>
      </w:r>
      <w:r w:rsidR="00C428CB" w:rsidRPr="003E6ABB">
        <w:rPr>
          <w:sz w:val="24"/>
        </w:rPr>
        <w:t>if I feel that what I’m doing is not working.</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C428CB" w:rsidRPr="003E6ABB" w:rsidRDefault="00C428CB"/>
    <w:p w:rsidR="00C428CB" w:rsidRPr="003E6ABB" w:rsidRDefault="00C428CB" w:rsidP="003A7834">
      <w:pPr>
        <w:pStyle w:val="ListParagraph"/>
        <w:numPr>
          <w:ilvl w:val="0"/>
          <w:numId w:val="1"/>
        </w:numPr>
        <w:rPr>
          <w:sz w:val="24"/>
        </w:rPr>
      </w:pPr>
      <w:r w:rsidRPr="003E6ABB">
        <w:rPr>
          <w:sz w:val="24"/>
        </w:rPr>
        <w:t>I take criticism well.</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C428CB" w:rsidRPr="003E6ABB" w:rsidRDefault="00C428CB"/>
    <w:p w:rsidR="00C428CB" w:rsidRPr="003E6ABB" w:rsidRDefault="00C428CB" w:rsidP="003A7834">
      <w:pPr>
        <w:pStyle w:val="ListParagraph"/>
        <w:numPr>
          <w:ilvl w:val="0"/>
          <w:numId w:val="1"/>
        </w:numPr>
        <w:rPr>
          <w:sz w:val="24"/>
        </w:rPr>
      </w:pPr>
      <w:r w:rsidRPr="003E6ABB">
        <w:rPr>
          <w:sz w:val="24"/>
        </w:rPr>
        <w:t xml:space="preserve">I am comfortable giving suggestions to other people about how they may change what they are doing to be more successful.  </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C428CB" w:rsidRPr="003E6ABB" w:rsidRDefault="00C428CB"/>
    <w:p w:rsidR="003A7834" w:rsidRPr="003E6ABB" w:rsidRDefault="00C428CB" w:rsidP="003A7834">
      <w:pPr>
        <w:pStyle w:val="ListParagraph"/>
        <w:numPr>
          <w:ilvl w:val="0"/>
          <w:numId w:val="1"/>
        </w:numPr>
        <w:rPr>
          <w:sz w:val="24"/>
        </w:rPr>
      </w:pPr>
      <w:r w:rsidRPr="003E6ABB">
        <w:rPr>
          <w:sz w:val="24"/>
        </w:rPr>
        <w:t>If I</w:t>
      </w:r>
      <w:r w:rsidR="00DE1471" w:rsidRPr="003E6ABB">
        <w:rPr>
          <w:sz w:val="24"/>
        </w:rPr>
        <w:t xml:space="preserve"> am asked to give other people</w:t>
      </w:r>
      <w:r w:rsidRPr="003E6ABB">
        <w:rPr>
          <w:sz w:val="24"/>
        </w:rPr>
        <w:t xml:space="preserve"> helpful suggestions, I generally know what to say to them that would help them become more successful in an activity.  </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472798" w:rsidRPr="003E6ABB" w:rsidRDefault="00472798"/>
    <w:p w:rsidR="00472798" w:rsidRPr="003E6ABB" w:rsidRDefault="003E6ABB" w:rsidP="003A7834">
      <w:pPr>
        <w:pStyle w:val="ListParagraph"/>
        <w:numPr>
          <w:ilvl w:val="0"/>
          <w:numId w:val="1"/>
        </w:numPr>
        <w:rPr>
          <w:sz w:val="24"/>
        </w:rPr>
      </w:pPr>
      <w:r>
        <w:rPr>
          <w:sz w:val="24"/>
        </w:rPr>
        <w:br w:type="page"/>
      </w:r>
      <w:r w:rsidR="00472798" w:rsidRPr="003E6ABB">
        <w:rPr>
          <w:sz w:val="24"/>
        </w:rPr>
        <w:lastRenderedPageBreak/>
        <w:t>I work well with others.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472798" w:rsidRPr="003E6ABB" w:rsidRDefault="00472798"/>
    <w:p w:rsidR="00472798" w:rsidRPr="003E6ABB" w:rsidRDefault="00472798" w:rsidP="003A7834">
      <w:pPr>
        <w:pStyle w:val="ListParagraph"/>
        <w:numPr>
          <w:ilvl w:val="0"/>
          <w:numId w:val="1"/>
        </w:numPr>
        <w:rPr>
          <w:sz w:val="24"/>
        </w:rPr>
      </w:pPr>
      <w:r w:rsidRPr="003E6ABB">
        <w:rPr>
          <w:sz w:val="24"/>
        </w:rPr>
        <w:t>I deal well when things don’t go as planned.</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472798" w:rsidRPr="003E6ABB" w:rsidRDefault="00472798"/>
    <w:p w:rsidR="00472798" w:rsidRPr="003E6ABB" w:rsidRDefault="00472798" w:rsidP="003A7834">
      <w:pPr>
        <w:pStyle w:val="ListParagraph"/>
        <w:numPr>
          <w:ilvl w:val="0"/>
          <w:numId w:val="1"/>
        </w:numPr>
        <w:rPr>
          <w:sz w:val="24"/>
        </w:rPr>
      </w:pPr>
      <w:r w:rsidRPr="003E6ABB">
        <w:rPr>
          <w:sz w:val="24"/>
        </w:rPr>
        <w:t>If I have a conflict with someone, I can generally solve the problem so that we’re both satisfied.</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472798" w:rsidRPr="003E6ABB" w:rsidRDefault="00472798"/>
    <w:p w:rsidR="00472798" w:rsidRPr="003E6ABB" w:rsidRDefault="00472798" w:rsidP="003A7834">
      <w:pPr>
        <w:pStyle w:val="ListParagraph"/>
        <w:numPr>
          <w:ilvl w:val="0"/>
          <w:numId w:val="1"/>
        </w:numPr>
        <w:rPr>
          <w:sz w:val="24"/>
        </w:rPr>
      </w:pPr>
      <w:r w:rsidRPr="003E6ABB">
        <w:rPr>
          <w:sz w:val="24"/>
        </w:rPr>
        <w:t>It is easy for me to stick to and accomplish my goals.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472798" w:rsidRPr="003E6ABB" w:rsidRDefault="00472798"/>
    <w:p w:rsidR="00472798" w:rsidRPr="003E6ABB" w:rsidRDefault="00472798" w:rsidP="003A7834">
      <w:pPr>
        <w:pStyle w:val="ListParagraph"/>
        <w:numPr>
          <w:ilvl w:val="0"/>
          <w:numId w:val="1"/>
        </w:numPr>
        <w:rPr>
          <w:sz w:val="24"/>
        </w:rPr>
      </w:pPr>
      <w:r w:rsidRPr="003E6ABB">
        <w:rPr>
          <w:sz w:val="24"/>
        </w:rPr>
        <w:t xml:space="preserve">When I face a problem, I can usually find </w:t>
      </w:r>
      <w:r w:rsidRPr="003E6ABB">
        <w:rPr>
          <w:b/>
          <w:sz w:val="24"/>
        </w:rPr>
        <w:t xml:space="preserve">several </w:t>
      </w:r>
      <w:r w:rsidRPr="003E6ABB">
        <w:rPr>
          <w:sz w:val="24"/>
        </w:rPr>
        <w:t>possible solutions.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472798" w:rsidRPr="003E6ABB" w:rsidRDefault="00472798"/>
    <w:p w:rsidR="00DE1471" w:rsidRPr="003E6ABB" w:rsidRDefault="00472798" w:rsidP="003A7834">
      <w:pPr>
        <w:pStyle w:val="ListParagraph"/>
        <w:numPr>
          <w:ilvl w:val="0"/>
          <w:numId w:val="1"/>
        </w:numPr>
        <w:rPr>
          <w:sz w:val="24"/>
        </w:rPr>
      </w:pPr>
      <w:r w:rsidRPr="003E6ABB">
        <w:rPr>
          <w:sz w:val="24"/>
        </w:rPr>
        <w:t>I like to be in situations that force me to learn new things.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DE1471" w:rsidRPr="003E6ABB" w:rsidRDefault="00DE1471"/>
    <w:p w:rsidR="00B30F74" w:rsidRPr="003E6ABB" w:rsidRDefault="00DE1471" w:rsidP="003A7834">
      <w:pPr>
        <w:pStyle w:val="ListParagraph"/>
        <w:numPr>
          <w:ilvl w:val="0"/>
          <w:numId w:val="1"/>
        </w:numPr>
        <w:rPr>
          <w:sz w:val="24"/>
        </w:rPr>
      </w:pPr>
      <w:r w:rsidRPr="003E6ABB">
        <w:rPr>
          <w:sz w:val="24"/>
        </w:rPr>
        <w:t>When I work in a group, I feel responsible for the group’s success.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B30F74" w:rsidRPr="003E6ABB" w:rsidRDefault="00B30F74"/>
    <w:p w:rsidR="00B30F74" w:rsidRPr="003E6ABB" w:rsidRDefault="00B30F74" w:rsidP="003A7834">
      <w:pPr>
        <w:pStyle w:val="ListParagraph"/>
        <w:numPr>
          <w:ilvl w:val="0"/>
          <w:numId w:val="1"/>
        </w:numPr>
        <w:rPr>
          <w:sz w:val="24"/>
        </w:rPr>
      </w:pPr>
      <w:r w:rsidRPr="003E6ABB">
        <w:rPr>
          <w:sz w:val="24"/>
        </w:rPr>
        <w:t>I stay on task when given time in class to work by myself.</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00072076" w:rsidRPr="003E6ABB">
        <w:tab/>
      </w:r>
      <w:r w:rsidRPr="003E6ABB">
        <w:t>Agree</w:t>
      </w:r>
      <w:r w:rsidRPr="003E6ABB">
        <w:tab/>
      </w:r>
      <w:r w:rsidRPr="003E6ABB">
        <w:tab/>
        <w:t>Strongly</w:t>
      </w:r>
    </w:p>
    <w:p w:rsidR="003A7834"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E81BBA" w:rsidRPr="003E6ABB" w:rsidRDefault="00E81BBA"/>
    <w:p w:rsidR="00B30F74" w:rsidRPr="003E6ABB" w:rsidRDefault="00B30F74"/>
    <w:p w:rsidR="003A7834" w:rsidRPr="00E134C9" w:rsidRDefault="00B30F74" w:rsidP="00E134C9">
      <w:pPr>
        <w:pStyle w:val="ListParagraph"/>
        <w:numPr>
          <w:ilvl w:val="0"/>
          <w:numId w:val="1"/>
        </w:numPr>
      </w:pPr>
      <w:bookmarkStart w:id="0" w:name="_GoBack"/>
      <w:bookmarkEnd w:id="0"/>
      <w:r w:rsidRPr="00E134C9">
        <w:t>I stay on task when given time in class to work with others.</w:t>
      </w:r>
    </w:p>
    <w:p w:rsidR="003A7834" w:rsidRPr="003E6ABB" w:rsidRDefault="003A7834" w:rsidP="003A7834">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3A7834" w:rsidRPr="003E6ABB" w:rsidRDefault="003A7834" w:rsidP="003A7834">
      <w:r w:rsidRPr="003E6ABB">
        <w:t>Strongly</w:t>
      </w:r>
      <w:r w:rsidRPr="003E6ABB">
        <w:tab/>
        <w:t>Disagree</w:t>
      </w:r>
      <w:r w:rsidRPr="003E6ABB">
        <w:tab/>
        <w:t>Neither</w:t>
      </w:r>
      <w:r w:rsidRPr="003E6ABB">
        <w:tab/>
      </w:r>
      <w:r w:rsidR="00072076" w:rsidRPr="003E6ABB">
        <w:tab/>
      </w:r>
      <w:r w:rsidRPr="003E6ABB">
        <w:t>Agree</w:t>
      </w:r>
      <w:r w:rsidRPr="003E6ABB">
        <w:tab/>
      </w:r>
      <w:r w:rsidRPr="003E6ABB">
        <w:tab/>
        <w:t>Strongly</w:t>
      </w:r>
    </w:p>
    <w:p w:rsidR="001233C1" w:rsidRPr="003E6ABB" w:rsidRDefault="003A7834" w:rsidP="003A7834">
      <w:r w:rsidRPr="003E6ABB">
        <w:t>Disagree</w:t>
      </w:r>
      <w:r w:rsidRPr="003E6ABB">
        <w:tab/>
      </w:r>
      <w:r w:rsidRPr="003E6ABB">
        <w:tab/>
      </w:r>
      <w:r w:rsidRPr="003E6ABB">
        <w:tab/>
      </w:r>
      <w:r w:rsidRPr="003E6ABB">
        <w:tab/>
      </w:r>
      <w:r w:rsidRPr="003E6ABB">
        <w:tab/>
      </w:r>
      <w:r w:rsidRPr="003E6ABB">
        <w:tab/>
      </w:r>
      <w:r w:rsidRPr="003E6ABB">
        <w:tab/>
        <w:t>Agree</w:t>
      </w:r>
    </w:p>
    <w:p w:rsidR="001233C1" w:rsidRPr="003E6ABB" w:rsidRDefault="001233C1" w:rsidP="003A7834"/>
    <w:p w:rsidR="001233C1" w:rsidRPr="003E6ABB" w:rsidRDefault="001233C1" w:rsidP="003A7834"/>
    <w:p w:rsidR="001233C1" w:rsidRPr="003E6ABB" w:rsidRDefault="001233C1" w:rsidP="001233C1">
      <w:pPr>
        <w:pStyle w:val="ListParagraph"/>
        <w:numPr>
          <w:ilvl w:val="0"/>
          <w:numId w:val="1"/>
        </w:numPr>
        <w:rPr>
          <w:sz w:val="24"/>
        </w:rPr>
      </w:pPr>
      <w:r w:rsidRPr="003E6ABB">
        <w:rPr>
          <w:sz w:val="24"/>
        </w:rPr>
        <w:t>I am excited by the opportunity to improvise (make things up as I go along with no script and no plan).</w:t>
      </w:r>
    </w:p>
    <w:p w:rsidR="001233C1" w:rsidRPr="003E6ABB" w:rsidRDefault="001233C1" w:rsidP="001233C1">
      <w:r w:rsidRPr="003E6ABB">
        <w:t>1</w:t>
      </w:r>
      <w:r w:rsidRPr="003E6ABB">
        <w:tab/>
      </w:r>
      <w:r w:rsidRPr="003E6ABB">
        <w:tab/>
        <w:t>2</w:t>
      </w:r>
      <w:r w:rsidRPr="003E6ABB">
        <w:tab/>
      </w:r>
      <w:r w:rsidRPr="003E6ABB">
        <w:tab/>
        <w:t>3</w:t>
      </w:r>
      <w:r w:rsidRPr="003E6ABB">
        <w:tab/>
      </w:r>
      <w:r w:rsidRPr="003E6ABB">
        <w:tab/>
        <w:t>4</w:t>
      </w:r>
      <w:r w:rsidRPr="003E6ABB">
        <w:tab/>
      </w:r>
      <w:r w:rsidRPr="003E6ABB">
        <w:tab/>
        <w:t>5</w:t>
      </w:r>
    </w:p>
    <w:p w:rsidR="001233C1" w:rsidRPr="003E6ABB" w:rsidRDefault="001233C1" w:rsidP="001233C1">
      <w:r w:rsidRPr="003E6ABB">
        <w:t>Strongly</w:t>
      </w:r>
      <w:r w:rsidRPr="003E6ABB">
        <w:tab/>
        <w:t>Disagree</w:t>
      </w:r>
      <w:r w:rsidRPr="003E6ABB">
        <w:tab/>
        <w:t>Neither</w:t>
      </w:r>
      <w:r w:rsidRPr="003E6ABB">
        <w:tab/>
      </w:r>
      <w:r w:rsidRPr="003E6ABB">
        <w:tab/>
        <w:t>Agree</w:t>
      </w:r>
      <w:r w:rsidRPr="003E6ABB">
        <w:tab/>
      </w:r>
      <w:r w:rsidRPr="003E6ABB">
        <w:tab/>
        <w:t>Strongly</w:t>
      </w:r>
    </w:p>
    <w:p w:rsidR="001233C1" w:rsidRPr="003E6ABB" w:rsidRDefault="001233C1" w:rsidP="001233C1">
      <w:r w:rsidRPr="003E6ABB">
        <w:t>Disagree</w:t>
      </w:r>
      <w:r w:rsidRPr="003E6ABB">
        <w:tab/>
      </w:r>
      <w:r w:rsidRPr="003E6ABB">
        <w:tab/>
      </w:r>
      <w:r w:rsidRPr="003E6ABB">
        <w:tab/>
      </w:r>
      <w:r w:rsidRPr="003E6ABB">
        <w:tab/>
      </w:r>
      <w:r w:rsidRPr="003E6ABB">
        <w:tab/>
      </w:r>
      <w:r w:rsidRPr="003E6ABB">
        <w:tab/>
      </w:r>
      <w:r w:rsidRPr="003E6ABB">
        <w:tab/>
        <w:t>Agree</w:t>
      </w:r>
    </w:p>
    <w:p w:rsidR="003A7834" w:rsidRPr="003E6ABB" w:rsidRDefault="003A7834" w:rsidP="001233C1"/>
    <w:p w:rsidR="0004513B" w:rsidRPr="003E6ABB" w:rsidRDefault="0004513B"/>
    <w:sectPr w:rsidR="0004513B" w:rsidRPr="003E6ABB" w:rsidSect="000451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6A21"/>
    <w:multiLevelType w:val="hybridMultilevel"/>
    <w:tmpl w:val="4D88B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4"/>
    <w:rsid w:val="00013E28"/>
    <w:rsid w:val="0004513B"/>
    <w:rsid w:val="00072076"/>
    <w:rsid w:val="001233C1"/>
    <w:rsid w:val="00312E4B"/>
    <w:rsid w:val="003A7834"/>
    <w:rsid w:val="003E6ABB"/>
    <w:rsid w:val="00472798"/>
    <w:rsid w:val="0058651B"/>
    <w:rsid w:val="00593F3B"/>
    <w:rsid w:val="005B4774"/>
    <w:rsid w:val="005E1FFA"/>
    <w:rsid w:val="007D2462"/>
    <w:rsid w:val="00846146"/>
    <w:rsid w:val="00B30F74"/>
    <w:rsid w:val="00C225CD"/>
    <w:rsid w:val="00C428CB"/>
    <w:rsid w:val="00DD0503"/>
    <w:rsid w:val="00DE1471"/>
    <w:rsid w:val="00E134C9"/>
    <w:rsid w:val="00E43C94"/>
    <w:rsid w:val="00E81B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94"/>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94"/>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Abbott Middle School</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Moore</dc:creator>
  <cp:lastModifiedBy>WBFMOORER</cp:lastModifiedBy>
  <cp:revision>3</cp:revision>
  <dcterms:created xsi:type="dcterms:W3CDTF">2015-09-08T11:17:00Z</dcterms:created>
  <dcterms:modified xsi:type="dcterms:W3CDTF">2015-09-08T14:07:00Z</dcterms:modified>
</cp:coreProperties>
</file>