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E8" w:rsidRDefault="00295C36" w:rsidP="0031444B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9.5pt;height:66pt;z-index:251659264;mso-position-horizontal:left;mso-position-horizontal-relative:margin;mso-position-vertical:top;mso-position-vertical-relative:margin">
            <v:imagedata r:id="rId8" o:title="Beaumont Logo &amp; Name for Print"/>
            <w10:wrap type="square" anchorx="margin" anchory="margin"/>
          </v:shape>
        </w:pict>
      </w:r>
      <w:r w:rsidR="0031444B">
        <w:tab/>
      </w:r>
      <w:r w:rsidR="0031444B">
        <w:tab/>
        <w:t xml:space="preserve">  </w:t>
      </w:r>
    </w:p>
    <w:p w:rsidR="0062044C" w:rsidRPr="009C670A" w:rsidRDefault="0062044C" w:rsidP="001C3DE8">
      <w:pPr>
        <w:pStyle w:val="Title"/>
        <w:rPr>
          <w:rFonts w:ascii="Algerian" w:hAnsi="Algerian"/>
          <w:sz w:val="28"/>
          <w:szCs w:val="28"/>
        </w:rPr>
      </w:pPr>
      <w:r w:rsidRPr="009C670A">
        <w:rPr>
          <w:rFonts w:ascii="Algerian" w:hAnsi="Algerian"/>
          <w:sz w:val="28"/>
          <w:szCs w:val="28"/>
        </w:rPr>
        <w:t>Beaumont Drama Club</w:t>
      </w:r>
      <w:r w:rsidR="00AB6573" w:rsidRPr="009C670A">
        <w:rPr>
          <w:rFonts w:ascii="Algerian" w:hAnsi="Algerian"/>
          <w:sz w:val="28"/>
          <w:szCs w:val="28"/>
        </w:rPr>
        <w:t xml:space="preserve"> </w:t>
      </w:r>
      <w:r w:rsidRPr="009C670A">
        <w:rPr>
          <w:rFonts w:ascii="Algerian" w:hAnsi="Algerian"/>
          <w:sz w:val="28"/>
          <w:szCs w:val="28"/>
        </w:rPr>
        <w:t>Production</w:t>
      </w:r>
    </w:p>
    <w:p w:rsidR="0062044C" w:rsidRPr="009C670A" w:rsidRDefault="0062044C">
      <w:pPr>
        <w:jc w:val="center"/>
        <w:rPr>
          <w:rFonts w:ascii="Algerian" w:hAnsi="Algerian"/>
          <w:b/>
          <w:bCs/>
          <w:sz w:val="28"/>
          <w:szCs w:val="28"/>
        </w:rPr>
      </w:pPr>
      <w:r w:rsidRPr="009C670A">
        <w:rPr>
          <w:rFonts w:ascii="Algerian" w:hAnsi="Algerian"/>
          <w:b/>
          <w:bCs/>
          <w:sz w:val="28"/>
          <w:szCs w:val="28"/>
        </w:rPr>
        <w:t>Of</w:t>
      </w:r>
    </w:p>
    <w:p w:rsidR="0062044C" w:rsidRPr="009C670A" w:rsidRDefault="009C670A">
      <w:pPr>
        <w:pStyle w:val="Heading1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The Arabian </w:t>
      </w:r>
      <w:proofErr w:type="spellStart"/>
      <w:r>
        <w:rPr>
          <w:rFonts w:ascii="Algerian" w:hAnsi="Algerian"/>
          <w:sz w:val="28"/>
          <w:szCs w:val="28"/>
        </w:rPr>
        <w:t>NIghts</w:t>
      </w:r>
      <w:proofErr w:type="spellEnd"/>
    </w:p>
    <w:p w:rsidR="001C3DE8" w:rsidRDefault="001C3DE8" w:rsidP="001C3DE8"/>
    <w:p w:rsidR="001C3DE8" w:rsidRPr="001C3DE8" w:rsidRDefault="001C3DE8" w:rsidP="001C3DE8"/>
    <w:p w:rsidR="0062044C" w:rsidRPr="0062044C" w:rsidRDefault="0062044C"/>
    <w:p w:rsidR="0062044C" w:rsidRPr="001F7E62" w:rsidRDefault="0062044C">
      <w:r w:rsidRPr="0062044C">
        <w:t>Please read the following Cast</w:t>
      </w:r>
      <w:r w:rsidR="00F866E4">
        <w:t xml:space="preserve"> </w:t>
      </w:r>
      <w:r w:rsidRPr="0062044C">
        <w:t xml:space="preserve">Responsibility Agreement.  </w:t>
      </w:r>
      <w:r w:rsidR="00F866E4" w:rsidRPr="003C4393">
        <w:t xml:space="preserve">All </w:t>
      </w:r>
      <w:r w:rsidR="00F866E4" w:rsidRPr="00F866E4">
        <w:t>s</w:t>
      </w:r>
      <w:r w:rsidR="00F866E4">
        <w:t xml:space="preserve">tudents </w:t>
      </w:r>
      <w:r w:rsidR="003C4393">
        <w:t>auditioning</w:t>
      </w:r>
      <w:r w:rsidR="00F866E4" w:rsidRPr="0062044C">
        <w:t xml:space="preserve"> for roles must </w:t>
      </w:r>
      <w:r w:rsidR="003C4393" w:rsidRPr="00295C36">
        <w:t>submit</w:t>
      </w:r>
      <w:r w:rsidR="00F866E4" w:rsidRPr="00295C36">
        <w:t xml:space="preserve"> this </w:t>
      </w:r>
      <w:r w:rsidR="009C670A" w:rsidRPr="00295C36">
        <w:t xml:space="preserve">signed </w:t>
      </w:r>
      <w:r w:rsidR="00F866E4" w:rsidRPr="00295C36">
        <w:t>agreement</w:t>
      </w:r>
      <w:r w:rsidR="00F866E4" w:rsidRPr="003C4393">
        <w:rPr>
          <w:u w:val="single"/>
        </w:rPr>
        <w:t xml:space="preserve"> </w:t>
      </w:r>
      <w:r w:rsidR="003C4393" w:rsidRPr="00295C36">
        <w:rPr>
          <w:highlight w:val="yellow"/>
          <w:u w:val="single"/>
        </w:rPr>
        <w:t>on the day of their audition</w:t>
      </w:r>
      <w:r w:rsidR="003C4393">
        <w:t xml:space="preserve">.  Students will not be considered for roles unless this agreement is received by the director </w:t>
      </w:r>
      <w:r w:rsidR="009C670A">
        <w:t>on the day of your audition</w:t>
      </w:r>
      <w:r w:rsidR="003C4393">
        <w:t xml:space="preserve">.  </w:t>
      </w:r>
    </w:p>
    <w:p w:rsidR="0062044C" w:rsidRPr="0062044C" w:rsidRDefault="0062044C"/>
    <w:p w:rsidR="0062044C" w:rsidRPr="003C4393" w:rsidRDefault="0062044C" w:rsidP="003C4393">
      <w:pPr>
        <w:numPr>
          <w:ilvl w:val="0"/>
          <w:numId w:val="1"/>
        </w:numPr>
        <w:spacing w:after="240"/>
      </w:pPr>
      <w:r w:rsidRPr="003C4393">
        <w:t>I will attend all rehearsals</w:t>
      </w:r>
      <w:r w:rsidR="0031444B" w:rsidRPr="003C4393">
        <w:t xml:space="preserve"> for which I am called</w:t>
      </w:r>
      <w:r w:rsidR="00F866E4" w:rsidRPr="003C4393">
        <w:t>, unless excused by the director</w:t>
      </w:r>
      <w:r w:rsidRPr="003C4393">
        <w:t>.</w:t>
      </w:r>
    </w:p>
    <w:p w:rsidR="0062044C" w:rsidRPr="003C4393" w:rsidRDefault="0062044C" w:rsidP="003C4393">
      <w:pPr>
        <w:numPr>
          <w:ilvl w:val="0"/>
          <w:numId w:val="1"/>
        </w:numPr>
        <w:spacing w:after="240"/>
      </w:pPr>
      <w:r w:rsidRPr="003C4393">
        <w:t xml:space="preserve">If I am unable to attend a rehearsal, I will </w:t>
      </w:r>
      <w:r w:rsidRPr="003C4393">
        <w:rPr>
          <w:u w:val="single"/>
        </w:rPr>
        <w:t>personally notify the</w:t>
      </w:r>
      <w:r w:rsidRPr="003C4393">
        <w:t xml:space="preserve"> </w:t>
      </w:r>
      <w:r w:rsidRPr="003C4393">
        <w:rPr>
          <w:u w:val="single"/>
        </w:rPr>
        <w:t>director</w:t>
      </w:r>
      <w:r w:rsidR="00F866E4" w:rsidRPr="003C4393">
        <w:rPr>
          <w:u w:val="single"/>
        </w:rPr>
        <w:t xml:space="preserve"> </w:t>
      </w:r>
      <w:r w:rsidR="00F866E4" w:rsidRPr="003C4393">
        <w:t xml:space="preserve">by </w:t>
      </w:r>
      <w:r w:rsidR="00F866E4" w:rsidRPr="003C4393">
        <w:rPr>
          <w:u w:val="single"/>
        </w:rPr>
        <w:t>e-mail, phone, or note</w:t>
      </w:r>
      <w:r w:rsidRPr="003C4393">
        <w:t xml:space="preserve"> PRIOR to the beginning of the rehearsal</w:t>
      </w:r>
      <w:r w:rsidR="00F866E4" w:rsidRPr="003C4393">
        <w:t xml:space="preserve">.  </w:t>
      </w:r>
    </w:p>
    <w:p w:rsidR="00FF36CA" w:rsidRPr="003C4393" w:rsidRDefault="0062044C" w:rsidP="003C4393">
      <w:pPr>
        <w:numPr>
          <w:ilvl w:val="0"/>
          <w:numId w:val="1"/>
        </w:numPr>
        <w:spacing w:after="240"/>
      </w:pPr>
      <w:r w:rsidRPr="003C4393">
        <w:t xml:space="preserve">I understand that </w:t>
      </w:r>
      <w:r w:rsidR="009632CE" w:rsidRPr="003C4393">
        <w:t>absence</w:t>
      </w:r>
      <w:r w:rsidRPr="003C4393">
        <w:t xml:space="preserve"> from </w:t>
      </w:r>
      <w:r w:rsidR="00F866E4" w:rsidRPr="003C4393">
        <w:rPr>
          <w:u w:val="single"/>
        </w:rPr>
        <w:t>t</w:t>
      </w:r>
      <w:r w:rsidR="00FF36CA" w:rsidRPr="003C4393">
        <w:rPr>
          <w:u w:val="single"/>
        </w:rPr>
        <w:t>wo</w:t>
      </w:r>
      <w:r w:rsidRPr="003C4393">
        <w:t xml:space="preserve"> rehearsals </w:t>
      </w:r>
      <w:r w:rsidR="002A0DC5" w:rsidRPr="003C4393">
        <w:t xml:space="preserve">(excused </w:t>
      </w:r>
      <w:r w:rsidR="001F7E62" w:rsidRPr="003C4393">
        <w:t>or</w:t>
      </w:r>
      <w:r w:rsidR="002A0DC5" w:rsidRPr="003C4393">
        <w:t xml:space="preserve"> unexcused) </w:t>
      </w:r>
      <w:r w:rsidR="006B3CB4" w:rsidRPr="003C4393">
        <w:t>will</w:t>
      </w:r>
      <w:r w:rsidRPr="003C4393">
        <w:t xml:space="preserve"> jeopardize my continued participation in this production and in future Beaumont Drama Club productions.</w:t>
      </w:r>
      <w:r w:rsidR="00534BCB" w:rsidRPr="003C4393">
        <w:t xml:space="preserve">  If I miss a third rehearsal, my roles will be reassigned.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 xml:space="preserve">I will arrive to each rehearsal on time and stay for the entire rehearsal.  In the event that I must arrive late or leave early, I will </w:t>
      </w:r>
      <w:r w:rsidRPr="003C4393">
        <w:rPr>
          <w:u w:val="single"/>
        </w:rPr>
        <w:t>personally notify the director</w:t>
      </w:r>
      <w:r w:rsidRPr="003C4393">
        <w:t xml:space="preserve"> by e-mail, phone, or note PRIOR to the beginning of the rehearsal. 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 xml:space="preserve">I will not miss any rehearsals during </w:t>
      </w:r>
      <w:r w:rsidR="009B0CE1" w:rsidRPr="003C4393">
        <w:t xml:space="preserve">the last two weeks of the production, </w:t>
      </w:r>
      <w:r w:rsidR="009C670A">
        <w:t>February 23 through March 8.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 xml:space="preserve">I will abide by the Beaumont School policy which states: “A student may not participate in any after school or evening activities on the day of an absence without permission from the Assistant Principal.”  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>I will remember that hold</w:t>
      </w:r>
      <w:r w:rsidR="003749AE" w:rsidRPr="003C4393">
        <w:t>ing</w:t>
      </w:r>
      <w:r w:rsidRPr="003C4393">
        <w:t xml:space="preserve"> a role as a member of the cast or crew is considered a leadership position.  I will, therefore, abide by school policies as stated in the student handbook.</w:t>
      </w:r>
    </w:p>
    <w:p w:rsidR="009C670A" w:rsidRDefault="009C670A" w:rsidP="003C4393">
      <w:pPr>
        <w:numPr>
          <w:ilvl w:val="0"/>
          <w:numId w:val="1"/>
        </w:numPr>
        <w:spacing w:after="240"/>
      </w:pPr>
      <w:r>
        <w:t>I will responsibly manage my time commitments</w:t>
      </w:r>
      <w:r w:rsidR="00295C36">
        <w:t>, including my school work,</w:t>
      </w:r>
      <w:bookmarkStart w:id="0" w:name="_GoBack"/>
      <w:bookmarkEnd w:id="0"/>
      <w:r>
        <w:t xml:space="preserve"> so that I can participate in the production. 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>I will be prepared for each rehearsal with a pencil, my script, and a positive attitude.</w:t>
      </w:r>
    </w:p>
    <w:p w:rsidR="005E7C0F" w:rsidRPr="003C4393" w:rsidRDefault="005E7C0F" w:rsidP="003C4393">
      <w:pPr>
        <w:numPr>
          <w:ilvl w:val="0"/>
          <w:numId w:val="1"/>
        </w:numPr>
        <w:spacing w:after="240"/>
      </w:pPr>
      <w:r w:rsidRPr="003C4393">
        <w:t>I understand that i</w:t>
      </w:r>
      <w:r w:rsidR="00534BCB" w:rsidRPr="003C4393">
        <w:t xml:space="preserve">t is </w:t>
      </w:r>
      <w:r w:rsidRPr="003C4393">
        <w:t xml:space="preserve">imperative for members of the ensemble to work well together; therefore, I will be respectful of others in the cast and crew and will immediately alert the director to any problems </w:t>
      </w:r>
      <w:r w:rsidR="006D7D8E" w:rsidRPr="003C4393">
        <w:t>that</w:t>
      </w:r>
      <w:r w:rsidRPr="003C4393">
        <w:t xml:space="preserve"> may disrupt the ensemble.</w:t>
      </w:r>
    </w:p>
    <w:p w:rsidR="0062044C" w:rsidRPr="003C4393" w:rsidRDefault="0062044C" w:rsidP="003C4393">
      <w:pPr>
        <w:numPr>
          <w:ilvl w:val="0"/>
          <w:numId w:val="1"/>
        </w:numPr>
        <w:spacing w:after="240"/>
      </w:pPr>
      <w:r w:rsidRPr="003C4393">
        <w:t>During rehearsal I will conduct myself in a professional and respectful manner.  I understand that if my behavior is disruptive, I may be asked to leave</w:t>
      </w:r>
      <w:r w:rsidR="00197EC6" w:rsidRPr="003C4393">
        <w:t>, and that this will count as an absence from rehearsal</w:t>
      </w:r>
      <w:r w:rsidRPr="003C4393">
        <w:t>.</w:t>
      </w:r>
    </w:p>
    <w:p w:rsidR="003C4393" w:rsidRPr="003C4393" w:rsidRDefault="003C4393" w:rsidP="003C4393">
      <w:pPr>
        <w:numPr>
          <w:ilvl w:val="0"/>
          <w:numId w:val="1"/>
        </w:numPr>
        <w:spacing w:after="240"/>
      </w:pPr>
      <w:r w:rsidRPr="003C4393">
        <w:lastRenderedPageBreak/>
        <w:t xml:space="preserve">I will turn off / silence my cell phone during rehearsal.  I will refrain from using my cell phone when I am on stage or actively involved in a scene.  </w:t>
      </w:r>
    </w:p>
    <w:p w:rsidR="003C4393" w:rsidRPr="003C4393" w:rsidRDefault="003C4393" w:rsidP="003C4393">
      <w:pPr>
        <w:numPr>
          <w:ilvl w:val="0"/>
          <w:numId w:val="1"/>
        </w:numPr>
        <w:spacing w:after="240"/>
      </w:pPr>
      <w:r w:rsidRPr="003C4393">
        <w:t xml:space="preserve">I understand that the Stage Manager/Assistant Stage Manager can and will confiscate my cell phone for the duration of rehearsal if it becomes a distraction to me or to others. </w:t>
      </w:r>
    </w:p>
    <w:p w:rsidR="00E53733" w:rsidRPr="003C4393" w:rsidRDefault="00E53733" w:rsidP="003C4393">
      <w:pPr>
        <w:numPr>
          <w:ilvl w:val="0"/>
          <w:numId w:val="1"/>
        </w:numPr>
        <w:spacing w:after="240"/>
      </w:pPr>
      <w:r w:rsidRPr="003C4393">
        <w:t>I will accept the leadership of the Stage Management team</w:t>
      </w:r>
      <w:r w:rsidR="00710EAF" w:rsidRPr="003C4393">
        <w:t xml:space="preserve"> and abide by their directions</w:t>
      </w:r>
      <w:r w:rsidR="003749AE" w:rsidRPr="003C4393">
        <w:t xml:space="preserve"> without argument or attitude</w:t>
      </w:r>
      <w:r w:rsidRPr="003C4393">
        <w:t>.</w:t>
      </w:r>
    </w:p>
    <w:p w:rsidR="00197EC6" w:rsidRPr="003C4393" w:rsidRDefault="00197EC6" w:rsidP="003C4393">
      <w:pPr>
        <w:numPr>
          <w:ilvl w:val="0"/>
          <w:numId w:val="1"/>
        </w:numPr>
        <w:spacing w:after="240"/>
      </w:pPr>
      <w:r w:rsidRPr="003C4393">
        <w:t>I will have my lines</w:t>
      </w:r>
      <w:r w:rsidR="009B0CE1" w:rsidRPr="003C4393">
        <w:t xml:space="preserve"> and blocking</w:t>
      </w:r>
      <w:r w:rsidRPr="003C4393">
        <w:t xml:space="preserve"> completely memorized and </w:t>
      </w:r>
      <w:proofErr w:type="gramStart"/>
      <w:r w:rsidRPr="003C4393">
        <w:t>be</w:t>
      </w:r>
      <w:proofErr w:type="gramEnd"/>
      <w:r w:rsidRPr="003C4393">
        <w:t xml:space="preserve"> able to go confidently off book on or before the date indicted on the production calendar.  </w:t>
      </w:r>
    </w:p>
    <w:p w:rsidR="0062044C" w:rsidRPr="003C4393" w:rsidRDefault="0062044C" w:rsidP="003C4393">
      <w:pPr>
        <w:numPr>
          <w:ilvl w:val="0"/>
          <w:numId w:val="1"/>
        </w:numPr>
        <w:spacing w:after="240"/>
      </w:pPr>
      <w:r w:rsidRPr="003C4393">
        <w:t>I understand and accept that rehearsals during Tech Week may run later than scheduled and will arrange my rides accordingly and notify my parents.</w:t>
      </w:r>
    </w:p>
    <w:p w:rsidR="0062044C" w:rsidRPr="003C4393" w:rsidRDefault="00197EC6" w:rsidP="003C4393">
      <w:pPr>
        <w:numPr>
          <w:ilvl w:val="0"/>
          <w:numId w:val="1"/>
        </w:numPr>
        <w:spacing w:after="240"/>
      </w:pPr>
      <w:r w:rsidRPr="003C4393">
        <w:t>I will care for and return all costumes, props, and other materials assigned to me</w:t>
      </w:r>
      <w:r w:rsidR="009B0CE1" w:rsidRPr="003C4393">
        <w:t>;</w:t>
      </w:r>
      <w:r w:rsidRPr="003C4393">
        <w:t xml:space="preserve"> </w:t>
      </w:r>
      <w:r w:rsidR="0062044C" w:rsidRPr="003C4393">
        <w:t>I will treat the theater, the set, and all technical equipment with great care and respect.</w:t>
      </w:r>
    </w:p>
    <w:p w:rsidR="0062044C" w:rsidRPr="003C4393" w:rsidRDefault="0062044C" w:rsidP="003C4393">
      <w:pPr>
        <w:numPr>
          <w:ilvl w:val="0"/>
          <w:numId w:val="1"/>
        </w:numPr>
        <w:spacing w:after="240"/>
      </w:pPr>
      <w:r w:rsidRPr="003C4393">
        <w:t xml:space="preserve">I will work the strike on </w:t>
      </w:r>
      <w:r w:rsidR="003C4393" w:rsidRPr="003C4393">
        <w:t xml:space="preserve">Sunday, </w:t>
      </w:r>
      <w:r w:rsidR="009C670A">
        <w:t>March 8</w:t>
      </w:r>
      <w:r w:rsidR="001F7E62" w:rsidRPr="003C4393">
        <w:t xml:space="preserve"> </w:t>
      </w:r>
      <w:r w:rsidRPr="003C4393">
        <w:t>and will stay until all work has been completed.</w:t>
      </w:r>
    </w:p>
    <w:p w:rsidR="00E53733" w:rsidRPr="003C4393" w:rsidRDefault="00E53733" w:rsidP="003C4393">
      <w:pPr>
        <w:numPr>
          <w:ilvl w:val="0"/>
          <w:numId w:val="1"/>
        </w:numPr>
        <w:spacing w:after="240"/>
      </w:pPr>
      <w:r w:rsidRPr="003C4393">
        <w:t xml:space="preserve">I will check my e-mail </w:t>
      </w:r>
      <w:r w:rsidR="009C670A">
        <w:t xml:space="preserve">and the Live Schedule on Google Docs </w:t>
      </w:r>
      <w:r w:rsidRPr="003C4393">
        <w:t>regularly for any changes in the rehearsal schedule or other announcements regarding this production.</w:t>
      </w:r>
      <w:r w:rsidR="003C4393" w:rsidRPr="003C4393">
        <w:t xml:space="preserve">  I will, if technologically capable, join the </w:t>
      </w:r>
      <w:r w:rsidR="003C4393" w:rsidRPr="003C4393">
        <w:rPr>
          <w:i/>
        </w:rPr>
        <w:t>Radium Girls</w:t>
      </w:r>
      <w:r w:rsidR="003C4393" w:rsidRPr="003C4393">
        <w:t xml:space="preserve"> class on</w:t>
      </w:r>
      <w:r w:rsidR="003C4393">
        <w:t xml:space="preserve"> the</w:t>
      </w:r>
      <w:r w:rsidR="003C4393" w:rsidRPr="003C4393">
        <w:t xml:space="preserve"> Remind</w:t>
      </w:r>
      <w:r w:rsidR="003C4393">
        <w:t xml:space="preserve"> App</w:t>
      </w:r>
      <w:r w:rsidR="003C4393" w:rsidRPr="003C4393">
        <w:t xml:space="preserve">.  </w:t>
      </w:r>
    </w:p>
    <w:p w:rsidR="006B3CB4" w:rsidRPr="003C4393" w:rsidRDefault="006B3CB4" w:rsidP="003C4393">
      <w:pPr>
        <w:numPr>
          <w:ilvl w:val="0"/>
          <w:numId w:val="1"/>
        </w:numPr>
        <w:spacing w:after="240"/>
      </w:pPr>
      <w:r w:rsidRPr="003C4393">
        <w:t xml:space="preserve">My family and I will sell or purchase a program advertisement </w:t>
      </w:r>
      <w:r w:rsidR="009B433D" w:rsidRPr="003C4393">
        <w:t>and/</w:t>
      </w:r>
      <w:r w:rsidR="00F866E4" w:rsidRPr="003C4393">
        <w:t xml:space="preserve">or make a donation toward the cost of the production </w:t>
      </w:r>
      <w:r w:rsidR="009B433D" w:rsidRPr="003C4393">
        <w:t>of</w:t>
      </w:r>
      <w:r w:rsidR="00F866E4" w:rsidRPr="003C4393">
        <w:t xml:space="preserve"> $</w:t>
      </w:r>
      <w:r w:rsidR="009B0CE1" w:rsidRPr="003C4393">
        <w:t>35</w:t>
      </w:r>
      <w:r w:rsidR="009B433D" w:rsidRPr="003C4393">
        <w:t xml:space="preserve"> or more</w:t>
      </w:r>
      <w:r w:rsidR="00F866E4" w:rsidRPr="003C4393">
        <w:t xml:space="preserve">.  In recognition of this contribution, my family will receive </w:t>
      </w:r>
      <w:r w:rsidR="009C670A">
        <w:t>one</w:t>
      </w:r>
      <w:r w:rsidR="00F866E4" w:rsidRPr="003C4393">
        <w:t xml:space="preserve"> complementary </w:t>
      </w:r>
      <w:r w:rsidR="009B0CE1" w:rsidRPr="003C4393">
        <w:t>ticket</w:t>
      </w:r>
      <w:r w:rsidR="00F866E4" w:rsidRPr="003C4393">
        <w:t xml:space="preserve"> to any performance of the show.  </w:t>
      </w:r>
    </w:p>
    <w:p w:rsidR="0062044C" w:rsidRPr="0062044C" w:rsidRDefault="0062044C">
      <w:pPr>
        <w:ind w:left="360"/>
      </w:pPr>
    </w:p>
    <w:p w:rsidR="0062044C" w:rsidRPr="003C4393" w:rsidRDefault="0062044C">
      <w:pPr>
        <w:ind w:left="360"/>
      </w:pPr>
      <w:r w:rsidRPr="003C4393">
        <w:t>Signed ____________________________________ Date ______________________</w:t>
      </w:r>
    </w:p>
    <w:p w:rsidR="0062044C" w:rsidRPr="003C4393" w:rsidRDefault="0062044C">
      <w:pPr>
        <w:ind w:left="360"/>
      </w:pPr>
    </w:p>
    <w:p w:rsidR="0062044C" w:rsidRPr="003C4393" w:rsidRDefault="0062044C">
      <w:pPr>
        <w:pBdr>
          <w:bottom w:val="dotted" w:sz="24" w:space="1" w:color="auto"/>
        </w:pBdr>
        <w:ind w:left="360"/>
      </w:pPr>
    </w:p>
    <w:p w:rsidR="0062044C" w:rsidRPr="003C4393" w:rsidRDefault="0062044C">
      <w:pPr>
        <w:ind w:left="360"/>
      </w:pPr>
    </w:p>
    <w:p w:rsidR="0062044C" w:rsidRPr="003C4393" w:rsidRDefault="0062044C">
      <w:pPr>
        <w:ind w:left="360"/>
      </w:pPr>
      <w:r w:rsidRPr="003C4393">
        <w:t xml:space="preserve">Dear Parent/Guardian:  Please read and acknowledge with your signature the above cast agreement.  If you have any questions or concerns, please contact Mrs. Bernardo via e-mail at </w:t>
      </w:r>
      <w:hyperlink r:id="rId9" w:history="1">
        <w:r w:rsidR="00197EC6" w:rsidRPr="003C4393">
          <w:rPr>
            <w:rStyle w:val="Hyperlink"/>
          </w:rPr>
          <w:t>kbernardo@beaumontschool.org</w:t>
        </w:r>
      </w:hyperlink>
      <w:r w:rsidRPr="003C4393">
        <w:t xml:space="preserve"> or by phone (216)</w:t>
      </w:r>
      <w:r w:rsidR="00710EAF" w:rsidRPr="003C4393">
        <w:t xml:space="preserve"> 325-7343</w:t>
      </w:r>
      <w:r w:rsidRPr="003C4393">
        <w:t>.</w:t>
      </w:r>
      <w:r w:rsidR="009632CE" w:rsidRPr="003C4393">
        <w:t xml:space="preserve">  Thank you!</w:t>
      </w:r>
    </w:p>
    <w:p w:rsidR="0062044C" w:rsidRPr="003C4393" w:rsidRDefault="0062044C">
      <w:pPr>
        <w:ind w:left="360"/>
      </w:pPr>
    </w:p>
    <w:p w:rsidR="0062044C" w:rsidRPr="003C4393" w:rsidRDefault="0062044C">
      <w:pPr>
        <w:ind w:left="360"/>
      </w:pPr>
    </w:p>
    <w:p w:rsidR="0062044C" w:rsidRPr="003C4393" w:rsidRDefault="0062044C">
      <w:pPr>
        <w:ind w:left="360"/>
      </w:pPr>
      <w:r w:rsidRPr="003C4393">
        <w:t>Parents’ Signature ___________________________ Date ____________________</w:t>
      </w:r>
    </w:p>
    <w:sectPr w:rsidR="0062044C" w:rsidRPr="003C4393" w:rsidSect="00E53466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D7" w:rsidRDefault="00A708D7">
      <w:r>
        <w:separator/>
      </w:r>
    </w:p>
  </w:endnote>
  <w:endnote w:type="continuationSeparator" w:id="0">
    <w:p w:rsidR="00A708D7" w:rsidRDefault="00A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A" w:rsidRDefault="003879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D7" w:rsidRDefault="00A708D7">
      <w:r>
        <w:separator/>
      </w:r>
    </w:p>
  </w:footnote>
  <w:footnote w:type="continuationSeparator" w:id="0">
    <w:p w:rsidR="00A708D7" w:rsidRDefault="00A7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5E" w:rsidRDefault="003B765E">
    <w:pPr>
      <w:pStyle w:val="Header"/>
    </w:pPr>
    <w:r>
      <w:t>Name: ________________________</w:t>
    </w:r>
    <w:r w:rsidR="003C4393">
      <w:t>_______</w:t>
    </w:r>
    <w:r>
      <w:t>______</w:t>
    </w:r>
    <w:proofErr w:type="gramStart"/>
    <w:r>
      <w:t xml:space="preserve">_  </w:t>
    </w:r>
    <w:r w:rsidR="003C4393">
      <w:t>Audition</w:t>
    </w:r>
    <w:proofErr w:type="gramEnd"/>
    <w:r w:rsidR="003C4393">
      <w:t xml:space="preserve"> Date: ____________</w:t>
    </w:r>
    <w:r>
      <w:t xml:space="preserve"> HR: ____</w:t>
    </w:r>
  </w:p>
  <w:p w:rsidR="003B765E" w:rsidRDefault="003B7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484"/>
    <w:multiLevelType w:val="hybridMultilevel"/>
    <w:tmpl w:val="0ECA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44C"/>
    <w:rsid w:val="00107289"/>
    <w:rsid w:val="00197EC6"/>
    <w:rsid w:val="001C3DE8"/>
    <w:rsid w:val="001D78A6"/>
    <w:rsid w:val="001E0C9E"/>
    <w:rsid w:val="001F7E62"/>
    <w:rsid w:val="00295C36"/>
    <w:rsid w:val="002A0DC5"/>
    <w:rsid w:val="003019BF"/>
    <w:rsid w:val="0031444B"/>
    <w:rsid w:val="003749AE"/>
    <w:rsid w:val="003879FA"/>
    <w:rsid w:val="003B765E"/>
    <w:rsid w:val="003C4393"/>
    <w:rsid w:val="0048103B"/>
    <w:rsid w:val="00534BCB"/>
    <w:rsid w:val="00557D7B"/>
    <w:rsid w:val="005633FE"/>
    <w:rsid w:val="005A5529"/>
    <w:rsid w:val="005A5E2F"/>
    <w:rsid w:val="005E7C0F"/>
    <w:rsid w:val="0062044C"/>
    <w:rsid w:val="006B3CB4"/>
    <w:rsid w:val="006D7D8E"/>
    <w:rsid w:val="00710EAF"/>
    <w:rsid w:val="007E15D7"/>
    <w:rsid w:val="00834EB4"/>
    <w:rsid w:val="00917DDF"/>
    <w:rsid w:val="009632CE"/>
    <w:rsid w:val="00993611"/>
    <w:rsid w:val="009B0CE1"/>
    <w:rsid w:val="009B433D"/>
    <w:rsid w:val="009C670A"/>
    <w:rsid w:val="00A708D7"/>
    <w:rsid w:val="00A878A7"/>
    <w:rsid w:val="00AB6573"/>
    <w:rsid w:val="00B50A2D"/>
    <w:rsid w:val="00C13D9E"/>
    <w:rsid w:val="00D65152"/>
    <w:rsid w:val="00D955B2"/>
    <w:rsid w:val="00E53466"/>
    <w:rsid w:val="00E53733"/>
    <w:rsid w:val="00F302AB"/>
    <w:rsid w:val="00F866E4"/>
    <w:rsid w:val="00F9678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4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466"/>
    <w:pPr>
      <w:keepNext/>
      <w:jc w:val="center"/>
      <w:outlineLvl w:val="0"/>
    </w:pPr>
    <w:rPr>
      <w:rFonts w:ascii="Bangle" w:hAnsi="Bangle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46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53466"/>
    <w:pPr>
      <w:ind w:left="360"/>
    </w:pPr>
    <w:rPr>
      <w:rFonts w:ascii="Bangle" w:hAnsi="Bangle"/>
    </w:rPr>
  </w:style>
  <w:style w:type="character" w:styleId="Hyperlink">
    <w:name w:val="Hyperlink"/>
    <w:rsid w:val="00E53466"/>
    <w:rPr>
      <w:color w:val="0000FF"/>
      <w:u w:val="single"/>
    </w:rPr>
  </w:style>
  <w:style w:type="paragraph" w:styleId="Title">
    <w:name w:val="Title"/>
    <w:basedOn w:val="Normal"/>
    <w:qFormat/>
    <w:rsid w:val="00E53466"/>
    <w:pPr>
      <w:jc w:val="center"/>
    </w:pPr>
    <w:rPr>
      <w:rFonts w:ascii="Bangle" w:hAnsi="Bangle"/>
      <w:b/>
      <w:bCs/>
    </w:rPr>
  </w:style>
  <w:style w:type="paragraph" w:styleId="BalloonText">
    <w:name w:val="Balloon Text"/>
    <w:basedOn w:val="Normal"/>
    <w:semiHidden/>
    <w:rsid w:val="001D78A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B7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ernardo@beaumon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following Cast Responsibility Agreement</vt:lpstr>
    </vt:vector>
  </TitlesOfParts>
  <Company>Beaumont School</Company>
  <LinksUpToDate>false</LinksUpToDate>
  <CharactersWithSpaces>4159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mailto:kbernard@beaumontschool.org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following Cast Responsibility Agreement</dc:title>
  <dc:creator>bpistone</dc:creator>
  <cp:lastModifiedBy>Kathryn Bernardo</cp:lastModifiedBy>
  <cp:revision>3</cp:revision>
  <cp:lastPrinted>2013-01-31T13:24:00Z</cp:lastPrinted>
  <dcterms:created xsi:type="dcterms:W3CDTF">2014-12-10T21:25:00Z</dcterms:created>
  <dcterms:modified xsi:type="dcterms:W3CDTF">2014-12-11T13:19:00Z</dcterms:modified>
</cp:coreProperties>
</file>