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321840" w:rsidRDefault="00F95F7B" w:rsidP="00AD36D4">
      <w:pPr>
        <w:rPr>
          <w:vertAlign w:val="subscript"/>
        </w:rPr>
      </w:pPr>
      <w:bookmarkStart w:id="0" w:name="_GoBack"/>
      <w:bookmarkEnd w:id="0"/>
      <w:r>
        <w:rPr>
          <w:noProof/>
          <w:vertAlign w:val="subscri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-662940</wp:posOffset>
            </wp:positionV>
            <wp:extent cx="734695" cy="5416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_2C_POS_Vert_SM_t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76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6055F" wp14:editId="68590159">
                <wp:simplePos x="0" y="0"/>
                <wp:positionH relativeFrom="column">
                  <wp:posOffset>-784963</wp:posOffset>
                </wp:positionH>
                <wp:positionV relativeFrom="paragraph">
                  <wp:posOffset>-777875</wp:posOffset>
                </wp:positionV>
                <wp:extent cx="3956050" cy="77406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1164E6" w:rsidRDefault="00AD36D4" w:rsidP="006851B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1164E6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CONGRATULATIONS!</w:t>
                            </w:r>
                          </w:p>
                          <w:p w:rsidR="00AD36D4" w:rsidRPr="006851B2" w:rsidRDefault="00AD36D4" w:rsidP="006851B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6851B2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to our new Honorary Thespians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055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61.8pt;margin-top:-61.25pt;width:311.5pt;height:6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" filled="f" stroked="f" strokeweight=".5pt">
                <v:textbox>
                  <w:txbxContent>
                    <w:p w:rsidR="00AD36D4" w:rsidRPr="001164E6" w:rsidRDefault="00AD36D4" w:rsidP="006851B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1164E6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CONGRATULATIONS!</w:t>
                      </w:r>
                    </w:p>
                    <w:p w:rsidR="00AD36D4" w:rsidRPr="006851B2" w:rsidRDefault="00AD36D4" w:rsidP="006851B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6851B2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to our new Honorary Thespians</w:t>
                      </w:r>
                    </w:p>
                  </w:txbxContent>
                </v:textbox>
              </v:shape>
            </w:pict>
          </mc:Fallback>
        </mc:AlternateContent>
      </w:r>
      <w:r w:rsidR="0076476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46DE2" wp14:editId="56183AD6">
                <wp:simplePos x="0" y="0"/>
                <wp:positionH relativeFrom="column">
                  <wp:posOffset>-758476</wp:posOffset>
                </wp:positionH>
                <wp:positionV relativeFrom="paragraph">
                  <wp:posOffset>-776976</wp:posOffset>
                </wp:positionV>
                <wp:extent cx="3906021" cy="8096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21" cy="809625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8DB6C" id="Rectangle 18" o:spid="_x0000_s1026" style="position:absolute;margin-left:-59.7pt;margin-top:-61.2pt;width:307.5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" fillcolor="#ffc72c" stroked="f" strokeweight="1pt"/>
            </w:pict>
          </mc:Fallback>
        </mc:AlternateContent>
      </w:r>
      <w:r w:rsidR="000435E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E9C57" wp14:editId="66F06DCD">
                <wp:simplePos x="0" y="0"/>
                <wp:positionH relativeFrom="column">
                  <wp:posOffset>-670373</wp:posOffset>
                </wp:positionH>
                <wp:positionV relativeFrom="paragraph">
                  <wp:posOffset>151464</wp:posOffset>
                </wp:positionV>
                <wp:extent cx="4581525" cy="82464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82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6851B2" w:rsidRDefault="00AD36D4" w:rsidP="006851B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6851B2">
                              <w:rPr>
                                <w:i/>
                                <w:color w:val="FFFFFF" w:themeColor="background1"/>
                              </w:rPr>
                              <w:t xml:space="preserve">In appreciation for contributions of their time, talent, and treasure in support of Thespian Troupe </w:t>
                            </w:r>
                            <w:r w:rsidR="000435EC">
                              <w:rPr>
                                <w:i/>
                                <w:color w:val="FFFFFF" w:themeColor="background1"/>
                              </w:rPr>
                              <w:t>(troupe number)</w:t>
                            </w:r>
                            <w:r w:rsidRPr="006851B2">
                              <w:rPr>
                                <w:i/>
                                <w:color w:val="FFFFFF" w:themeColor="background1"/>
                              </w:rPr>
                              <w:t xml:space="preserve"> and the theatre department at </w:t>
                            </w:r>
                            <w:r w:rsidR="006851B2">
                              <w:rPr>
                                <w:i/>
                                <w:color w:val="FFFFFF" w:themeColor="background1"/>
                              </w:rPr>
                              <w:t>(high school name)</w:t>
                            </w:r>
                            <w:r w:rsidRPr="006851B2">
                              <w:rPr>
                                <w:i/>
                                <w:color w:val="FFFFFF" w:themeColor="background1"/>
                              </w:rPr>
                              <w:t>, these individuals will be known hereafter as “</w:t>
                            </w:r>
                            <w:r w:rsidRPr="006851B2">
                              <w:rPr>
                                <w:b/>
                                <w:i/>
                                <w:color w:val="FFFFFF" w:themeColor="background1"/>
                              </w:rPr>
                              <w:t>Honorary Thespians</w:t>
                            </w:r>
                            <w:r w:rsidRPr="006851B2">
                              <w:rPr>
                                <w:i/>
                                <w:color w:val="FFFFFF" w:themeColor="background1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9C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52.8pt;margin-top:11.95pt;width:360.75pt;height:6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" filled="f" stroked="f" strokeweight=".5pt">
                <v:textbox>
                  <w:txbxContent>
                    <w:p w:rsidR="00AD36D4" w:rsidRPr="006851B2" w:rsidRDefault="00AD36D4" w:rsidP="006851B2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6851B2">
                        <w:rPr>
                          <w:i/>
                          <w:color w:val="FFFFFF" w:themeColor="background1"/>
                        </w:rPr>
                        <w:t xml:space="preserve">In appreciation for contributions of their time, talent, and treasure in support of Thespian Troupe </w:t>
                      </w:r>
                      <w:r w:rsidR="000435EC">
                        <w:rPr>
                          <w:i/>
                          <w:color w:val="FFFFFF" w:themeColor="background1"/>
                        </w:rPr>
                        <w:t>(troupe number)</w:t>
                      </w:r>
                      <w:r w:rsidRPr="006851B2">
                        <w:rPr>
                          <w:i/>
                          <w:color w:val="FFFFFF" w:themeColor="background1"/>
                        </w:rPr>
                        <w:t xml:space="preserve"> and the theatre department at </w:t>
                      </w:r>
                      <w:r w:rsidR="006851B2">
                        <w:rPr>
                          <w:i/>
                          <w:color w:val="FFFFFF" w:themeColor="background1"/>
                        </w:rPr>
                        <w:t>(high school name)</w:t>
                      </w:r>
                      <w:r w:rsidRPr="006851B2">
                        <w:rPr>
                          <w:i/>
                          <w:color w:val="FFFFFF" w:themeColor="background1"/>
                        </w:rPr>
                        <w:t>, these individuals will be known hereafter as “</w:t>
                      </w:r>
                      <w:r w:rsidRPr="006851B2">
                        <w:rPr>
                          <w:b/>
                          <w:i/>
                          <w:color w:val="FFFFFF" w:themeColor="background1"/>
                        </w:rPr>
                        <w:t>Honorary Thespians</w:t>
                      </w:r>
                      <w:r w:rsidRPr="006851B2">
                        <w:rPr>
                          <w:i/>
                          <w:color w:val="FFFFFF" w:themeColor="background1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6851B2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9208D" wp14:editId="2CB2A507">
                <wp:simplePos x="0" y="0"/>
                <wp:positionH relativeFrom="column">
                  <wp:posOffset>-758826</wp:posOffset>
                </wp:positionH>
                <wp:positionV relativeFrom="paragraph">
                  <wp:posOffset>31750</wp:posOffset>
                </wp:positionV>
                <wp:extent cx="4726305" cy="27863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2786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A0"/>
                            </a:gs>
                            <a:gs pos="31000">
                              <a:srgbClr val="0033A0"/>
                            </a:gs>
                            <a:gs pos="100000">
                              <a:srgbClr val="0033A0">
                                <a:lumMod val="100000"/>
                              </a:srgbClr>
                            </a:gs>
                            <a:gs pos="97000">
                              <a:srgbClr val="232C65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0319" id="Rectangle 16" o:spid="_x0000_s1026" style="position:absolute;margin-left:-59.75pt;margin-top:2.5pt;width:372.15pt;height:2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" fillcolor="#0033a0" stroked="f" strokeweight="1pt">
                <v:fill color2="#0033a0" rotate="t" focusposition=".5,.5" focussize="" colors="0 #0033a0;20316f #0033a0;63570f #232c65;1 #0033a0" focus="100%" type="gradientRadial"/>
              </v:rect>
            </w:pict>
          </mc:Fallback>
        </mc:AlternateContent>
      </w:r>
    </w:p>
    <w:p w:rsidR="00BB6010" w:rsidRPr="00321840" w:rsidRDefault="00737B54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13428" wp14:editId="192A9E7A">
                <wp:simplePos x="0" y="0"/>
                <wp:positionH relativeFrom="column">
                  <wp:posOffset>149225</wp:posOffset>
                </wp:positionH>
                <wp:positionV relativeFrom="paragraph">
                  <wp:posOffset>666750</wp:posOffset>
                </wp:positionV>
                <wp:extent cx="3108325" cy="165009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65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6851B2" w:rsidRDefault="00CB1011" w:rsidP="006851B2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AD36D4" w:rsidRPr="006851B2" w:rsidRDefault="00CB1011" w:rsidP="006851B2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AD36D4" w:rsidRPr="006851B2" w:rsidRDefault="00CB1011" w:rsidP="006851B2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  <w:r w:rsidR="00AD36D4" w:rsidRPr="006851B2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  <w:p w:rsidR="00CB1011" w:rsidRPr="006851B2" w:rsidRDefault="00CB1011" w:rsidP="00CB1011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  <w:r w:rsidRPr="006851B2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  <w:p w:rsidR="00CB1011" w:rsidRPr="006851B2" w:rsidRDefault="00CB1011" w:rsidP="00CB1011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AD36D4" w:rsidRPr="006851B2" w:rsidRDefault="00AD36D4" w:rsidP="00CB1011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3428" id="Text Box 15" o:spid="_x0000_s1028" type="#_x0000_t202" style="position:absolute;margin-left:11.75pt;margin-top:52.5pt;width:244.75pt;height:1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" filled="f" stroked="f" strokeweight=".5pt">
                <v:textbox>
                  <w:txbxContent>
                    <w:p w:rsidR="00AD36D4" w:rsidRPr="006851B2" w:rsidRDefault="00CB1011" w:rsidP="006851B2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</w:p>
                    <w:p w:rsidR="00AD36D4" w:rsidRPr="006851B2" w:rsidRDefault="00CB1011" w:rsidP="006851B2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</w:p>
                    <w:p w:rsidR="00AD36D4" w:rsidRPr="006851B2" w:rsidRDefault="00CB1011" w:rsidP="006851B2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  <w:r w:rsidR="00AD36D4" w:rsidRPr="006851B2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mbria" w:hAnsi="Cambria" w:cs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Company Name</w:t>
                      </w:r>
                    </w:p>
                    <w:p w:rsidR="00CB1011" w:rsidRPr="006851B2" w:rsidRDefault="00CB1011" w:rsidP="00CB1011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  <w:r w:rsidRPr="006851B2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mbria" w:hAnsi="Cambria" w:cs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Company Name</w:t>
                      </w:r>
                    </w:p>
                    <w:p w:rsidR="00CB1011" w:rsidRPr="006851B2" w:rsidRDefault="00CB1011" w:rsidP="00CB1011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</w:p>
                    <w:p w:rsidR="00AD36D4" w:rsidRPr="006851B2" w:rsidRDefault="00AD36D4" w:rsidP="00CB1011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010" w:rsidRPr="00321840" w:rsidSect="00321840">
      <w:pgSz w:w="7920" w:h="61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63" w:rsidRDefault="00786E63" w:rsidP="003750D7">
      <w:pPr>
        <w:spacing w:after="0" w:line="240" w:lineRule="auto"/>
      </w:pPr>
      <w:r>
        <w:separator/>
      </w:r>
    </w:p>
  </w:endnote>
  <w:endnote w:type="continuationSeparator" w:id="0">
    <w:p w:rsidR="00786E63" w:rsidRDefault="00786E63" w:rsidP="003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63" w:rsidRDefault="00786E63" w:rsidP="003750D7">
      <w:pPr>
        <w:spacing w:after="0" w:line="240" w:lineRule="auto"/>
      </w:pPr>
      <w:r>
        <w:separator/>
      </w:r>
    </w:p>
  </w:footnote>
  <w:footnote w:type="continuationSeparator" w:id="0">
    <w:p w:rsidR="00786E63" w:rsidRDefault="00786E63" w:rsidP="0037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0"/>
    <w:rsid w:val="000435EC"/>
    <w:rsid w:val="001164E6"/>
    <w:rsid w:val="001A66F2"/>
    <w:rsid w:val="002F1D6B"/>
    <w:rsid w:val="00321840"/>
    <w:rsid w:val="00333375"/>
    <w:rsid w:val="003750D7"/>
    <w:rsid w:val="003804BD"/>
    <w:rsid w:val="00421DD1"/>
    <w:rsid w:val="006851B2"/>
    <w:rsid w:val="00737B54"/>
    <w:rsid w:val="0076476C"/>
    <w:rsid w:val="00786E63"/>
    <w:rsid w:val="00A37563"/>
    <w:rsid w:val="00AD36D4"/>
    <w:rsid w:val="00BB6010"/>
    <w:rsid w:val="00C13795"/>
    <w:rsid w:val="00C57790"/>
    <w:rsid w:val="00CB1011"/>
    <w:rsid w:val="00F95F7B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00E3-F7F2-4E59-A551-F7E6640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D7"/>
  </w:style>
  <w:style w:type="paragraph" w:styleId="Footer">
    <w:name w:val="footer"/>
    <w:basedOn w:val="Normal"/>
    <w:link w:val="Foot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dlafleche</cp:lastModifiedBy>
  <cp:revision>2</cp:revision>
  <dcterms:created xsi:type="dcterms:W3CDTF">2018-02-23T17:33:00Z</dcterms:created>
  <dcterms:modified xsi:type="dcterms:W3CDTF">2018-02-23T17:33:00Z</dcterms:modified>
</cp:coreProperties>
</file>