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0F06" w14:textId="77777777" w:rsidR="00717097" w:rsidRPr="00717097" w:rsidRDefault="00717097" w:rsidP="00717097">
      <w:pPr>
        <w:jc w:val="center"/>
        <w:rPr>
          <w:rFonts w:ascii="Times New Roman" w:hAnsi="Times New Roman"/>
          <w:b/>
          <w:sz w:val="44"/>
          <w:szCs w:val="44"/>
        </w:rPr>
      </w:pPr>
      <w:r w:rsidRPr="00717097">
        <w:rPr>
          <w:rFonts w:ascii="Times New Roman" w:hAnsi="Times New Roman"/>
          <w:b/>
          <w:sz w:val="44"/>
          <w:szCs w:val="44"/>
        </w:rPr>
        <w:t>Rubric for Participation Grades in Theatre Arts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691"/>
        <w:gridCol w:w="2691"/>
        <w:gridCol w:w="2691"/>
        <w:gridCol w:w="2691"/>
        <w:gridCol w:w="1314"/>
      </w:tblGrid>
      <w:tr w:rsidR="00717097" w:rsidRPr="008C61F8" w14:paraId="5763FB53" w14:textId="77777777" w:rsidTr="00717097">
        <w:tc>
          <w:tcPr>
            <w:tcW w:w="1098" w:type="dxa"/>
          </w:tcPr>
          <w:p w14:paraId="25BD2D2D" w14:textId="77777777" w:rsidR="00717097" w:rsidRPr="008C61F8" w:rsidRDefault="00717097" w:rsidP="0071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gramEnd"/>
          </w:p>
        </w:tc>
        <w:tc>
          <w:tcPr>
            <w:tcW w:w="2691" w:type="dxa"/>
          </w:tcPr>
          <w:p w14:paraId="657AE293" w14:textId="77777777" w:rsidR="00717097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36530954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100-90%</w:t>
            </w:r>
          </w:p>
        </w:tc>
        <w:tc>
          <w:tcPr>
            <w:tcW w:w="2691" w:type="dxa"/>
          </w:tcPr>
          <w:p w14:paraId="2A99B2E2" w14:textId="77777777" w:rsidR="00717097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>B</w:t>
            </w:r>
          </w:p>
          <w:p w14:paraId="657059FF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89-80%</w:t>
            </w:r>
          </w:p>
        </w:tc>
        <w:tc>
          <w:tcPr>
            <w:tcW w:w="2691" w:type="dxa"/>
          </w:tcPr>
          <w:p w14:paraId="223979EF" w14:textId="77777777" w:rsidR="00717097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>C</w:t>
            </w:r>
          </w:p>
          <w:p w14:paraId="120787B0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79-70%</w:t>
            </w:r>
          </w:p>
        </w:tc>
        <w:tc>
          <w:tcPr>
            <w:tcW w:w="2691" w:type="dxa"/>
          </w:tcPr>
          <w:p w14:paraId="45ED37D0" w14:textId="77777777" w:rsidR="00717097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38830E57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314" w:type="dxa"/>
          </w:tcPr>
          <w:p w14:paraId="16C9E90A" w14:textId="77777777" w:rsidR="00717097" w:rsidRDefault="00717097" w:rsidP="00E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  <w:p w14:paraId="5AFDD868" w14:textId="71C0D04B" w:rsidR="00717097" w:rsidRPr="008C61F8" w:rsidRDefault="00C7230E" w:rsidP="00E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7097" w:rsidRPr="008C61F8" w14:paraId="3D36E53A" w14:textId="77777777" w:rsidTr="00717097">
        <w:tc>
          <w:tcPr>
            <w:tcW w:w="1098" w:type="dxa"/>
          </w:tcPr>
          <w:p w14:paraId="31AD8E6C" w14:textId="77777777" w:rsidR="00717097" w:rsidRDefault="00717097" w:rsidP="0071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gramEnd"/>
          </w:p>
        </w:tc>
        <w:tc>
          <w:tcPr>
            <w:tcW w:w="2691" w:type="dxa"/>
          </w:tcPr>
          <w:p w14:paraId="6A3D94F5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20-19</w:t>
            </w:r>
          </w:p>
        </w:tc>
        <w:tc>
          <w:tcPr>
            <w:tcW w:w="2691" w:type="dxa"/>
          </w:tcPr>
          <w:p w14:paraId="57885F08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2691" w:type="dxa"/>
          </w:tcPr>
          <w:p w14:paraId="25B2A28E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2691" w:type="dxa"/>
          </w:tcPr>
          <w:p w14:paraId="5112E399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314" w:type="dxa"/>
          </w:tcPr>
          <w:p w14:paraId="5CB23F65" w14:textId="77777777" w:rsidR="00717097" w:rsidRPr="008C61F8" w:rsidRDefault="00717097" w:rsidP="00E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7097" w:rsidRPr="008C61F8" w14:paraId="29B3A917" w14:textId="77777777" w:rsidTr="00717097">
        <w:tc>
          <w:tcPr>
            <w:tcW w:w="1098" w:type="dxa"/>
          </w:tcPr>
          <w:p w14:paraId="7E04AC3F" w14:textId="77777777" w:rsidR="00717097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gramEnd"/>
          </w:p>
        </w:tc>
        <w:tc>
          <w:tcPr>
            <w:tcW w:w="2691" w:type="dxa"/>
          </w:tcPr>
          <w:p w14:paraId="1450E659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691" w:type="dxa"/>
          </w:tcPr>
          <w:p w14:paraId="7EA1A8BD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14:paraId="1AD354A5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2691" w:type="dxa"/>
          </w:tcPr>
          <w:p w14:paraId="38630CB1" w14:textId="77777777" w:rsidR="00717097" w:rsidRPr="008C61F8" w:rsidRDefault="00717097" w:rsidP="00E4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14:paraId="4AEAB878" w14:textId="77777777" w:rsidR="00717097" w:rsidRPr="008C61F8" w:rsidRDefault="00717097" w:rsidP="00E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7097" w:rsidRPr="008C61F8" w14:paraId="18532620" w14:textId="77777777" w:rsidTr="00717097">
        <w:tc>
          <w:tcPr>
            <w:tcW w:w="1098" w:type="dxa"/>
          </w:tcPr>
          <w:p w14:paraId="6C6A947F" w14:textId="77777777" w:rsidR="00717097" w:rsidRPr="008C61F8" w:rsidRDefault="00717097" w:rsidP="007D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FCFAE5E" w14:textId="77777777" w:rsidR="00717097" w:rsidRPr="008C61F8" w:rsidRDefault="00717097" w:rsidP="007D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>Student follows directions with</w:t>
            </w:r>
            <w:r>
              <w:rPr>
                <w:rFonts w:ascii="Times New Roman" w:hAnsi="Times New Roman"/>
                <w:sz w:val="24"/>
                <w:szCs w:val="24"/>
              </w:rPr>
              <w:t>out complaint and participates with apparent e</w:t>
            </w:r>
            <w:r w:rsidRPr="008C61F8">
              <w:rPr>
                <w:rFonts w:ascii="Times New Roman" w:hAnsi="Times New Roman"/>
                <w:sz w:val="24"/>
                <w:szCs w:val="24"/>
              </w:rPr>
              <w:t>nthusias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C61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 is respectful of the work of others and supportive of fellow class members.</w:t>
            </w:r>
          </w:p>
        </w:tc>
        <w:tc>
          <w:tcPr>
            <w:tcW w:w="2691" w:type="dxa"/>
          </w:tcPr>
          <w:p w14:paraId="6D612B15" w14:textId="77777777" w:rsidR="00717097" w:rsidRPr="008C61F8" w:rsidRDefault="00717097" w:rsidP="009A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>Student follows directions without complaint most of the time and participates with little time off task.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Student is respectful of fellow students’ work, although s/he may not be openly supportive.</w:t>
            </w:r>
          </w:p>
        </w:tc>
        <w:tc>
          <w:tcPr>
            <w:tcW w:w="2691" w:type="dxa"/>
          </w:tcPr>
          <w:p w14:paraId="43BEA3CA" w14:textId="77777777" w:rsidR="00717097" w:rsidRPr="008C61F8" w:rsidRDefault="00717097" w:rsidP="007D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F8">
              <w:rPr>
                <w:rFonts w:ascii="Times New Roman" w:hAnsi="Times New Roman"/>
                <w:sz w:val="24"/>
                <w:szCs w:val="24"/>
              </w:rPr>
              <w:t xml:space="preserve">Student complains about the activity assigned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requires frequent reminders to stay on task. Student may try to avoid assigned partners or treat them with disrespect. </w:t>
            </w:r>
          </w:p>
        </w:tc>
        <w:tc>
          <w:tcPr>
            <w:tcW w:w="2691" w:type="dxa"/>
          </w:tcPr>
          <w:p w14:paraId="039E4A3D" w14:textId="77777777" w:rsidR="00717097" w:rsidRPr="008C61F8" w:rsidRDefault="00717097" w:rsidP="002A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makes little attempt to engage in the class activity and exhibits a negative attitude that detrimentally affects the classroom environment. </w:t>
            </w:r>
          </w:p>
        </w:tc>
        <w:tc>
          <w:tcPr>
            <w:tcW w:w="1314" w:type="dxa"/>
          </w:tcPr>
          <w:p w14:paraId="6A92AF12" w14:textId="77777777" w:rsidR="00717097" w:rsidRPr="008C61F8" w:rsidRDefault="00717097" w:rsidP="008C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Absent or refuses to p</w:t>
            </w:r>
            <w:r w:rsidRPr="008C61F8">
              <w:rPr>
                <w:rFonts w:ascii="Times New Roman" w:hAnsi="Times New Roman"/>
                <w:sz w:val="24"/>
                <w:szCs w:val="24"/>
              </w:rPr>
              <w:t>articipate</w:t>
            </w:r>
          </w:p>
        </w:tc>
      </w:tr>
    </w:tbl>
    <w:p w14:paraId="48EA5245" w14:textId="77777777" w:rsidR="00F901E7" w:rsidRDefault="00F901E7" w:rsidP="00F901E7">
      <w:pPr>
        <w:pStyle w:val="Header"/>
        <w:rPr>
          <w:rFonts w:ascii="Times New Roman" w:hAnsi="Times New Roman"/>
          <w:sz w:val="24"/>
          <w:szCs w:val="24"/>
        </w:rPr>
      </w:pPr>
    </w:p>
    <w:p w14:paraId="60630731" w14:textId="77777777" w:rsidR="00152D68" w:rsidRDefault="00F901E7" w:rsidP="00152D68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17D2BE" w14:textId="77777777" w:rsidR="00152D68" w:rsidRDefault="00152D68" w:rsidP="00152D68">
      <w:pPr>
        <w:pStyle w:val="Header"/>
        <w:rPr>
          <w:rFonts w:ascii="Times New Roman" w:hAnsi="Times New Roman"/>
          <w:sz w:val="24"/>
          <w:szCs w:val="24"/>
        </w:rPr>
      </w:pPr>
    </w:p>
    <w:p w14:paraId="76FCAB19" w14:textId="77777777" w:rsidR="002A33ED" w:rsidRPr="008C61F8" w:rsidRDefault="00F901E7" w:rsidP="00152D68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CJ Breland</w:t>
      </w:r>
    </w:p>
    <w:sectPr w:rsidR="002A33ED" w:rsidRPr="008C61F8" w:rsidSect="008C6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24B8" w14:textId="77777777" w:rsidR="008454EE" w:rsidRDefault="008454EE" w:rsidP="00F901E7">
      <w:pPr>
        <w:spacing w:after="0" w:line="240" w:lineRule="auto"/>
      </w:pPr>
      <w:r>
        <w:separator/>
      </w:r>
    </w:p>
  </w:endnote>
  <w:endnote w:type="continuationSeparator" w:id="0">
    <w:p w14:paraId="698E8C39" w14:textId="77777777" w:rsidR="008454EE" w:rsidRDefault="008454EE" w:rsidP="00F9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17DB" w14:textId="77777777" w:rsidR="008454EE" w:rsidRDefault="008454EE" w:rsidP="00F901E7">
      <w:pPr>
        <w:spacing w:after="0" w:line="240" w:lineRule="auto"/>
      </w:pPr>
      <w:r>
        <w:separator/>
      </w:r>
    </w:p>
  </w:footnote>
  <w:footnote w:type="continuationSeparator" w:id="0">
    <w:p w14:paraId="3EEFA2E8" w14:textId="77777777" w:rsidR="008454EE" w:rsidRDefault="008454EE" w:rsidP="00F90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1F8"/>
    <w:rsid w:val="00152D68"/>
    <w:rsid w:val="00296E91"/>
    <w:rsid w:val="002A025B"/>
    <w:rsid w:val="002A33ED"/>
    <w:rsid w:val="005807EA"/>
    <w:rsid w:val="0062764E"/>
    <w:rsid w:val="00717097"/>
    <w:rsid w:val="007923B8"/>
    <w:rsid w:val="007D5600"/>
    <w:rsid w:val="008130D9"/>
    <w:rsid w:val="008454EE"/>
    <w:rsid w:val="008C61F8"/>
    <w:rsid w:val="009A0A22"/>
    <w:rsid w:val="009A3B47"/>
    <w:rsid w:val="00B57778"/>
    <w:rsid w:val="00C7230E"/>
    <w:rsid w:val="00D369F3"/>
    <w:rsid w:val="00E00599"/>
    <w:rsid w:val="00E40840"/>
    <w:rsid w:val="00EF2787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21F0"/>
  <w15:chartTrackingRefBased/>
  <w15:docId w15:val="{62ED8C21-380F-45F9-92B0-59767AB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901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1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1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1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cj.breland</dc:creator>
  <cp:keywords/>
  <cp:lastModifiedBy>C. J. Breland</cp:lastModifiedBy>
  <cp:revision>2</cp:revision>
  <cp:lastPrinted>2018-12-23T06:07:00Z</cp:lastPrinted>
  <dcterms:created xsi:type="dcterms:W3CDTF">2022-03-29T03:24:00Z</dcterms:created>
  <dcterms:modified xsi:type="dcterms:W3CDTF">2022-03-29T03:24:00Z</dcterms:modified>
</cp:coreProperties>
</file>